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3D" w:rsidRPr="00A64D3D" w:rsidRDefault="00A64D3D" w:rsidP="00A64D3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8CE283" wp14:editId="59DA6D7E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</w:t>
      </w: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textWrapping" w:clear="all"/>
      </w:r>
    </w:p>
    <w:p w:rsidR="00A64D3D" w:rsidRPr="00A64D3D" w:rsidRDefault="00A64D3D" w:rsidP="00A6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A64D3D" w:rsidRPr="00A64D3D" w:rsidRDefault="00A64D3D" w:rsidP="00A6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 сельское</w:t>
      </w:r>
      <w:proofErr w:type="gramEnd"/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поселение</w:t>
      </w:r>
    </w:p>
    <w:p w:rsidR="00A64D3D" w:rsidRPr="00A64D3D" w:rsidRDefault="00A64D3D" w:rsidP="00A6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A64D3D" w:rsidRPr="00A64D3D" w:rsidRDefault="00A64D3D" w:rsidP="00A64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области</w:t>
      </w:r>
      <w:proofErr w:type="gramEnd"/>
    </w:p>
    <w:p w:rsidR="00A64D3D" w:rsidRPr="00A64D3D" w:rsidRDefault="00A64D3D" w:rsidP="00A64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ТРЕТЬЕГО   созыва</w:t>
      </w:r>
    </w:p>
    <w:p w:rsidR="00A64D3D" w:rsidRPr="00A64D3D" w:rsidRDefault="00A64D3D" w:rsidP="00A64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A64D3D" w:rsidRPr="00A64D3D" w:rsidRDefault="00D835E7" w:rsidP="00A64D3D">
      <w:pPr>
        <w:spacing w:after="0" w:line="240" w:lineRule="auto"/>
        <w:jc w:val="both"/>
        <w:rPr>
          <w:rFonts w:ascii="Albertus Medium" w:eastAsia="Times New Roman" w:hAnsi="Albertus Medium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"11" февраля</w:t>
      </w:r>
      <w:bookmarkStart w:id="0" w:name="_GoBack"/>
      <w:bookmarkEnd w:id="0"/>
      <w:r w:rsidR="008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A64D3D"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r w:rsidR="00A64D3D"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4D3D" w:rsidRPr="00A6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07</w:t>
      </w:r>
    </w:p>
    <w:p w:rsidR="00A64D3D" w:rsidRPr="00A64D3D" w:rsidRDefault="00A64D3D" w:rsidP="00A6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A64D3D" w:rsidRPr="00A64D3D" w:rsidTr="005D229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образования Большеколпанское сельское поселение </w:t>
            </w:r>
            <w:r w:rsidR="006D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от 06.11.2</w:t>
            </w:r>
            <w:r w:rsidR="00DC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г.  «</w:t>
            </w:r>
            <w:r w:rsidRPr="00A6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на </w:t>
            </w:r>
            <w:proofErr w:type="gramStart"/>
            <w:r w:rsidRPr="00A6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муниципального</w:t>
            </w:r>
            <w:proofErr w:type="gramEnd"/>
            <w:r w:rsidRPr="00A6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Большеколпанское сельское поселение Гатчинского муниципального района  Ленинградской области налога на имущество физических лиц</w:t>
            </w:r>
            <w:r w:rsidR="003F0C0F" w:rsidRPr="003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4D3D" w:rsidRDefault="00A64D3D" w:rsidP="00A6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4D3D" w:rsidRPr="003F0C0F" w:rsidRDefault="00A64D3D" w:rsidP="00A64D3D">
      <w:pPr>
        <w:pStyle w:val="ConsPlusNormal"/>
        <w:ind w:firstLine="540"/>
        <w:jc w:val="both"/>
      </w:pPr>
      <w:r w:rsidRPr="0054572A">
        <w:t xml:space="preserve">Рассмотрев </w:t>
      </w:r>
      <w:r w:rsidRPr="0054572A">
        <w:rPr>
          <w:rFonts w:eastAsia="Times New Roman"/>
        </w:rPr>
        <w:t>протест Гатчин</w:t>
      </w:r>
      <w:r w:rsidR="003F0C0F">
        <w:rPr>
          <w:rFonts w:eastAsia="Times New Roman"/>
        </w:rPr>
        <w:t>ского городского прокурора от 27.01.2016</w:t>
      </w:r>
      <w:r w:rsidRPr="0054572A">
        <w:rPr>
          <w:rFonts w:eastAsia="Times New Roman"/>
        </w:rPr>
        <w:t xml:space="preserve"> № 7-82-201</w:t>
      </w:r>
      <w:r w:rsidR="003F0C0F">
        <w:rPr>
          <w:rFonts w:eastAsia="Times New Roman"/>
        </w:rPr>
        <w:t>6</w:t>
      </w:r>
      <w:r w:rsidRPr="0054572A">
        <w:rPr>
          <w:rFonts w:eastAsia="Times New Roman"/>
        </w:rPr>
        <w:t xml:space="preserve"> на решение Совета депутатов Большеколпа</w:t>
      </w:r>
      <w:r w:rsidR="003F0C0F">
        <w:rPr>
          <w:rFonts w:eastAsia="Times New Roman"/>
        </w:rPr>
        <w:t xml:space="preserve">нского сельского поселения от 06.11.2015 № </w:t>
      </w:r>
      <w:r w:rsidR="006D710A">
        <w:rPr>
          <w:rFonts w:eastAsia="Times New Roman"/>
        </w:rPr>
        <w:t>40</w:t>
      </w:r>
      <w:r w:rsidRPr="0054572A">
        <w:rPr>
          <w:rFonts w:eastAsia="Times New Roman"/>
        </w:rPr>
        <w:t xml:space="preserve"> и в целях приведения в соответствии с действующим законодательском РФ, </w:t>
      </w:r>
      <w:proofErr w:type="gramStart"/>
      <w:r w:rsidRPr="0054572A">
        <w:rPr>
          <w:rFonts w:eastAsia="Times New Roman"/>
        </w:rPr>
        <w:t xml:space="preserve">руководствуясь  </w:t>
      </w:r>
      <w:r w:rsidRPr="0054572A">
        <w:t>Уставом</w:t>
      </w:r>
      <w:proofErr w:type="gramEnd"/>
      <w:r w:rsidRPr="0054572A">
        <w:t xml:space="preserve"> муниципального образования  Большеколпанское сельское поселение Гатчинского  </w:t>
      </w:r>
      <w:r w:rsidRPr="003F0C0F">
        <w:t>муниципального  района Ленинградской области,</w:t>
      </w:r>
    </w:p>
    <w:p w:rsidR="00A64D3D" w:rsidRPr="00A64D3D" w:rsidRDefault="00A64D3D" w:rsidP="00A64D3D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D3D" w:rsidRPr="00A64D3D" w:rsidRDefault="00A64D3D" w:rsidP="00A64D3D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A64D3D" w:rsidRPr="00A64D3D" w:rsidRDefault="00A64D3D" w:rsidP="00A64D3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64D3D" w:rsidRPr="003F0C0F" w:rsidRDefault="00A64D3D" w:rsidP="00A64D3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64D3D" w:rsidRPr="003F0C0F" w:rsidRDefault="00A64D3D" w:rsidP="003F0C0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64D3D" w:rsidRPr="003F0C0F" w:rsidRDefault="00A64D3D" w:rsidP="003F0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протест Гатчинского городского прокурора обоснованным </w:t>
      </w:r>
      <w:proofErr w:type="gramStart"/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>и  подлежащим</w:t>
      </w:r>
      <w:proofErr w:type="gramEnd"/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удовлетворению.</w:t>
      </w:r>
    </w:p>
    <w:p w:rsidR="003F0C0F" w:rsidRPr="003F0C0F" w:rsidRDefault="003F0C0F" w:rsidP="003F0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2.  Изложить п.8 решения </w:t>
      </w:r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Большеколпанское сельское поселение № 40 от 06.11.215 г.  «</w:t>
      </w:r>
      <w:r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на </w:t>
      </w:r>
      <w:proofErr w:type="gramStart"/>
      <w:r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муниципального</w:t>
      </w:r>
      <w:proofErr w:type="gramEnd"/>
      <w:r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Большеколпанское сельское поселение Гатчинского муниципального района  Ленинградской области налога на имущество физических лиц</w:t>
      </w:r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следующей редакции: </w:t>
      </w:r>
    </w:p>
    <w:p w:rsidR="00A64D3D" w:rsidRPr="00A64D3D" w:rsidRDefault="003F0C0F" w:rsidP="003F0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0F">
        <w:rPr>
          <w:rFonts w:ascii="Calibri" w:eastAsia="Times New Roman" w:hAnsi="Calibri" w:cs="Calibri"/>
          <w:szCs w:val="20"/>
          <w:lang w:eastAsia="ru-RU"/>
        </w:rPr>
        <w:t>«</w:t>
      </w:r>
      <w:r w:rsidR="00A64D3D"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Налог подлежит уплате налогоплательщиками в срок не позднее 1 </w:t>
      </w:r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64D3D"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истекшим налоговым периодом.</w:t>
      </w:r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4D3D" w:rsidRPr="003F0C0F" w:rsidRDefault="00A64D3D" w:rsidP="003F0C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решение Гатчинскому городскому прокурору. </w:t>
      </w:r>
    </w:p>
    <w:p w:rsidR="003F0C0F" w:rsidRPr="003F0C0F" w:rsidRDefault="003F0C0F" w:rsidP="003F0C0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официального опубликования, подлежит размещению на сайте администрации и распространяется на правоотношения, возникшие с 01 января 2016 года.</w:t>
      </w:r>
    </w:p>
    <w:p w:rsidR="003F0C0F" w:rsidRDefault="003F0C0F" w:rsidP="003F0C0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35980" w:rsidRPr="003F0C0F" w:rsidRDefault="00535980" w:rsidP="003F0C0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0C0F" w:rsidRPr="003F0C0F" w:rsidRDefault="003F0C0F" w:rsidP="00C95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Большеколпанское сельское </w:t>
      </w:r>
      <w:proofErr w:type="gramStart"/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5B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3F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___________О.В. Лиманкин</w:t>
      </w:r>
    </w:p>
    <w:p w:rsidR="003F0C0F" w:rsidRDefault="003F0C0F" w:rsidP="00A64D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D3D" w:rsidRPr="00A64D3D" w:rsidRDefault="00A64D3D" w:rsidP="003F0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4D3D" w:rsidRPr="00A6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3D"/>
    <w:rsid w:val="00030CE0"/>
    <w:rsid w:val="00126D36"/>
    <w:rsid w:val="003B7652"/>
    <w:rsid w:val="003F0C0F"/>
    <w:rsid w:val="00535980"/>
    <w:rsid w:val="005B56EC"/>
    <w:rsid w:val="006D710A"/>
    <w:rsid w:val="008F75E5"/>
    <w:rsid w:val="00A64D3D"/>
    <w:rsid w:val="00C95B3A"/>
    <w:rsid w:val="00D835E7"/>
    <w:rsid w:val="00D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F11A-1BC9-4ADA-A8AB-6F28956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64D3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2016-02-10T13:04:00Z</cp:lastPrinted>
  <dcterms:created xsi:type="dcterms:W3CDTF">2016-02-03T13:45:00Z</dcterms:created>
  <dcterms:modified xsi:type="dcterms:W3CDTF">2016-02-12T09:25:00Z</dcterms:modified>
</cp:coreProperties>
</file>