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6F3274" w:rsidRPr="006F3274">
        <w:rPr>
          <w:u w:val="single"/>
        </w:rPr>
        <w:t>21.12.2015</w:t>
      </w:r>
      <w:r>
        <w:t>_№_</w:t>
      </w:r>
      <w:r w:rsidR="006F3274" w:rsidRPr="006F3274">
        <w:rPr>
          <w:u w:val="single"/>
        </w:rPr>
        <w:t>229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1C79F7" w:rsidRDefault="005D5885" w:rsidP="00FE26A2">
      <w:r>
        <w:t>47:26:01</w:t>
      </w:r>
      <w:r w:rsidR="00107500">
        <w:t>0900</w:t>
      </w:r>
      <w:r w:rsidR="001C79F7">
        <w:t>1</w:t>
      </w:r>
      <w:r w:rsidR="003400E5">
        <w:t xml:space="preserve"> в </w:t>
      </w:r>
      <w:r w:rsidR="001C79F7">
        <w:t>дер.</w:t>
      </w:r>
      <w:r w:rsidR="00566D89">
        <w:t xml:space="preserve"> </w:t>
      </w:r>
      <w:r w:rsidR="001C79F7">
        <w:t>Новолисино</w:t>
      </w:r>
      <w:r w:rsidR="003400E5">
        <w:t xml:space="preserve">, </w:t>
      </w:r>
    </w:p>
    <w:p w:rsidR="001C79F7" w:rsidRDefault="001C79F7" w:rsidP="00FE26A2">
      <w:r>
        <w:t xml:space="preserve">Форносовского городского поселения, </w:t>
      </w:r>
    </w:p>
    <w:p w:rsidR="003400E5" w:rsidRPr="00137B91" w:rsidRDefault="003400E5" w:rsidP="00FE26A2">
      <w:r>
        <w:t>Тосненского</w:t>
      </w:r>
      <w:r w:rsidR="001C79F7">
        <w:t xml:space="preserve"> </w:t>
      </w:r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r>
        <w:t xml:space="preserve">Рассмотрев </w:t>
      </w:r>
      <w:r w:rsidR="00F21031">
        <w:t xml:space="preserve">заявление </w:t>
      </w:r>
      <w:r w:rsidR="001C79F7">
        <w:t>Волковой Татьяны Ивановны</w:t>
      </w:r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74629E">
        <w:t>0 0</w:t>
      </w:r>
      <w:r w:rsidR="001C79F7">
        <w:t>4 335418</w:t>
      </w:r>
      <w:r w:rsidR="00F654A8">
        <w:t>,</w:t>
      </w:r>
      <w:r w:rsidR="00FB68C6">
        <w:t xml:space="preserve">  выдан  </w:t>
      </w:r>
      <w:r w:rsidR="004568A4">
        <w:t>0</w:t>
      </w:r>
      <w:r w:rsidR="001C79F7">
        <w:t>7</w:t>
      </w:r>
      <w:r w:rsidR="004568A4">
        <w:t>.0</w:t>
      </w:r>
      <w:r w:rsidR="001C79F7">
        <w:t>8</w:t>
      </w:r>
      <w:r w:rsidR="0074629E">
        <w:t>.</w:t>
      </w:r>
      <w:r w:rsidR="00FB68C6">
        <w:t>20</w:t>
      </w:r>
      <w:r w:rsidR="0074629E">
        <w:t>0</w:t>
      </w:r>
      <w:r w:rsidR="001C79F7">
        <w:t>3</w:t>
      </w:r>
      <w:r w:rsidR="00FB68C6">
        <w:t xml:space="preserve"> года  </w:t>
      </w:r>
      <w:r w:rsidR="001C79F7">
        <w:t>16 отделом милиции Василеостровского района</w:t>
      </w:r>
      <w:r w:rsidR="004568A4">
        <w:t xml:space="preserve"> </w:t>
      </w:r>
      <w:r w:rsidR="0074629E">
        <w:t>Санкт-Петербурга, код</w:t>
      </w:r>
      <w:r w:rsidR="00FB68C6">
        <w:t xml:space="preserve"> подразделения </w:t>
      </w:r>
      <w:r w:rsidR="0074629E">
        <w:t>782-0</w:t>
      </w:r>
      <w:r w:rsidR="001C79F7">
        <w:t>1</w:t>
      </w:r>
      <w:r w:rsidR="004568A4">
        <w:t>6</w:t>
      </w:r>
      <w:r w:rsidR="00FB68C6">
        <w:t>, проживающе</w:t>
      </w:r>
      <w:r w:rsidR="0074629E">
        <w:t>й</w:t>
      </w:r>
      <w:r w:rsidR="00FB68C6">
        <w:t xml:space="preserve"> по адресу: </w:t>
      </w:r>
      <w:r w:rsidR="001C79F7">
        <w:t>г.</w:t>
      </w:r>
      <w:r w:rsidR="00566D89">
        <w:t xml:space="preserve"> </w:t>
      </w:r>
      <w:r w:rsidR="001C79F7">
        <w:t>Санкт-Петербург, ул.</w:t>
      </w:r>
      <w:r w:rsidR="00566D89">
        <w:t xml:space="preserve"> </w:t>
      </w:r>
      <w:r w:rsidR="001C79F7">
        <w:t xml:space="preserve">Бухарестская, </w:t>
      </w:r>
      <w:r w:rsidR="004568A4">
        <w:t>д.</w:t>
      </w:r>
      <w:r w:rsidR="001C79F7">
        <w:t>5</w:t>
      </w:r>
      <w:r w:rsidR="004568A4">
        <w:t>,</w:t>
      </w:r>
      <w:r w:rsidR="00566D89">
        <w:t xml:space="preserve"> </w:t>
      </w:r>
      <w:r w:rsidR="001C79F7">
        <w:t>кор.</w:t>
      </w:r>
      <w:r w:rsidR="00566D89">
        <w:t>2,</w:t>
      </w:r>
      <w:r w:rsidR="004568A4">
        <w:t xml:space="preserve"> кв.</w:t>
      </w:r>
      <w:r w:rsidR="00566D89">
        <w:t>25</w:t>
      </w:r>
      <w:r w:rsidR="004568A4">
        <w:t>8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566D89">
        <w:t>1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>, Правилами землепользования и застройки Форносовского городского поселения, утвержденными решением совета депутатов Форносовского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566D89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r w:rsidR="00566D89">
        <w:t>дер. Новолисино, Форносовского городского поселения</w:t>
      </w:r>
      <w:r w:rsidR="00AE1934">
        <w:t xml:space="preserve">, </w:t>
      </w:r>
      <w:r w:rsidR="004360D5">
        <w:t xml:space="preserve">Тосненского района Ленинградской области, </w:t>
      </w:r>
      <w:r w:rsidR="00AE1934">
        <w:t xml:space="preserve">площадью </w:t>
      </w:r>
      <w:r w:rsidR="00740E91">
        <w:t>1</w:t>
      </w:r>
      <w:r w:rsidR="00566D89">
        <w:t>932</w:t>
      </w:r>
      <w:r w:rsidR="00AE1934">
        <w:t xml:space="preserve"> кв.м.,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Тосненский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566D89">
        <w:rPr>
          <w:b/>
        </w:rPr>
        <w:t xml:space="preserve">Форносовское </w:t>
      </w:r>
      <w:r w:rsidR="003B60B2">
        <w:rPr>
          <w:b/>
        </w:rPr>
        <w:t>городское поселение</w:t>
      </w:r>
      <w:r w:rsidR="00566D89">
        <w:rPr>
          <w:b/>
        </w:rPr>
        <w:t>, деревня Новолисино</w:t>
      </w:r>
      <w:r w:rsidR="00AE1934">
        <w:rPr>
          <w:b/>
        </w:rPr>
        <w:t xml:space="preserve">, дом </w:t>
      </w:r>
      <w:r w:rsidR="00566D89">
        <w:rPr>
          <w:b/>
        </w:rPr>
        <w:t>7-В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566D89">
        <w:t>93</w:t>
      </w:r>
      <w:r w:rsidR="003B60B2">
        <w:t>2</w:t>
      </w:r>
      <w:r w:rsidR="00AE1934" w:rsidRPr="00937A28">
        <w:t xml:space="preserve"> кв. метр</w:t>
      </w:r>
      <w:r w:rsidR="00566D89">
        <w:t>а</w:t>
      </w:r>
      <w:r w:rsidR="00AE1934" w:rsidRPr="00937A28">
        <w:t>, расположенного в кадастровом квартале 47:26:</w:t>
      </w:r>
      <w:r w:rsidR="003B60B2">
        <w:t>010900</w:t>
      </w:r>
      <w:r w:rsidR="00566D89">
        <w:t>1</w:t>
      </w:r>
      <w:r w:rsidR="00AE1934" w:rsidRPr="00937A28">
        <w:t xml:space="preserve"> по адресу: Ленинградская область, Тосненский район, </w:t>
      </w:r>
      <w:r w:rsidR="00566D89" w:rsidRPr="00566D89">
        <w:t>Форносовское городское поселение, деревня Новолисино, дом 7-В,</w:t>
      </w:r>
    </w:p>
    <w:p w:rsidR="004360D5" w:rsidRDefault="004360D5" w:rsidP="00AE1934">
      <w:pPr>
        <w:jc w:val="both"/>
      </w:pPr>
      <w:r>
        <w:t xml:space="preserve">4. </w:t>
      </w:r>
      <w:r w:rsidR="00566D89">
        <w:t xml:space="preserve"> Волковой</w:t>
      </w:r>
      <w:r w:rsidR="00364E15">
        <w:t xml:space="preserve"> Татьяне </w:t>
      </w:r>
      <w:r w:rsidR="00566D89">
        <w:t>Ивановне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lastRenderedPageBreak/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t>4.3. Представить в администрацию Форносовского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>6. К</w:t>
      </w:r>
      <w:r w:rsidR="00937A28" w:rsidRPr="00937A28">
        <w:t>о</w:t>
      </w:r>
      <w:r>
        <w:t>нтро</w:t>
      </w:r>
      <w:r w:rsidR="00937A28" w:rsidRPr="00937A28">
        <w:t>ль за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C79F7"/>
    <w:rsid w:val="002153A1"/>
    <w:rsid w:val="00216D62"/>
    <w:rsid w:val="00295AF8"/>
    <w:rsid w:val="00327B4A"/>
    <w:rsid w:val="003400E5"/>
    <w:rsid w:val="00364E15"/>
    <w:rsid w:val="003B60B2"/>
    <w:rsid w:val="003E4457"/>
    <w:rsid w:val="004360D5"/>
    <w:rsid w:val="004436C7"/>
    <w:rsid w:val="00446D5B"/>
    <w:rsid w:val="004568A4"/>
    <w:rsid w:val="004857AA"/>
    <w:rsid w:val="004C377C"/>
    <w:rsid w:val="004D65FA"/>
    <w:rsid w:val="004D7C7F"/>
    <w:rsid w:val="00552FF7"/>
    <w:rsid w:val="00566D89"/>
    <w:rsid w:val="005B638E"/>
    <w:rsid w:val="005D5885"/>
    <w:rsid w:val="005E312A"/>
    <w:rsid w:val="00664321"/>
    <w:rsid w:val="006F3274"/>
    <w:rsid w:val="00740E91"/>
    <w:rsid w:val="0074629E"/>
    <w:rsid w:val="007D1FFB"/>
    <w:rsid w:val="008B2204"/>
    <w:rsid w:val="008B297F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C13030"/>
    <w:rsid w:val="00C3266B"/>
    <w:rsid w:val="00DC666B"/>
    <w:rsid w:val="00EB4946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2015-12-10T10:42:00Z</cp:lastPrinted>
  <dcterms:created xsi:type="dcterms:W3CDTF">2015-07-17T06:56:00Z</dcterms:created>
  <dcterms:modified xsi:type="dcterms:W3CDTF">2016-02-18T06:53:00Z</dcterms:modified>
</cp:coreProperties>
</file>