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56" w:rsidRPr="00AB6EFD" w:rsidRDefault="00E35D56" w:rsidP="00E3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EFD">
        <w:rPr>
          <w:rFonts w:ascii="Times New Roman" w:hAnsi="Times New Roman" w:cs="Times New Roman"/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62.4pt" o:ole="">
            <v:imagedata r:id="rId5" o:title=""/>
          </v:shape>
          <o:OLEObject Type="Embed" ProgID="CorelDraw.Graphic.16" ShapeID="_x0000_i1025" DrawAspect="Content" ObjectID="_1523106787" r:id="rId6"/>
        </w:object>
      </w:r>
      <w:r w:rsidRPr="00D0786F"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86.85pt;margin-top:4.8pt;width:94.5pt;height:22.2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AJMwIAAFA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" strokecolor="white">
            <v:textbox style="mso-fit-shape-to-text:t">
              <w:txbxContent>
                <w:p w:rsidR="00E35D56" w:rsidRPr="00AB6EFD" w:rsidRDefault="00E35D56" w:rsidP="00E35D56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35D56" w:rsidRPr="00AB6EFD" w:rsidRDefault="00E35D56" w:rsidP="00E3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E35D56" w:rsidRPr="00AB6EFD" w:rsidRDefault="00E35D56" w:rsidP="00E3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35D56" w:rsidRPr="00AB6EFD" w:rsidRDefault="00E35D56" w:rsidP="00E3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ПЕНИКОВСКОЕ СЕЛЬСКОЕ ПОСЕЛЕНИЕ</w:t>
      </w:r>
    </w:p>
    <w:p w:rsidR="00E35D56" w:rsidRPr="00AB6EFD" w:rsidRDefault="00E35D56" w:rsidP="00E3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35D56" w:rsidRPr="00AB6EFD" w:rsidRDefault="00E35D56" w:rsidP="00E3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ЛОМОНОСОВСКИЙ МУНИЦИПАЛЬНЫЙ РАЙОН</w:t>
      </w:r>
    </w:p>
    <w:p w:rsidR="00E35D56" w:rsidRPr="00AB6EFD" w:rsidRDefault="00E35D56" w:rsidP="00E3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35D56" w:rsidRPr="00AB6EFD" w:rsidRDefault="00E35D56" w:rsidP="00E35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D56" w:rsidRPr="00AB6EFD" w:rsidRDefault="00E35D56" w:rsidP="00E3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5D56" w:rsidRPr="00AB6EFD" w:rsidRDefault="00E35D56" w:rsidP="00E3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D56" w:rsidRPr="00AB6EFD" w:rsidRDefault="00E35D56" w:rsidP="00E3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11.04.2016</w:t>
      </w:r>
      <w:r w:rsidRPr="00AB6EFD">
        <w:rPr>
          <w:rFonts w:ascii="Times New Roman" w:hAnsi="Times New Roman" w:cs="Times New Roman"/>
          <w:sz w:val="28"/>
          <w:szCs w:val="28"/>
        </w:rPr>
        <w:t xml:space="preserve"> </w:t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№ 76</w:t>
      </w:r>
    </w:p>
    <w:p w:rsidR="00E35D56" w:rsidRPr="00AB6EFD" w:rsidRDefault="00E35D56" w:rsidP="00E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56" w:rsidRPr="00AB6EFD" w:rsidRDefault="00E35D56" w:rsidP="00E35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AB6E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3D72A4">
        <w:rPr>
          <w:rFonts w:ascii="Times New Roman" w:hAnsi="Times New Roman"/>
          <w:sz w:val="28"/>
          <w:szCs w:val="28"/>
        </w:rPr>
        <w:t>«</w:t>
      </w:r>
      <w:r w:rsidRPr="003D72A4">
        <w:rPr>
          <w:rFonts w:ascii="Times New Roman" w:hAnsi="Times New Roman"/>
          <w:b/>
          <w:bCs/>
          <w:sz w:val="28"/>
          <w:szCs w:val="28"/>
        </w:rPr>
        <w:t>Выдача разрешения (ордера) на производство земляных работ</w:t>
      </w:r>
      <w:r w:rsidRPr="003D72A4">
        <w:rPr>
          <w:rFonts w:ascii="Times New Roman" w:hAnsi="Times New Roman"/>
          <w:sz w:val="28"/>
          <w:szCs w:val="28"/>
        </w:rPr>
        <w:t>»</w:t>
      </w:r>
    </w:p>
    <w:p w:rsidR="00E35D56" w:rsidRPr="00AB6EFD" w:rsidRDefault="00E35D56" w:rsidP="00E35D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D56" w:rsidRPr="00806E21" w:rsidRDefault="00E35D56" w:rsidP="00E35D56">
      <w:pPr>
        <w:spacing w:after="0" w:line="240" w:lineRule="atLeast"/>
        <w:ind w:firstLine="709"/>
        <w:jc w:val="both"/>
        <w:rPr>
          <w:b/>
          <w:sz w:val="28"/>
          <w:szCs w:val="28"/>
        </w:rPr>
      </w:pPr>
      <w:proofErr w:type="gramStart"/>
      <w:r w:rsidRPr="00AB6EF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 и</w:t>
      </w:r>
      <w:proofErr w:type="gramEnd"/>
      <w:r w:rsidRPr="00AB6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Пениковское сельское поселение от 09.03.2016 №16 «</w:t>
      </w:r>
      <w:r w:rsidRPr="00806E21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6EFD">
        <w:rPr>
          <w:rFonts w:ascii="Times New Roman" w:hAnsi="Times New Roman" w:cs="Times New Roman"/>
          <w:sz w:val="28"/>
          <w:szCs w:val="28"/>
        </w:rPr>
        <w:t>,</w:t>
      </w:r>
    </w:p>
    <w:p w:rsidR="00E35D56" w:rsidRPr="00AB6EFD" w:rsidRDefault="00E35D56" w:rsidP="00E3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D56" w:rsidRPr="00AB6EFD" w:rsidRDefault="00E35D56" w:rsidP="00E3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5D56" w:rsidRPr="00AB6EFD" w:rsidRDefault="00E35D56" w:rsidP="00E3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D56" w:rsidRPr="00806E21" w:rsidRDefault="00E35D56" w:rsidP="00E35D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B6EF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B6EFD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3D72A4">
        <w:rPr>
          <w:rFonts w:ascii="Times New Roman" w:hAnsi="Times New Roman"/>
          <w:sz w:val="28"/>
          <w:szCs w:val="28"/>
        </w:rPr>
        <w:t>«</w:t>
      </w:r>
      <w:r w:rsidRPr="00420C1C">
        <w:rPr>
          <w:rFonts w:ascii="Times New Roman" w:hAnsi="Times New Roman"/>
          <w:bCs/>
          <w:sz w:val="28"/>
          <w:szCs w:val="28"/>
        </w:rPr>
        <w:t>Выдача разрешения (ордера) на производство земляных работ</w:t>
      </w:r>
      <w:r w:rsidRPr="00A169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6E21">
        <w:rPr>
          <w:rFonts w:ascii="Times New Roman" w:hAnsi="Times New Roman" w:cs="Times New Roman"/>
          <w:sz w:val="28"/>
          <w:szCs w:val="28"/>
        </w:rPr>
        <w:t>в соответствии с прилож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806E21">
        <w:rPr>
          <w:rFonts w:ascii="Times New Roman" w:hAnsi="Times New Roman" w:cs="Times New Roman"/>
          <w:sz w:val="28"/>
          <w:szCs w:val="28"/>
        </w:rPr>
        <w:t>.</w:t>
      </w:r>
    </w:p>
    <w:p w:rsidR="00E35D56" w:rsidRPr="00AB6EFD" w:rsidRDefault="00E35D56" w:rsidP="00E35D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B6EF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опубликовать (обнародовать)</w:t>
      </w:r>
      <w:r w:rsidRPr="00AB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сетевом издании «Ленинградское областное информационное агентство </w:t>
      </w:r>
      <w:r w:rsidRPr="003350CF">
        <w:rPr>
          <w:rFonts w:ascii="Times New Roman" w:hAnsi="Times New Roman"/>
          <w:color w:val="000000"/>
          <w:sz w:val="28"/>
          <w:szCs w:val="28"/>
        </w:rPr>
        <w:t>(ЛЕНОБЛИНФОРМ)</w:t>
      </w:r>
      <w:r w:rsidRPr="003350C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 w:rsidRPr="00AB6EFD">
        <w:rPr>
          <w:rFonts w:ascii="Times New Roman" w:hAnsi="Times New Roman"/>
          <w:sz w:val="28"/>
          <w:szCs w:val="28"/>
        </w:rPr>
        <w:t>муниципального образования Пениковское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8393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peniki</w:t>
      </w:r>
      <w:proofErr w:type="spellEnd"/>
      <w:r w:rsidRPr="00A8393B">
        <w:rPr>
          <w:rFonts w:ascii="Times New Roman" w:hAnsi="Times New Roman"/>
          <w:sz w:val="28"/>
          <w:szCs w:val="28"/>
        </w:rPr>
        <w:t>47.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B6EFD">
        <w:rPr>
          <w:rFonts w:ascii="Times New Roman" w:hAnsi="Times New Roman"/>
          <w:sz w:val="28"/>
          <w:szCs w:val="28"/>
        </w:rPr>
        <w:t xml:space="preserve"> а также размещению на стенде в помещении местной администрации.</w:t>
      </w:r>
    </w:p>
    <w:p w:rsidR="00E35D56" w:rsidRPr="00AB6EFD" w:rsidRDefault="00E35D56" w:rsidP="00E3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AB6E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E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5D56" w:rsidRPr="00AB6EFD" w:rsidRDefault="00E35D56" w:rsidP="00E35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D56" w:rsidRPr="00AB6EFD" w:rsidRDefault="00E35D56" w:rsidP="00E35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AB6EFD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5B671E" w:rsidRDefault="00E35D56" w:rsidP="00E35D56">
      <w:r w:rsidRPr="00AB6EFD">
        <w:rPr>
          <w:rFonts w:ascii="Times New Roman" w:hAnsi="Times New Roman" w:cs="Times New Roman"/>
          <w:sz w:val="28"/>
          <w:szCs w:val="28"/>
        </w:rPr>
        <w:t>МО Пениковское сельское поселение</w:t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Д.Л.Карасев</w:t>
      </w:r>
    </w:p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4F60"/>
    <w:multiLevelType w:val="hybridMultilevel"/>
    <w:tmpl w:val="AFC0E2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35D56"/>
    <w:rsid w:val="005B671E"/>
    <w:rsid w:val="00B330D2"/>
    <w:rsid w:val="00E33C10"/>
    <w:rsid w:val="00E3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56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D56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2016-04-25T13:25:00Z</dcterms:created>
  <dcterms:modified xsi:type="dcterms:W3CDTF">2016-04-25T13:26:00Z</dcterms:modified>
</cp:coreProperties>
</file>