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46" w:rsidRDefault="00F31146" w:rsidP="007348BF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31146" w:rsidRDefault="00466B7B" w:rsidP="00F31146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46" w:rsidRDefault="00F31146" w:rsidP="00F31146">
      <w:pPr>
        <w:tabs>
          <w:tab w:val="left" w:pos="6900"/>
        </w:tabs>
        <w:jc w:val="center"/>
        <w:rPr>
          <w:b/>
          <w:sz w:val="28"/>
          <w:szCs w:val="28"/>
        </w:rPr>
      </w:pPr>
    </w:p>
    <w:p w:rsidR="00F31146" w:rsidRDefault="00F31146" w:rsidP="00F31146">
      <w:pPr>
        <w:tabs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 ПОСЕЛЕНИЕ</w:t>
      </w: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31146" w:rsidRDefault="00F31146" w:rsidP="00F3114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(ВТОРОГО СОЗЫВА)</w:t>
      </w:r>
    </w:p>
    <w:p w:rsidR="00F31146" w:rsidRDefault="00F31146" w:rsidP="00F31146">
      <w:pPr>
        <w:tabs>
          <w:tab w:val="left" w:pos="4215"/>
        </w:tabs>
        <w:rPr>
          <w:b/>
          <w:sz w:val="28"/>
          <w:szCs w:val="28"/>
        </w:rPr>
      </w:pPr>
    </w:p>
    <w:p w:rsidR="00F31146" w:rsidRDefault="00F31146" w:rsidP="00F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1146" w:rsidRDefault="00F31146" w:rsidP="007348BF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485C3A" w:rsidRPr="0091734F" w:rsidRDefault="00485C3A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both"/>
        <w:rPr>
          <w:color w:val="000000"/>
          <w:kern w:val="24"/>
          <w:sz w:val="28"/>
          <w:szCs w:val="28"/>
        </w:rPr>
      </w:pPr>
    </w:p>
    <w:p w:rsidR="00485C3A" w:rsidRDefault="00485C3A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color w:val="000000"/>
          <w:kern w:val="24"/>
          <w:sz w:val="28"/>
          <w:szCs w:val="28"/>
        </w:rPr>
      </w:pPr>
      <w:r w:rsidRPr="0091734F">
        <w:rPr>
          <w:color w:val="000000"/>
          <w:kern w:val="24"/>
          <w:sz w:val="28"/>
          <w:szCs w:val="28"/>
        </w:rPr>
        <w:t xml:space="preserve">от </w:t>
      </w:r>
      <w:r w:rsidR="004A6631">
        <w:rPr>
          <w:color w:val="000000"/>
          <w:kern w:val="24"/>
          <w:sz w:val="28"/>
          <w:szCs w:val="28"/>
        </w:rPr>
        <w:t xml:space="preserve"> 27 </w:t>
      </w:r>
      <w:r>
        <w:rPr>
          <w:color w:val="000000"/>
          <w:kern w:val="24"/>
          <w:sz w:val="28"/>
          <w:szCs w:val="28"/>
        </w:rPr>
        <w:t xml:space="preserve"> </w:t>
      </w:r>
      <w:r w:rsidR="00F31146">
        <w:rPr>
          <w:color w:val="000000"/>
          <w:kern w:val="24"/>
          <w:sz w:val="28"/>
          <w:szCs w:val="28"/>
        </w:rPr>
        <w:t>февраля</w:t>
      </w:r>
      <w:r w:rsidRPr="0091734F">
        <w:rPr>
          <w:color w:val="000000"/>
          <w:kern w:val="24"/>
          <w:sz w:val="28"/>
          <w:szCs w:val="28"/>
        </w:rPr>
        <w:t xml:space="preserve"> 20</w:t>
      </w:r>
      <w:r>
        <w:rPr>
          <w:color w:val="000000"/>
          <w:kern w:val="24"/>
          <w:sz w:val="28"/>
          <w:szCs w:val="28"/>
        </w:rPr>
        <w:t>1</w:t>
      </w:r>
      <w:r w:rsidR="00F31146">
        <w:rPr>
          <w:color w:val="000000"/>
          <w:kern w:val="24"/>
          <w:sz w:val="28"/>
          <w:szCs w:val="28"/>
        </w:rPr>
        <w:t>4</w:t>
      </w:r>
      <w:r w:rsidRPr="0091734F">
        <w:rPr>
          <w:color w:val="000000"/>
          <w:kern w:val="24"/>
          <w:sz w:val="28"/>
          <w:szCs w:val="28"/>
        </w:rPr>
        <w:t xml:space="preserve"> г</w:t>
      </w:r>
      <w:r w:rsidR="00F31146">
        <w:rPr>
          <w:color w:val="000000"/>
          <w:kern w:val="24"/>
          <w:sz w:val="28"/>
          <w:szCs w:val="28"/>
        </w:rPr>
        <w:t>ода</w:t>
      </w:r>
      <w:r>
        <w:rPr>
          <w:color w:val="000000"/>
          <w:kern w:val="24"/>
          <w:sz w:val="28"/>
          <w:szCs w:val="28"/>
        </w:rPr>
        <w:t xml:space="preserve">   </w:t>
      </w:r>
      <w:r w:rsidRPr="0091734F">
        <w:rPr>
          <w:color w:val="000000"/>
          <w:kern w:val="24"/>
          <w:sz w:val="28"/>
          <w:szCs w:val="28"/>
        </w:rPr>
        <w:t xml:space="preserve">  </w:t>
      </w:r>
      <w:r w:rsidR="00AD36B0">
        <w:rPr>
          <w:color w:val="000000"/>
          <w:kern w:val="24"/>
          <w:sz w:val="28"/>
          <w:szCs w:val="28"/>
        </w:rPr>
        <w:t xml:space="preserve">    </w:t>
      </w:r>
      <w:r>
        <w:rPr>
          <w:color w:val="000000"/>
          <w:kern w:val="24"/>
          <w:sz w:val="28"/>
          <w:szCs w:val="28"/>
        </w:rPr>
        <w:t xml:space="preserve"> </w:t>
      </w:r>
      <w:r w:rsidRPr="0091734F">
        <w:rPr>
          <w:color w:val="000000"/>
          <w:kern w:val="24"/>
          <w:sz w:val="28"/>
          <w:szCs w:val="28"/>
        </w:rPr>
        <w:t xml:space="preserve"> № </w:t>
      </w:r>
      <w:r w:rsidR="004A6631">
        <w:rPr>
          <w:color w:val="000000"/>
          <w:kern w:val="24"/>
          <w:sz w:val="28"/>
          <w:szCs w:val="28"/>
        </w:rPr>
        <w:t xml:space="preserve"> 05</w:t>
      </w:r>
    </w:p>
    <w:p w:rsidR="00F81445" w:rsidRDefault="00F81445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color w:val="000000"/>
          <w:kern w:val="24"/>
          <w:sz w:val="28"/>
          <w:szCs w:val="28"/>
        </w:rPr>
      </w:pPr>
    </w:p>
    <w:p w:rsidR="00F81445" w:rsidRPr="004A6631" w:rsidRDefault="00F81445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</w:rPr>
      </w:pPr>
      <w:r w:rsidRPr="004A6631">
        <w:rPr>
          <w:b/>
        </w:rPr>
        <w:t xml:space="preserve">О муниципальном дорожном фонде </w:t>
      </w:r>
    </w:p>
    <w:p w:rsidR="00F81445" w:rsidRPr="004A6631" w:rsidRDefault="00F81445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</w:rPr>
      </w:pPr>
      <w:r w:rsidRPr="004A6631">
        <w:rPr>
          <w:b/>
        </w:rPr>
        <w:t xml:space="preserve">муниципального образования </w:t>
      </w:r>
      <w:r w:rsidR="00F31146" w:rsidRPr="004A6631">
        <w:rPr>
          <w:b/>
        </w:rPr>
        <w:t>Колчановское сельское</w:t>
      </w:r>
      <w:r w:rsidRPr="004A6631">
        <w:rPr>
          <w:b/>
        </w:rPr>
        <w:t xml:space="preserve"> поселение </w:t>
      </w:r>
    </w:p>
    <w:p w:rsidR="00F81445" w:rsidRPr="004A6631" w:rsidRDefault="00F81445" w:rsidP="007348BF">
      <w:pPr>
        <w:widowControl w:val="0"/>
        <w:shd w:val="clear" w:color="auto" w:fill="FFFFFF"/>
        <w:tabs>
          <w:tab w:val="left" w:pos="8630"/>
          <w:tab w:val="left" w:leader="underscore" w:pos="9470"/>
        </w:tabs>
        <w:jc w:val="center"/>
        <w:rPr>
          <w:b/>
          <w:kern w:val="24"/>
        </w:rPr>
      </w:pPr>
      <w:r w:rsidRPr="004A6631">
        <w:rPr>
          <w:b/>
        </w:rPr>
        <w:t>Волховского муниципального района Ленинградской обла</w:t>
      </w:r>
      <w:r w:rsidRPr="004A6631">
        <w:rPr>
          <w:b/>
        </w:rPr>
        <w:t>с</w:t>
      </w:r>
      <w:r w:rsidRPr="004A6631">
        <w:rPr>
          <w:b/>
        </w:rPr>
        <w:t>ти</w:t>
      </w:r>
    </w:p>
    <w:p w:rsidR="000047C1" w:rsidRPr="00F3378E" w:rsidRDefault="000047C1" w:rsidP="007348BF">
      <w:pPr>
        <w:widowControl w:val="0"/>
        <w:jc w:val="both"/>
        <w:rPr>
          <w:sz w:val="28"/>
          <w:szCs w:val="28"/>
        </w:rPr>
      </w:pPr>
    </w:p>
    <w:p w:rsidR="000047C1" w:rsidRPr="00F31146" w:rsidRDefault="00AA14FE" w:rsidP="00F31146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C1">
        <w:rPr>
          <w:sz w:val="28"/>
          <w:szCs w:val="28"/>
        </w:rPr>
        <w:t xml:space="preserve">В соответствии с </w:t>
      </w:r>
      <w:r w:rsidR="00485C3A">
        <w:rPr>
          <w:sz w:val="28"/>
          <w:szCs w:val="28"/>
        </w:rPr>
        <w:t xml:space="preserve">п.5, ст.179.4 </w:t>
      </w:r>
      <w:r w:rsidR="000047C1">
        <w:rPr>
          <w:sz w:val="28"/>
          <w:szCs w:val="28"/>
        </w:rPr>
        <w:t>Бюджетн</w:t>
      </w:r>
      <w:r w:rsidR="00485C3A">
        <w:rPr>
          <w:sz w:val="28"/>
          <w:szCs w:val="28"/>
        </w:rPr>
        <w:t>ого</w:t>
      </w:r>
      <w:r w:rsidR="000047C1">
        <w:rPr>
          <w:sz w:val="28"/>
          <w:szCs w:val="28"/>
        </w:rPr>
        <w:t xml:space="preserve"> кодекс</w:t>
      </w:r>
      <w:r w:rsidR="00485C3A">
        <w:rPr>
          <w:sz w:val="28"/>
          <w:szCs w:val="28"/>
        </w:rPr>
        <w:t xml:space="preserve">а </w:t>
      </w:r>
      <w:r w:rsidR="000047C1">
        <w:rPr>
          <w:sz w:val="28"/>
          <w:szCs w:val="28"/>
        </w:rPr>
        <w:t>Российской Федерации, Ф</w:t>
      </w:r>
      <w:r w:rsidR="000047C1">
        <w:rPr>
          <w:sz w:val="28"/>
          <w:szCs w:val="28"/>
        </w:rPr>
        <w:t>е</w:t>
      </w:r>
      <w:r w:rsidR="000047C1">
        <w:rPr>
          <w:sz w:val="28"/>
          <w:szCs w:val="28"/>
        </w:rPr>
        <w:t>деральным законом</w:t>
      </w:r>
      <w:r w:rsidR="000047C1" w:rsidRPr="00F3378E">
        <w:rPr>
          <w:sz w:val="28"/>
          <w:szCs w:val="28"/>
        </w:rPr>
        <w:t xml:space="preserve"> </w:t>
      </w:r>
      <w:r w:rsidR="000047C1">
        <w:rPr>
          <w:sz w:val="28"/>
          <w:szCs w:val="28"/>
        </w:rPr>
        <w:t xml:space="preserve">от 06.10.2003 </w:t>
      </w:r>
      <w:r w:rsidR="00F31146">
        <w:rPr>
          <w:sz w:val="28"/>
          <w:szCs w:val="28"/>
        </w:rPr>
        <w:t xml:space="preserve">года </w:t>
      </w:r>
      <w:r w:rsidR="000047C1">
        <w:rPr>
          <w:sz w:val="28"/>
          <w:szCs w:val="28"/>
        </w:rPr>
        <w:t xml:space="preserve">№ 131-ФЗ </w:t>
      </w:r>
      <w:r w:rsidR="000047C1" w:rsidRPr="00F3378E">
        <w:rPr>
          <w:sz w:val="28"/>
          <w:szCs w:val="28"/>
        </w:rPr>
        <w:t>«Об общих принципах</w:t>
      </w:r>
      <w:r w:rsidR="000047C1">
        <w:rPr>
          <w:sz w:val="28"/>
          <w:szCs w:val="28"/>
        </w:rPr>
        <w:t xml:space="preserve"> организ</w:t>
      </w:r>
      <w:r w:rsidR="000047C1">
        <w:rPr>
          <w:sz w:val="28"/>
          <w:szCs w:val="28"/>
        </w:rPr>
        <w:t>а</w:t>
      </w:r>
      <w:r w:rsidR="000047C1">
        <w:rPr>
          <w:sz w:val="28"/>
          <w:szCs w:val="28"/>
        </w:rPr>
        <w:t>ции</w:t>
      </w:r>
      <w:r w:rsidR="000047C1" w:rsidRPr="00F3378E">
        <w:rPr>
          <w:sz w:val="28"/>
          <w:szCs w:val="28"/>
        </w:rPr>
        <w:t xml:space="preserve"> местного самоуправления в Р</w:t>
      </w:r>
      <w:r w:rsidR="000047C1">
        <w:rPr>
          <w:sz w:val="28"/>
          <w:szCs w:val="28"/>
        </w:rPr>
        <w:t xml:space="preserve">оссийской </w:t>
      </w:r>
      <w:r w:rsidR="000047C1" w:rsidRPr="00F3378E">
        <w:rPr>
          <w:sz w:val="28"/>
          <w:szCs w:val="28"/>
        </w:rPr>
        <w:t>Ф</w:t>
      </w:r>
      <w:r w:rsidR="000047C1">
        <w:rPr>
          <w:sz w:val="28"/>
          <w:szCs w:val="28"/>
        </w:rPr>
        <w:t>едерации</w:t>
      </w:r>
      <w:r w:rsidR="000047C1" w:rsidRPr="00F3378E">
        <w:rPr>
          <w:sz w:val="28"/>
          <w:szCs w:val="28"/>
        </w:rPr>
        <w:t>»</w:t>
      </w:r>
      <w:r w:rsidR="000047C1">
        <w:rPr>
          <w:sz w:val="28"/>
          <w:szCs w:val="28"/>
        </w:rPr>
        <w:t xml:space="preserve">, на основании Устава </w:t>
      </w:r>
      <w:r>
        <w:rPr>
          <w:sz w:val="28"/>
          <w:szCs w:val="28"/>
        </w:rPr>
        <w:t xml:space="preserve"> </w:t>
      </w:r>
      <w:r w:rsidR="00F31146">
        <w:rPr>
          <w:sz w:val="28"/>
          <w:szCs w:val="28"/>
        </w:rPr>
        <w:t>муниципального образование Колчановское сельское</w:t>
      </w:r>
      <w:r>
        <w:rPr>
          <w:sz w:val="28"/>
          <w:szCs w:val="28"/>
        </w:rPr>
        <w:t xml:space="preserve"> поселение</w:t>
      </w:r>
      <w:r w:rsidR="00485C3A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                                                       </w:t>
      </w:r>
      <w:r w:rsidR="00D10EBC" w:rsidRPr="00F31146">
        <w:rPr>
          <w:b/>
          <w:sz w:val="28"/>
          <w:szCs w:val="28"/>
        </w:rPr>
        <w:t>РЕШИЛ</w:t>
      </w:r>
      <w:r w:rsidR="000047C1" w:rsidRPr="00F31146">
        <w:rPr>
          <w:b/>
          <w:sz w:val="28"/>
          <w:szCs w:val="28"/>
        </w:rPr>
        <w:t>:</w:t>
      </w:r>
    </w:p>
    <w:p w:rsidR="000047C1" w:rsidRDefault="000047C1" w:rsidP="007348BF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муниципальный дорожный фонд </w:t>
      </w:r>
      <w:r w:rsidR="00485C3A">
        <w:rPr>
          <w:sz w:val="28"/>
          <w:szCs w:val="28"/>
        </w:rPr>
        <w:t xml:space="preserve">муниципального образования </w:t>
      </w:r>
      <w:r w:rsidR="00F31146">
        <w:rPr>
          <w:sz w:val="28"/>
          <w:szCs w:val="28"/>
        </w:rPr>
        <w:t>Колчановское сельское</w:t>
      </w:r>
      <w:r w:rsidR="00485C3A">
        <w:rPr>
          <w:sz w:val="28"/>
          <w:szCs w:val="28"/>
        </w:rPr>
        <w:t xml:space="preserve"> поселение Волховского муниципального района Лени</w:t>
      </w:r>
      <w:r w:rsidR="00485C3A">
        <w:rPr>
          <w:sz w:val="28"/>
          <w:szCs w:val="28"/>
        </w:rPr>
        <w:t>н</w:t>
      </w:r>
      <w:r w:rsidR="00485C3A">
        <w:rPr>
          <w:sz w:val="28"/>
          <w:szCs w:val="28"/>
        </w:rPr>
        <w:t xml:space="preserve">градской области </w:t>
      </w:r>
      <w:r w:rsidR="00AA14FE">
        <w:rPr>
          <w:sz w:val="28"/>
          <w:szCs w:val="28"/>
        </w:rPr>
        <w:t>с 1 янв</w:t>
      </w:r>
      <w:r w:rsidR="00AA14FE">
        <w:rPr>
          <w:sz w:val="28"/>
          <w:szCs w:val="28"/>
        </w:rPr>
        <w:t>а</w:t>
      </w:r>
      <w:r w:rsidR="00AA14FE">
        <w:rPr>
          <w:sz w:val="28"/>
          <w:szCs w:val="28"/>
        </w:rPr>
        <w:t>ря 201</w:t>
      </w:r>
      <w:r w:rsidR="00F311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0047C1" w:rsidRDefault="00485C3A" w:rsidP="007348BF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47C1">
        <w:rPr>
          <w:sz w:val="28"/>
          <w:szCs w:val="28"/>
        </w:rPr>
        <w:t xml:space="preserve">Утвердить Положение о </w:t>
      </w:r>
      <w:r w:rsidR="00AA14FE">
        <w:rPr>
          <w:sz w:val="28"/>
          <w:szCs w:val="28"/>
        </w:rPr>
        <w:t xml:space="preserve">муниципальном дорожном фонде </w:t>
      </w:r>
      <w:r w:rsidR="00C247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муниципального образования </w:t>
      </w:r>
      <w:r w:rsidR="00F31146">
        <w:rPr>
          <w:sz w:val="28"/>
          <w:szCs w:val="28"/>
        </w:rPr>
        <w:t>Колчановское сельское</w:t>
      </w:r>
      <w:r>
        <w:rPr>
          <w:sz w:val="28"/>
          <w:szCs w:val="28"/>
        </w:rPr>
        <w:t xml:space="preserve"> поселение Волховского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Ленинградской области </w:t>
      </w:r>
      <w:r w:rsidR="000047C1">
        <w:rPr>
          <w:sz w:val="28"/>
          <w:szCs w:val="28"/>
        </w:rPr>
        <w:t xml:space="preserve"> согласно приложению.</w:t>
      </w:r>
    </w:p>
    <w:p w:rsidR="00F81445" w:rsidRDefault="00F81445" w:rsidP="007348BF">
      <w:pPr>
        <w:widowControl w:val="0"/>
        <w:tabs>
          <w:tab w:val="left" w:pos="1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="00F31146">
        <w:rPr>
          <w:sz w:val="28"/>
          <w:szCs w:val="28"/>
        </w:rPr>
        <w:t xml:space="preserve">Колчановское сельское </w:t>
      </w:r>
      <w:r w:rsidR="00C247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поселение</w:t>
      </w:r>
      <w:r w:rsidR="00C2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изменения в доходную и расходную части бюджета </w:t>
      </w:r>
      <w:r w:rsidR="00635FFD">
        <w:rPr>
          <w:sz w:val="28"/>
          <w:szCs w:val="28"/>
        </w:rPr>
        <w:t>на 201</w:t>
      </w:r>
      <w:r w:rsidR="00F636C6">
        <w:rPr>
          <w:sz w:val="28"/>
          <w:szCs w:val="28"/>
        </w:rPr>
        <w:t>4</w:t>
      </w:r>
      <w:r w:rsidR="00635FFD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бюджетной классификацией. </w:t>
      </w:r>
    </w:p>
    <w:p w:rsidR="007C58C0" w:rsidRDefault="004A6631" w:rsidP="007C5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</w:t>
      </w:r>
      <w:r w:rsidR="007C58C0" w:rsidRPr="00EF5DA0">
        <w:rPr>
          <w:sz w:val="28"/>
          <w:szCs w:val="28"/>
        </w:rPr>
        <w:t xml:space="preserve">в </w:t>
      </w:r>
      <w:r w:rsidR="007C58C0">
        <w:rPr>
          <w:sz w:val="28"/>
          <w:szCs w:val="28"/>
        </w:rPr>
        <w:t>сетевом издании «Ленинградское областное информационное агентство (ЛЕНОБЛИНФОРМ)» и разместить на официальном сайте поселения (колчаново.рф)</w:t>
      </w:r>
      <w:r w:rsidR="007C58C0" w:rsidRPr="00EF5DA0">
        <w:rPr>
          <w:sz w:val="28"/>
          <w:szCs w:val="28"/>
        </w:rPr>
        <w:t>.</w:t>
      </w:r>
    </w:p>
    <w:p w:rsidR="000047C1" w:rsidRPr="00C24713" w:rsidRDefault="00F636C6" w:rsidP="007348BF">
      <w:pPr>
        <w:widowControl w:val="0"/>
        <w:tabs>
          <w:tab w:val="left" w:pos="1300"/>
        </w:tabs>
        <w:ind w:firstLine="709"/>
        <w:jc w:val="both"/>
        <w:rPr>
          <w:color w:val="00FF00"/>
          <w:sz w:val="28"/>
          <w:szCs w:val="28"/>
        </w:rPr>
      </w:pPr>
      <w:r w:rsidRPr="00B32D3D">
        <w:rPr>
          <w:sz w:val="28"/>
          <w:szCs w:val="28"/>
        </w:rPr>
        <w:t>4</w:t>
      </w:r>
      <w:r w:rsidR="000047C1" w:rsidRPr="00B32D3D">
        <w:rPr>
          <w:sz w:val="28"/>
          <w:szCs w:val="28"/>
        </w:rPr>
        <w:t>. Решение вступает в силу со дня его официально</w:t>
      </w:r>
      <w:r w:rsidR="00AA14FE" w:rsidRPr="00B32D3D">
        <w:rPr>
          <w:sz w:val="28"/>
          <w:szCs w:val="28"/>
        </w:rPr>
        <w:t>го опубликования</w:t>
      </w:r>
      <w:r w:rsidR="000047C1" w:rsidRPr="00C24713">
        <w:rPr>
          <w:color w:val="00FF00"/>
          <w:sz w:val="28"/>
          <w:szCs w:val="28"/>
        </w:rPr>
        <w:t>.</w:t>
      </w:r>
    </w:p>
    <w:p w:rsidR="00485C3A" w:rsidRPr="00485C3A" w:rsidRDefault="00F636C6" w:rsidP="007348BF">
      <w:pPr>
        <w:widowControl w:val="0"/>
        <w:shd w:val="clear" w:color="auto" w:fill="FFFFFF"/>
        <w:tabs>
          <w:tab w:val="left" w:pos="1300"/>
        </w:tabs>
        <w:ind w:firstLine="709"/>
        <w:rPr>
          <w:kern w:val="24"/>
          <w:sz w:val="28"/>
          <w:szCs w:val="28"/>
        </w:rPr>
      </w:pPr>
      <w:r>
        <w:rPr>
          <w:sz w:val="28"/>
          <w:szCs w:val="28"/>
        </w:rPr>
        <w:t>5</w:t>
      </w:r>
      <w:r w:rsidR="000047C1">
        <w:rPr>
          <w:sz w:val="28"/>
          <w:szCs w:val="28"/>
        </w:rPr>
        <w:t xml:space="preserve">. </w:t>
      </w:r>
      <w:r w:rsidR="00485C3A" w:rsidRPr="00485C3A">
        <w:rPr>
          <w:color w:val="000000"/>
          <w:kern w:val="24"/>
          <w:sz w:val="28"/>
          <w:szCs w:val="28"/>
        </w:rPr>
        <w:t>Контроль за исполнением настоящего решения возлагается на постоянную депута</w:t>
      </w:r>
      <w:r w:rsidR="00485C3A" w:rsidRPr="00485C3A">
        <w:rPr>
          <w:color w:val="000000"/>
          <w:kern w:val="24"/>
          <w:sz w:val="28"/>
          <w:szCs w:val="28"/>
        </w:rPr>
        <w:t>т</w:t>
      </w:r>
      <w:r w:rsidR="00485C3A" w:rsidRPr="00485C3A">
        <w:rPr>
          <w:color w:val="000000"/>
          <w:kern w:val="24"/>
          <w:sz w:val="28"/>
          <w:szCs w:val="28"/>
        </w:rPr>
        <w:t xml:space="preserve">скую комиссию по бюджету, налогам и </w:t>
      </w:r>
      <w:r>
        <w:rPr>
          <w:color w:val="000000"/>
          <w:kern w:val="24"/>
          <w:sz w:val="28"/>
          <w:szCs w:val="28"/>
        </w:rPr>
        <w:t>экономическим вопросам</w:t>
      </w:r>
      <w:r w:rsidR="00485C3A" w:rsidRPr="00485C3A">
        <w:rPr>
          <w:color w:val="000000"/>
          <w:kern w:val="24"/>
          <w:sz w:val="28"/>
          <w:szCs w:val="28"/>
        </w:rPr>
        <w:t>.</w:t>
      </w:r>
    </w:p>
    <w:p w:rsidR="000047C1" w:rsidRDefault="000047C1" w:rsidP="007348BF">
      <w:pPr>
        <w:widowControl w:val="0"/>
        <w:jc w:val="both"/>
        <w:rPr>
          <w:sz w:val="28"/>
          <w:szCs w:val="28"/>
        </w:rPr>
      </w:pPr>
    </w:p>
    <w:p w:rsidR="00F636C6" w:rsidRDefault="00F636C6" w:rsidP="007348BF">
      <w:pPr>
        <w:widowControl w:val="0"/>
        <w:jc w:val="both"/>
        <w:rPr>
          <w:sz w:val="28"/>
          <w:szCs w:val="28"/>
        </w:rPr>
      </w:pPr>
    </w:p>
    <w:p w:rsidR="00F636C6" w:rsidRDefault="00F636C6" w:rsidP="007348BF">
      <w:pPr>
        <w:widowControl w:val="0"/>
        <w:jc w:val="both"/>
        <w:rPr>
          <w:sz w:val="28"/>
          <w:szCs w:val="28"/>
        </w:rPr>
      </w:pPr>
    </w:p>
    <w:p w:rsidR="00F636C6" w:rsidRDefault="00F636C6" w:rsidP="007348BF">
      <w:pPr>
        <w:widowControl w:val="0"/>
        <w:jc w:val="both"/>
        <w:rPr>
          <w:sz w:val="28"/>
          <w:szCs w:val="28"/>
        </w:rPr>
      </w:pPr>
    </w:p>
    <w:p w:rsidR="00485C3A" w:rsidRDefault="00485C3A" w:rsidP="007348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F636C6">
        <w:rPr>
          <w:sz w:val="28"/>
          <w:szCs w:val="28"/>
        </w:rPr>
        <w:t xml:space="preserve">                                                        Т. Андреева</w:t>
      </w:r>
    </w:p>
    <w:p w:rsidR="004F2964" w:rsidRPr="004F2964" w:rsidRDefault="004F2964" w:rsidP="007348BF">
      <w:pPr>
        <w:widowControl w:val="0"/>
        <w:rPr>
          <w:sz w:val="28"/>
          <w:szCs w:val="28"/>
        </w:rPr>
      </w:pPr>
    </w:p>
    <w:p w:rsidR="004F2964" w:rsidRPr="004F2964" w:rsidRDefault="004F2964" w:rsidP="007348BF">
      <w:pPr>
        <w:widowControl w:val="0"/>
        <w:rPr>
          <w:sz w:val="28"/>
          <w:szCs w:val="28"/>
        </w:rPr>
      </w:pPr>
    </w:p>
    <w:p w:rsidR="004F2964" w:rsidRPr="007C58C0" w:rsidRDefault="007C58C0" w:rsidP="007C58C0">
      <w:pPr>
        <w:widowControl w:val="0"/>
        <w:jc w:val="right"/>
      </w:pPr>
      <w:r w:rsidRPr="007C58C0">
        <w:lastRenderedPageBreak/>
        <w:t>Утверждено</w:t>
      </w:r>
    </w:p>
    <w:p w:rsidR="00485C3A" w:rsidRDefault="00485C3A" w:rsidP="007348BF">
      <w:pPr>
        <w:widowControl w:val="0"/>
        <w:shd w:val="clear" w:color="auto" w:fill="FFFFFF"/>
        <w:tabs>
          <w:tab w:val="left" w:pos="6528"/>
        </w:tabs>
        <w:jc w:val="right"/>
        <w:rPr>
          <w:iCs/>
          <w:color w:val="000000"/>
          <w:kern w:val="24"/>
        </w:rPr>
      </w:pPr>
      <w:r w:rsidRPr="00C24713">
        <w:rPr>
          <w:iCs/>
          <w:color w:val="000000"/>
          <w:kern w:val="24"/>
        </w:rPr>
        <w:t xml:space="preserve"> решени</w:t>
      </w:r>
      <w:r w:rsidR="007C58C0">
        <w:rPr>
          <w:iCs/>
          <w:color w:val="000000"/>
          <w:kern w:val="24"/>
        </w:rPr>
        <w:t>ем</w:t>
      </w:r>
      <w:r w:rsidRPr="00C24713">
        <w:rPr>
          <w:iCs/>
          <w:color w:val="000000"/>
          <w:kern w:val="24"/>
        </w:rPr>
        <w:t xml:space="preserve"> Совета депутатов</w:t>
      </w:r>
      <w:r w:rsidRPr="00C24713">
        <w:rPr>
          <w:iCs/>
          <w:color w:val="000000"/>
          <w:kern w:val="24"/>
        </w:rPr>
        <w:br/>
        <w:t xml:space="preserve">МО </w:t>
      </w:r>
      <w:r w:rsidR="00F636C6" w:rsidRPr="00C24713">
        <w:rPr>
          <w:iCs/>
          <w:color w:val="000000"/>
          <w:kern w:val="24"/>
        </w:rPr>
        <w:t>Колчановское сельское</w:t>
      </w:r>
      <w:r w:rsidRPr="00C24713">
        <w:rPr>
          <w:iCs/>
          <w:color w:val="000000"/>
          <w:kern w:val="24"/>
        </w:rPr>
        <w:t xml:space="preserve"> п</w:t>
      </w:r>
      <w:r w:rsidRPr="00C24713">
        <w:rPr>
          <w:iCs/>
          <w:color w:val="000000"/>
          <w:kern w:val="24"/>
        </w:rPr>
        <w:t>о</w:t>
      </w:r>
      <w:r w:rsidRPr="00C24713">
        <w:rPr>
          <w:iCs/>
          <w:color w:val="000000"/>
          <w:kern w:val="24"/>
        </w:rPr>
        <w:t>селение</w:t>
      </w:r>
      <w:r w:rsidRPr="00C24713">
        <w:rPr>
          <w:iCs/>
          <w:color w:val="000000"/>
          <w:kern w:val="24"/>
        </w:rPr>
        <w:br/>
        <w:t xml:space="preserve">от 27 </w:t>
      </w:r>
      <w:r w:rsidR="00F636C6" w:rsidRPr="00C24713">
        <w:rPr>
          <w:iCs/>
          <w:color w:val="000000"/>
          <w:kern w:val="24"/>
        </w:rPr>
        <w:t>февраля</w:t>
      </w:r>
      <w:r w:rsidRPr="00C24713">
        <w:rPr>
          <w:iCs/>
          <w:color w:val="000000"/>
          <w:kern w:val="24"/>
        </w:rPr>
        <w:t xml:space="preserve"> 20</w:t>
      </w:r>
      <w:r w:rsidR="00F636C6" w:rsidRPr="00C24713">
        <w:rPr>
          <w:iCs/>
          <w:color w:val="000000"/>
          <w:kern w:val="24"/>
        </w:rPr>
        <w:t>14</w:t>
      </w:r>
      <w:r w:rsidRPr="00C24713">
        <w:rPr>
          <w:iCs/>
          <w:color w:val="000000"/>
          <w:kern w:val="24"/>
        </w:rPr>
        <w:t xml:space="preserve"> года  № </w:t>
      </w:r>
      <w:r w:rsidR="007C58C0">
        <w:rPr>
          <w:iCs/>
          <w:color w:val="000000"/>
          <w:kern w:val="24"/>
        </w:rPr>
        <w:t xml:space="preserve"> 05</w:t>
      </w:r>
    </w:p>
    <w:p w:rsidR="007C58C0" w:rsidRPr="00C24713" w:rsidRDefault="007C58C0" w:rsidP="007348BF">
      <w:pPr>
        <w:widowControl w:val="0"/>
        <w:shd w:val="clear" w:color="auto" w:fill="FFFFFF"/>
        <w:tabs>
          <w:tab w:val="left" w:pos="6528"/>
        </w:tabs>
        <w:jc w:val="right"/>
        <w:rPr>
          <w:kern w:val="24"/>
        </w:rPr>
      </w:pPr>
      <w:r>
        <w:rPr>
          <w:iCs/>
          <w:color w:val="000000"/>
          <w:kern w:val="24"/>
        </w:rPr>
        <w:t>(Приложение)</w:t>
      </w:r>
    </w:p>
    <w:p w:rsidR="00D10EBC" w:rsidRDefault="00D10EBC" w:rsidP="007348BF">
      <w:pPr>
        <w:widowControl w:val="0"/>
        <w:jc w:val="center"/>
        <w:outlineLvl w:val="0"/>
        <w:rPr>
          <w:sz w:val="28"/>
          <w:szCs w:val="28"/>
        </w:rPr>
      </w:pPr>
    </w:p>
    <w:p w:rsidR="004F2964" w:rsidRPr="00485C3A" w:rsidRDefault="004F2964" w:rsidP="007348BF">
      <w:pPr>
        <w:widowControl w:val="0"/>
        <w:jc w:val="center"/>
        <w:outlineLvl w:val="0"/>
        <w:rPr>
          <w:b/>
          <w:sz w:val="28"/>
          <w:szCs w:val="28"/>
        </w:rPr>
      </w:pPr>
      <w:r w:rsidRPr="00485C3A">
        <w:rPr>
          <w:b/>
          <w:sz w:val="28"/>
          <w:szCs w:val="28"/>
        </w:rPr>
        <w:t>ПОЛОЖЕНИЕ</w:t>
      </w:r>
    </w:p>
    <w:p w:rsidR="004F2964" w:rsidRPr="00485C3A" w:rsidRDefault="004F2964" w:rsidP="007348BF">
      <w:pPr>
        <w:widowControl w:val="0"/>
        <w:jc w:val="center"/>
        <w:outlineLvl w:val="0"/>
        <w:rPr>
          <w:b/>
          <w:sz w:val="28"/>
          <w:szCs w:val="28"/>
        </w:rPr>
      </w:pPr>
      <w:r w:rsidRPr="00485C3A">
        <w:rPr>
          <w:b/>
          <w:sz w:val="28"/>
          <w:szCs w:val="28"/>
        </w:rPr>
        <w:t xml:space="preserve">О МУНИЦИПАЛЬНОМ ДОРОЖНОМ ФОНДЕ </w:t>
      </w:r>
    </w:p>
    <w:p w:rsidR="00485C3A" w:rsidRDefault="00F636C6" w:rsidP="007348BF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КОЛЧАНОВСКОЕ СЕЛЬСКОЕ ПОСЕЛЕНИЕ ВОЛХОВСКОГО МУНИЦИПАЛЬНОГО РАЙОНА               ЛЕНИНГРАДСКОЙ ОБЛАСТИ</w:t>
      </w:r>
    </w:p>
    <w:p w:rsidR="004F2964" w:rsidRDefault="004F2964" w:rsidP="007348BF">
      <w:pPr>
        <w:widowControl w:val="0"/>
        <w:jc w:val="both"/>
        <w:rPr>
          <w:sz w:val="28"/>
          <w:szCs w:val="28"/>
        </w:rPr>
      </w:pPr>
    </w:p>
    <w:p w:rsidR="004F2964" w:rsidRDefault="004F2964" w:rsidP="007348BF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муниципальном дорожном фонде </w:t>
      </w:r>
      <w:r w:rsidR="004F47D8">
        <w:rPr>
          <w:sz w:val="28"/>
          <w:szCs w:val="28"/>
        </w:rPr>
        <w:t xml:space="preserve">МО </w:t>
      </w:r>
      <w:r w:rsidR="00F636C6">
        <w:rPr>
          <w:sz w:val="28"/>
          <w:szCs w:val="28"/>
        </w:rPr>
        <w:t>Колчановское сельское</w:t>
      </w:r>
      <w:r w:rsidR="004F47D8">
        <w:rPr>
          <w:sz w:val="28"/>
          <w:szCs w:val="28"/>
        </w:rPr>
        <w:t xml:space="preserve"> поселение</w:t>
      </w:r>
      <w:r w:rsidR="0046023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 в соответствии с</w:t>
      </w:r>
      <w:r w:rsidRPr="00020D1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сом Российской Федерации и </w:t>
      </w:r>
      <w:r w:rsidR="0044651E">
        <w:rPr>
          <w:sz w:val="28"/>
          <w:szCs w:val="28"/>
        </w:rPr>
        <w:t>Федеральным законом от 6.10.2003 г</w:t>
      </w:r>
      <w:r w:rsidR="00F636C6">
        <w:rPr>
          <w:sz w:val="28"/>
          <w:szCs w:val="28"/>
        </w:rPr>
        <w:t>ода</w:t>
      </w:r>
      <w:r w:rsidR="0044651E">
        <w:rPr>
          <w:sz w:val="28"/>
          <w:szCs w:val="28"/>
        </w:rPr>
        <w:t xml:space="preserve"> № 131-ФЗ "Об общих принципах организации местного самоуправления в Российской Фед</w:t>
      </w:r>
      <w:r w:rsidR="0044651E">
        <w:rPr>
          <w:sz w:val="28"/>
          <w:szCs w:val="28"/>
        </w:rPr>
        <w:t>е</w:t>
      </w:r>
      <w:r w:rsidR="0044651E">
        <w:rPr>
          <w:sz w:val="28"/>
          <w:szCs w:val="28"/>
        </w:rPr>
        <w:t xml:space="preserve">рации", </w:t>
      </w:r>
      <w:r>
        <w:rPr>
          <w:sz w:val="28"/>
          <w:szCs w:val="28"/>
        </w:rPr>
        <w:t>определяет порядок формирования и использования муниципального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рожного фонда </w:t>
      </w:r>
      <w:r w:rsidR="0044651E">
        <w:rPr>
          <w:sz w:val="28"/>
          <w:szCs w:val="28"/>
        </w:rPr>
        <w:t xml:space="preserve">(далее – дорожный фонд) </w:t>
      </w:r>
      <w:r w:rsidR="004F47D8">
        <w:rPr>
          <w:sz w:val="28"/>
          <w:szCs w:val="28"/>
        </w:rPr>
        <w:t xml:space="preserve">МО </w:t>
      </w:r>
      <w:r w:rsidR="00F636C6">
        <w:rPr>
          <w:sz w:val="28"/>
          <w:szCs w:val="28"/>
        </w:rPr>
        <w:t>Колчановское сельское</w:t>
      </w:r>
      <w:r w:rsidR="004F47D8">
        <w:rPr>
          <w:sz w:val="28"/>
          <w:szCs w:val="28"/>
        </w:rPr>
        <w:t xml:space="preserve"> поселение</w:t>
      </w:r>
      <w:r w:rsidR="0044651E">
        <w:rPr>
          <w:sz w:val="28"/>
          <w:szCs w:val="28"/>
        </w:rPr>
        <w:t xml:space="preserve"> (далее – п</w:t>
      </w:r>
      <w:r w:rsidR="0044651E">
        <w:rPr>
          <w:sz w:val="28"/>
          <w:szCs w:val="28"/>
        </w:rPr>
        <w:t>о</w:t>
      </w:r>
      <w:r w:rsidR="0044651E">
        <w:rPr>
          <w:sz w:val="28"/>
          <w:szCs w:val="28"/>
        </w:rPr>
        <w:t>селение).</w:t>
      </w:r>
      <w:r>
        <w:rPr>
          <w:sz w:val="28"/>
          <w:szCs w:val="28"/>
        </w:rPr>
        <w:t xml:space="preserve"> </w:t>
      </w:r>
    </w:p>
    <w:p w:rsidR="004F2964" w:rsidRDefault="004F2964" w:rsidP="007348BF">
      <w:pPr>
        <w:widowControl w:val="0"/>
        <w:ind w:firstLine="709"/>
        <w:rPr>
          <w:sz w:val="28"/>
          <w:szCs w:val="28"/>
        </w:rPr>
      </w:pPr>
    </w:p>
    <w:p w:rsidR="004F2964" w:rsidRPr="00F775EB" w:rsidRDefault="004F2964" w:rsidP="007348BF">
      <w:pPr>
        <w:widowControl w:val="0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775EB">
        <w:rPr>
          <w:b/>
          <w:sz w:val="28"/>
          <w:szCs w:val="28"/>
        </w:rPr>
        <w:t>Общие положения</w:t>
      </w:r>
    </w:p>
    <w:p w:rsidR="004F2964" w:rsidRDefault="004F2964" w:rsidP="007348BF">
      <w:pPr>
        <w:widowControl w:val="0"/>
        <w:ind w:firstLine="709"/>
        <w:rPr>
          <w:sz w:val="28"/>
          <w:szCs w:val="28"/>
        </w:rPr>
      </w:pP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 w:rsidRPr="00F636C6">
        <w:rPr>
          <w:b/>
          <w:i/>
          <w:sz w:val="28"/>
          <w:szCs w:val="28"/>
        </w:rPr>
        <w:t>Дорожный фонд</w:t>
      </w:r>
      <w:r>
        <w:rPr>
          <w:sz w:val="28"/>
          <w:szCs w:val="28"/>
        </w:rPr>
        <w:t xml:space="preserve"> – часть бюджета, подлежащая использованию в целях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нансового обеспечения дорожной деятельности в отношении автомобильных дорог общего пользования местного значения </w:t>
      </w:r>
      <w:r w:rsidR="0044651E">
        <w:rPr>
          <w:sz w:val="28"/>
          <w:szCs w:val="28"/>
        </w:rPr>
        <w:t xml:space="preserve">(далее – автомобильные дороги) </w:t>
      </w:r>
      <w:r>
        <w:rPr>
          <w:sz w:val="28"/>
          <w:szCs w:val="28"/>
        </w:rPr>
        <w:t>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цах </w:t>
      </w:r>
      <w:r w:rsidR="0044651E">
        <w:rPr>
          <w:sz w:val="28"/>
          <w:szCs w:val="28"/>
        </w:rPr>
        <w:t>поселения.</w:t>
      </w:r>
    </w:p>
    <w:p w:rsidR="004F2964" w:rsidRDefault="004F2964" w:rsidP="007348BF">
      <w:pPr>
        <w:widowControl w:val="0"/>
        <w:ind w:firstLine="709"/>
        <w:rPr>
          <w:sz w:val="28"/>
          <w:szCs w:val="28"/>
        </w:rPr>
      </w:pPr>
    </w:p>
    <w:p w:rsidR="004F2964" w:rsidRPr="00F775EB" w:rsidRDefault="004F2964" w:rsidP="007348BF">
      <w:pPr>
        <w:widowControl w:val="0"/>
        <w:jc w:val="center"/>
        <w:rPr>
          <w:b/>
          <w:sz w:val="28"/>
          <w:szCs w:val="28"/>
        </w:rPr>
      </w:pPr>
      <w:r w:rsidRPr="00F775EB">
        <w:rPr>
          <w:b/>
          <w:sz w:val="28"/>
          <w:szCs w:val="28"/>
        </w:rPr>
        <w:t>2. Порядок формирования дорожного фонда</w:t>
      </w: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Доходы дорожного фонда формируется за счет:</w:t>
      </w:r>
    </w:p>
    <w:p w:rsidR="004F2964" w:rsidRPr="004B3EAC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B3EAC">
        <w:rPr>
          <w:sz w:val="28"/>
          <w:szCs w:val="28"/>
        </w:rPr>
        <w:t xml:space="preserve">остатка средств фонда на 1 января </w:t>
      </w:r>
      <w:r>
        <w:rPr>
          <w:sz w:val="28"/>
          <w:szCs w:val="28"/>
        </w:rPr>
        <w:t>очередного финансового года</w:t>
      </w:r>
      <w:r w:rsidRPr="004B3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года создания дорожного фонда)</w:t>
      </w:r>
      <w:r w:rsidRPr="004B3EAC">
        <w:rPr>
          <w:sz w:val="28"/>
          <w:szCs w:val="28"/>
        </w:rPr>
        <w:t>;</w:t>
      </w:r>
    </w:p>
    <w:p w:rsidR="004F2964" w:rsidRDefault="004F47D8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средств бюджета </w:t>
      </w:r>
      <w:r w:rsidR="0044651E">
        <w:rPr>
          <w:sz w:val="28"/>
          <w:szCs w:val="28"/>
        </w:rPr>
        <w:t>поселения</w:t>
      </w:r>
      <w:r w:rsidR="004F2964">
        <w:rPr>
          <w:sz w:val="28"/>
          <w:szCs w:val="28"/>
        </w:rPr>
        <w:t xml:space="preserve"> в размере прогн</w:t>
      </w:r>
      <w:r w:rsidR="004F2964">
        <w:rPr>
          <w:sz w:val="28"/>
          <w:szCs w:val="28"/>
        </w:rPr>
        <w:t>о</w:t>
      </w:r>
      <w:r w:rsidR="004F2964">
        <w:rPr>
          <w:sz w:val="28"/>
          <w:szCs w:val="28"/>
        </w:rPr>
        <w:t>зируемых поступлений от:</w:t>
      </w:r>
    </w:p>
    <w:p w:rsidR="004F2964" w:rsidRDefault="0044651E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964">
        <w:rPr>
          <w:sz w:val="28"/>
          <w:szCs w:val="28"/>
        </w:rPr>
        <w:t>транспортного налога;</w:t>
      </w:r>
    </w:p>
    <w:p w:rsidR="004F2964" w:rsidRDefault="0044651E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964">
        <w:rPr>
          <w:sz w:val="28"/>
          <w:szCs w:val="28"/>
        </w:rPr>
        <w:t>безвозмездных поступлений от физических и юридических лиц  на фина</w:t>
      </w:r>
      <w:r w:rsidR="004F2964">
        <w:rPr>
          <w:sz w:val="28"/>
          <w:szCs w:val="28"/>
        </w:rPr>
        <w:t>н</w:t>
      </w:r>
      <w:r w:rsidR="004F2964">
        <w:rPr>
          <w:sz w:val="28"/>
          <w:szCs w:val="28"/>
        </w:rPr>
        <w:t>совое обеспечение дорожной деятельности, в том числе, добровольных пожертв</w:t>
      </w:r>
      <w:r w:rsidR="004F2964">
        <w:rPr>
          <w:sz w:val="28"/>
          <w:szCs w:val="28"/>
        </w:rPr>
        <w:t>о</w:t>
      </w:r>
      <w:r w:rsidR="004F2964">
        <w:rPr>
          <w:sz w:val="28"/>
          <w:szCs w:val="28"/>
        </w:rPr>
        <w:t>ваний;</w:t>
      </w: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субсидий </w:t>
      </w:r>
      <w:r w:rsidR="0044651E">
        <w:rPr>
          <w:sz w:val="28"/>
          <w:szCs w:val="28"/>
        </w:rPr>
        <w:t xml:space="preserve">на финансирование дорожной деятельности </w:t>
      </w:r>
      <w:r>
        <w:rPr>
          <w:sz w:val="28"/>
          <w:szCs w:val="28"/>
        </w:rPr>
        <w:t>из федерального бюджета</w:t>
      </w:r>
      <w:r w:rsidR="0044651E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бюджета </w:t>
      </w:r>
      <w:r w:rsidR="004F47D8">
        <w:rPr>
          <w:sz w:val="28"/>
          <w:szCs w:val="28"/>
        </w:rPr>
        <w:t>Ленинградской области</w:t>
      </w:r>
      <w:r w:rsidR="0044651E">
        <w:rPr>
          <w:sz w:val="28"/>
          <w:szCs w:val="28"/>
        </w:rPr>
        <w:t xml:space="preserve"> и бюджета Волховского муниципал</w:t>
      </w:r>
      <w:r w:rsidR="0044651E">
        <w:rPr>
          <w:sz w:val="28"/>
          <w:szCs w:val="28"/>
        </w:rPr>
        <w:t>ь</w:t>
      </w:r>
      <w:r w:rsidR="0044651E">
        <w:rPr>
          <w:sz w:val="28"/>
          <w:szCs w:val="28"/>
        </w:rPr>
        <w:t>ного района</w:t>
      </w:r>
      <w:r>
        <w:rPr>
          <w:sz w:val="28"/>
          <w:szCs w:val="28"/>
        </w:rPr>
        <w:t>.</w:t>
      </w: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Контроль за поступлением доход</w:t>
      </w:r>
      <w:r w:rsidR="004C6687">
        <w:rPr>
          <w:sz w:val="28"/>
          <w:szCs w:val="28"/>
        </w:rPr>
        <w:t xml:space="preserve">ов </w:t>
      </w:r>
      <w:r w:rsidR="007348BF">
        <w:rPr>
          <w:sz w:val="28"/>
          <w:szCs w:val="28"/>
        </w:rPr>
        <w:t xml:space="preserve">и расходов </w:t>
      </w:r>
      <w:r w:rsidR="004C6687">
        <w:rPr>
          <w:sz w:val="28"/>
          <w:szCs w:val="28"/>
        </w:rPr>
        <w:t>дорожного фонда осущ</w:t>
      </w:r>
      <w:r w:rsidR="004C6687">
        <w:rPr>
          <w:sz w:val="28"/>
          <w:szCs w:val="28"/>
        </w:rPr>
        <w:t>е</w:t>
      </w:r>
      <w:r w:rsidR="004C6687">
        <w:rPr>
          <w:sz w:val="28"/>
          <w:szCs w:val="28"/>
        </w:rPr>
        <w:t>ствляет</w:t>
      </w:r>
      <w:r>
        <w:rPr>
          <w:sz w:val="28"/>
          <w:szCs w:val="28"/>
        </w:rPr>
        <w:t xml:space="preserve"> </w:t>
      </w:r>
      <w:r w:rsidR="007348BF">
        <w:rPr>
          <w:sz w:val="28"/>
          <w:szCs w:val="28"/>
        </w:rPr>
        <w:t xml:space="preserve">профильный отдел администрации </w:t>
      </w:r>
      <w:r w:rsidR="004C6687">
        <w:rPr>
          <w:sz w:val="28"/>
          <w:szCs w:val="28"/>
        </w:rPr>
        <w:t xml:space="preserve"> </w:t>
      </w:r>
      <w:r w:rsidR="007348BF">
        <w:rPr>
          <w:sz w:val="28"/>
          <w:szCs w:val="28"/>
        </w:rPr>
        <w:t>поселения</w:t>
      </w:r>
      <w:r w:rsidR="004C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каждому виду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дов.</w:t>
      </w:r>
    </w:p>
    <w:p w:rsidR="0056242E" w:rsidRDefault="004F2964" w:rsidP="007348BF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 Объем бюджетных ассигнований дорожного фонда </w:t>
      </w:r>
      <w:r w:rsidR="007348BF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подлеж</w:t>
      </w:r>
      <w:r w:rsidR="007348BF">
        <w:rPr>
          <w:sz w:val="28"/>
          <w:szCs w:val="28"/>
        </w:rPr>
        <w:t>ать</w:t>
      </w:r>
      <w:r>
        <w:rPr>
          <w:sz w:val="28"/>
          <w:szCs w:val="28"/>
        </w:rPr>
        <w:t xml:space="preserve"> корректировке в текущем финансовом</w:t>
      </w:r>
      <w:r w:rsidR="00BF0EC1">
        <w:rPr>
          <w:sz w:val="28"/>
          <w:szCs w:val="28"/>
        </w:rPr>
        <w:t xml:space="preserve"> году</w:t>
      </w:r>
      <w:r w:rsidR="007348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6242E" w:rsidRDefault="0056242E" w:rsidP="007348BF">
      <w:pPr>
        <w:widowControl w:val="0"/>
        <w:ind w:firstLine="709"/>
        <w:jc w:val="center"/>
        <w:rPr>
          <w:b/>
          <w:sz w:val="28"/>
          <w:szCs w:val="28"/>
        </w:rPr>
      </w:pPr>
    </w:p>
    <w:p w:rsidR="004F2964" w:rsidRPr="00F775EB" w:rsidRDefault="004F2964" w:rsidP="007348BF">
      <w:pPr>
        <w:widowControl w:val="0"/>
        <w:ind w:firstLine="709"/>
        <w:jc w:val="center"/>
        <w:rPr>
          <w:b/>
          <w:sz w:val="28"/>
          <w:szCs w:val="28"/>
        </w:rPr>
      </w:pPr>
      <w:r w:rsidRPr="00F775EB">
        <w:rPr>
          <w:b/>
          <w:sz w:val="28"/>
          <w:szCs w:val="28"/>
        </w:rPr>
        <w:t>3. Порядок использования дорожного фонда</w:t>
      </w: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Средства дорожного фонда направляются на финансовое обеспечение </w:t>
      </w:r>
      <w:r>
        <w:rPr>
          <w:sz w:val="28"/>
          <w:szCs w:val="28"/>
        </w:rPr>
        <w:lastRenderedPageBreak/>
        <w:t>работ по проектированию, строительству, реконструкции, капитальному ремонту, ремонту и содержанию автомобильных дорог.</w:t>
      </w: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Средства дорожного фонда имеют целевое назначение и не подлежат изъятию или расходованию на цели, не указанные в пункте 3.1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жения.</w:t>
      </w:r>
    </w:p>
    <w:p w:rsidR="004F2964" w:rsidRPr="006F0D20" w:rsidRDefault="004F2964" w:rsidP="007348B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0D20">
        <w:rPr>
          <w:color w:val="000000"/>
          <w:sz w:val="28"/>
          <w:szCs w:val="28"/>
        </w:rPr>
        <w:t xml:space="preserve">3.3. Администрация </w:t>
      </w:r>
      <w:r w:rsidR="007348BF" w:rsidRPr="006F0D20">
        <w:rPr>
          <w:color w:val="000000"/>
          <w:sz w:val="28"/>
          <w:szCs w:val="28"/>
        </w:rPr>
        <w:t xml:space="preserve">поселения </w:t>
      </w:r>
      <w:r w:rsidRPr="006F0D20">
        <w:rPr>
          <w:color w:val="000000"/>
          <w:sz w:val="28"/>
          <w:szCs w:val="28"/>
        </w:rPr>
        <w:t>ежегодно публикует в средствах массовой информации отчет о расходовании средств до</w:t>
      </w:r>
      <w:r w:rsidR="006F0D20" w:rsidRPr="006F0D20">
        <w:rPr>
          <w:color w:val="000000"/>
          <w:sz w:val="28"/>
          <w:szCs w:val="28"/>
        </w:rPr>
        <w:t>рожного фонда.</w:t>
      </w: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Использование средств </w:t>
      </w:r>
      <w:r w:rsidR="006F0D20">
        <w:rPr>
          <w:sz w:val="28"/>
          <w:szCs w:val="28"/>
        </w:rPr>
        <w:t xml:space="preserve">дорожного </w:t>
      </w:r>
      <w:r>
        <w:rPr>
          <w:sz w:val="28"/>
          <w:szCs w:val="28"/>
        </w:rPr>
        <w:t xml:space="preserve">фонда осуществляется в соответствии со сметой доходов и расходов </w:t>
      </w:r>
      <w:r w:rsidR="006F0D20"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форме согласно приложению. </w:t>
      </w:r>
    </w:p>
    <w:p w:rsidR="004F2964" w:rsidRPr="004B3EAC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дорожного фонда ежегодно утверждается приложением к решению </w:t>
      </w:r>
      <w:r w:rsidR="0056242E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на очередной финансовый год</w:t>
      </w:r>
      <w:r w:rsidRPr="004B3EAC">
        <w:rPr>
          <w:sz w:val="28"/>
          <w:szCs w:val="28"/>
        </w:rPr>
        <w:t>.</w:t>
      </w:r>
    </w:p>
    <w:p w:rsidR="004F2964" w:rsidRPr="00B32D3D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2F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12F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сметы дорожного фонда </w:t>
      </w:r>
      <w:r w:rsidRPr="00B32D3D">
        <w:rPr>
          <w:sz w:val="28"/>
          <w:szCs w:val="28"/>
        </w:rPr>
        <w:t xml:space="preserve">разрабатывается </w:t>
      </w:r>
      <w:r w:rsidR="0056242E" w:rsidRPr="00B32D3D">
        <w:rPr>
          <w:sz w:val="28"/>
          <w:szCs w:val="28"/>
        </w:rPr>
        <w:t xml:space="preserve"> </w:t>
      </w:r>
      <w:r w:rsidR="006F0D20" w:rsidRPr="00B32D3D">
        <w:rPr>
          <w:sz w:val="28"/>
          <w:szCs w:val="28"/>
        </w:rPr>
        <w:t>администраци</w:t>
      </w:r>
      <w:r w:rsidR="00B32D3D" w:rsidRPr="00B32D3D">
        <w:rPr>
          <w:sz w:val="28"/>
          <w:szCs w:val="28"/>
        </w:rPr>
        <w:t>ей</w:t>
      </w:r>
      <w:r w:rsidR="006F0D20" w:rsidRPr="00B32D3D">
        <w:rPr>
          <w:sz w:val="28"/>
          <w:szCs w:val="28"/>
        </w:rPr>
        <w:t xml:space="preserve"> пос</w:t>
      </w:r>
      <w:r w:rsidR="006F0D20" w:rsidRPr="00B32D3D">
        <w:rPr>
          <w:sz w:val="28"/>
          <w:szCs w:val="28"/>
        </w:rPr>
        <w:t>е</w:t>
      </w:r>
      <w:r w:rsidR="006F0D20" w:rsidRPr="00B32D3D">
        <w:rPr>
          <w:sz w:val="28"/>
          <w:szCs w:val="28"/>
        </w:rPr>
        <w:t xml:space="preserve">ления </w:t>
      </w:r>
      <w:r w:rsidRPr="00B32D3D">
        <w:rPr>
          <w:sz w:val="28"/>
          <w:szCs w:val="28"/>
        </w:rPr>
        <w:t xml:space="preserve"> и согласовывается  </w:t>
      </w:r>
      <w:r w:rsidR="002E592B" w:rsidRPr="00B32D3D">
        <w:rPr>
          <w:sz w:val="28"/>
          <w:szCs w:val="28"/>
        </w:rPr>
        <w:t xml:space="preserve">с  комиссией по бюджету, налогам и </w:t>
      </w:r>
      <w:r w:rsidR="00B32D3D">
        <w:rPr>
          <w:sz w:val="28"/>
          <w:szCs w:val="28"/>
        </w:rPr>
        <w:t>экономическим в</w:t>
      </w:r>
      <w:r w:rsidR="00B32D3D">
        <w:rPr>
          <w:sz w:val="28"/>
          <w:szCs w:val="28"/>
        </w:rPr>
        <w:t>о</w:t>
      </w:r>
      <w:r w:rsidR="00B32D3D">
        <w:rPr>
          <w:sz w:val="28"/>
          <w:szCs w:val="28"/>
        </w:rPr>
        <w:t xml:space="preserve">просам </w:t>
      </w:r>
      <w:r w:rsidR="002E592B" w:rsidRPr="00B32D3D">
        <w:rPr>
          <w:sz w:val="28"/>
          <w:szCs w:val="28"/>
        </w:rPr>
        <w:t xml:space="preserve">Совета депутатов </w:t>
      </w:r>
      <w:r w:rsidR="006F0D20" w:rsidRPr="00B32D3D">
        <w:rPr>
          <w:sz w:val="28"/>
          <w:szCs w:val="28"/>
        </w:rPr>
        <w:t>поселения.</w:t>
      </w:r>
    </w:p>
    <w:p w:rsidR="004F2964" w:rsidRPr="004B3EAC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Распределение средств дорожного фонда по целевым направлениям на очередной финансовый год осуществляется </w:t>
      </w:r>
      <w:r w:rsidRPr="004B3EAC">
        <w:rPr>
          <w:sz w:val="28"/>
          <w:szCs w:val="28"/>
        </w:rPr>
        <w:t>последовательно по</w:t>
      </w:r>
      <w:r>
        <w:rPr>
          <w:sz w:val="28"/>
          <w:szCs w:val="28"/>
        </w:rPr>
        <w:t xml:space="preserve"> следующим</w:t>
      </w:r>
      <w:r w:rsidRPr="004B3EAC">
        <w:rPr>
          <w:sz w:val="28"/>
          <w:szCs w:val="28"/>
        </w:rPr>
        <w:t xml:space="preserve"> с</w:t>
      </w:r>
      <w:r>
        <w:rPr>
          <w:sz w:val="28"/>
          <w:szCs w:val="28"/>
        </w:rPr>
        <w:t>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ям  расходов</w:t>
      </w:r>
      <w:r w:rsidRPr="004B3EAC">
        <w:rPr>
          <w:sz w:val="28"/>
          <w:szCs w:val="28"/>
        </w:rPr>
        <w:t>:</w:t>
      </w:r>
    </w:p>
    <w:p w:rsidR="004F2964" w:rsidRDefault="006F0D20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964">
        <w:rPr>
          <w:sz w:val="28"/>
          <w:szCs w:val="28"/>
        </w:rPr>
        <w:t>проектирование, строительство, реконструкция автомобильных дорог  и с</w:t>
      </w:r>
      <w:r w:rsidR="004F2964">
        <w:rPr>
          <w:sz w:val="28"/>
          <w:szCs w:val="28"/>
        </w:rPr>
        <w:t>о</w:t>
      </w:r>
      <w:r w:rsidR="004F2964">
        <w:rPr>
          <w:sz w:val="28"/>
          <w:szCs w:val="28"/>
        </w:rPr>
        <w:t>оружений на них (переходящие объекты);</w:t>
      </w:r>
    </w:p>
    <w:p w:rsidR="004F2964" w:rsidRPr="00F3378E" w:rsidRDefault="006F0D20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964">
        <w:rPr>
          <w:sz w:val="28"/>
          <w:szCs w:val="28"/>
        </w:rPr>
        <w:t>проектирование, строительство, реконструкция автомобильных дорог  и с</w:t>
      </w:r>
      <w:r w:rsidR="004F2964">
        <w:rPr>
          <w:sz w:val="28"/>
          <w:szCs w:val="28"/>
        </w:rPr>
        <w:t>о</w:t>
      </w:r>
      <w:r w:rsidR="004F2964">
        <w:rPr>
          <w:sz w:val="28"/>
          <w:szCs w:val="28"/>
        </w:rPr>
        <w:t>оружений на них (вновь начинаемы</w:t>
      </w:r>
      <w:r>
        <w:rPr>
          <w:sz w:val="28"/>
          <w:szCs w:val="28"/>
        </w:rPr>
        <w:t>х</w:t>
      </w:r>
      <w:r w:rsidR="004F296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4F2964">
        <w:rPr>
          <w:sz w:val="28"/>
          <w:szCs w:val="28"/>
        </w:rPr>
        <w:t>);</w:t>
      </w:r>
    </w:p>
    <w:p w:rsidR="004F2964" w:rsidRPr="00F3378E" w:rsidRDefault="006F0D20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964">
        <w:rPr>
          <w:sz w:val="28"/>
          <w:szCs w:val="28"/>
        </w:rPr>
        <w:t>капитальный ремонт и ремонт автомобильных дорог;</w:t>
      </w:r>
    </w:p>
    <w:p w:rsidR="004F2964" w:rsidRDefault="006F0D20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964">
        <w:rPr>
          <w:sz w:val="28"/>
          <w:szCs w:val="28"/>
        </w:rPr>
        <w:t>содержание действующей сети автомобильных дорог.</w:t>
      </w: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0D20">
        <w:rPr>
          <w:sz w:val="28"/>
          <w:szCs w:val="28"/>
        </w:rPr>
        <w:t>7</w:t>
      </w:r>
      <w:r>
        <w:rPr>
          <w:sz w:val="28"/>
          <w:szCs w:val="28"/>
        </w:rPr>
        <w:t>. Средства дорожного фонда, не использованные в течение года,  не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лежат изъятию на другие цели и учитываются при финансовом обеспечении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следующие периоды.</w:t>
      </w:r>
    </w:p>
    <w:p w:rsidR="004F2964" w:rsidRDefault="004F2964" w:rsidP="007348BF">
      <w:pPr>
        <w:widowControl w:val="0"/>
        <w:ind w:firstLine="709"/>
        <w:jc w:val="both"/>
        <w:rPr>
          <w:sz w:val="28"/>
          <w:szCs w:val="28"/>
        </w:rPr>
      </w:pPr>
    </w:p>
    <w:p w:rsidR="004F2964" w:rsidRDefault="004F2964" w:rsidP="007348BF">
      <w:pPr>
        <w:widowControl w:val="0"/>
        <w:jc w:val="both"/>
        <w:rPr>
          <w:sz w:val="28"/>
          <w:szCs w:val="28"/>
        </w:rPr>
      </w:pPr>
    </w:p>
    <w:p w:rsidR="004F2964" w:rsidRDefault="004F2964" w:rsidP="007348BF">
      <w:pPr>
        <w:widowControl w:val="0"/>
        <w:ind w:firstLine="705"/>
        <w:jc w:val="both"/>
        <w:rPr>
          <w:sz w:val="28"/>
          <w:szCs w:val="28"/>
        </w:rPr>
      </w:pPr>
    </w:p>
    <w:p w:rsidR="002E592B" w:rsidRDefault="002E592B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6F0D20" w:rsidRDefault="006F0D20" w:rsidP="007348BF">
      <w:pPr>
        <w:widowControl w:val="0"/>
        <w:ind w:left="5040"/>
        <w:jc w:val="both"/>
      </w:pPr>
    </w:p>
    <w:p w:rsidR="005B1EF9" w:rsidRPr="00C24713" w:rsidRDefault="004F2964" w:rsidP="007348BF">
      <w:pPr>
        <w:widowControl w:val="0"/>
        <w:ind w:left="5040"/>
        <w:jc w:val="both"/>
      </w:pPr>
      <w:r w:rsidRPr="00C24713">
        <w:t xml:space="preserve">Приложение к Положению о муниципальном дорожном фонде </w:t>
      </w:r>
      <w:r w:rsidR="002E592B" w:rsidRPr="00C24713">
        <w:t xml:space="preserve">МО </w:t>
      </w:r>
      <w:r w:rsidR="00C24713">
        <w:t>Колчановское сельское</w:t>
      </w:r>
      <w:r w:rsidR="002E592B" w:rsidRPr="00C24713">
        <w:t xml:space="preserve"> поселение</w:t>
      </w:r>
      <w:r w:rsidR="000454B2" w:rsidRPr="00C24713">
        <w:t>,</w:t>
      </w:r>
      <w:r w:rsidR="002E592B" w:rsidRPr="00C24713">
        <w:t xml:space="preserve"> утвержденно</w:t>
      </w:r>
      <w:r w:rsidR="000454B2" w:rsidRPr="00C24713">
        <w:t>го</w:t>
      </w:r>
      <w:r w:rsidR="002E592B" w:rsidRPr="00C24713">
        <w:t xml:space="preserve"> </w:t>
      </w:r>
      <w:r w:rsidRPr="00C24713">
        <w:t xml:space="preserve">решением </w:t>
      </w:r>
      <w:r w:rsidR="002E592B" w:rsidRPr="00C24713">
        <w:t xml:space="preserve">Совета </w:t>
      </w:r>
      <w:r w:rsidR="005B1EF9" w:rsidRPr="00C24713">
        <w:t xml:space="preserve">депутатов МО </w:t>
      </w:r>
      <w:r w:rsidR="00C24713">
        <w:t>Колчановское сельское</w:t>
      </w:r>
      <w:r w:rsidR="005B1EF9" w:rsidRPr="00C24713">
        <w:t xml:space="preserve"> посел</w:t>
      </w:r>
      <w:r w:rsidR="005B1EF9" w:rsidRPr="00C24713">
        <w:t>е</w:t>
      </w:r>
      <w:r w:rsidR="005B1EF9" w:rsidRPr="00C24713">
        <w:t xml:space="preserve">ние от  </w:t>
      </w:r>
      <w:r w:rsidR="000454B2" w:rsidRPr="00C24713">
        <w:t xml:space="preserve">27 </w:t>
      </w:r>
      <w:r w:rsidR="00C24713">
        <w:t>февраля</w:t>
      </w:r>
      <w:r w:rsidR="005B1EF9" w:rsidRPr="00C24713">
        <w:t xml:space="preserve"> 201</w:t>
      </w:r>
      <w:r w:rsidR="00C24713">
        <w:t>4</w:t>
      </w:r>
      <w:r w:rsidR="000454B2" w:rsidRPr="00C24713">
        <w:t xml:space="preserve"> </w:t>
      </w:r>
      <w:r w:rsidR="006D4A73" w:rsidRPr="00C24713">
        <w:t>г</w:t>
      </w:r>
      <w:r w:rsidR="00C24713">
        <w:t xml:space="preserve">ода </w:t>
      </w:r>
      <w:r w:rsidR="006D4A73" w:rsidRPr="00C24713">
        <w:t xml:space="preserve"> № </w:t>
      </w:r>
      <w:r w:rsidR="007C58C0">
        <w:t>05</w:t>
      </w:r>
    </w:p>
    <w:p w:rsidR="004F2964" w:rsidRPr="002E592B" w:rsidRDefault="004F2964" w:rsidP="007348BF">
      <w:pPr>
        <w:widowControl w:val="0"/>
        <w:jc w:val="both"/>
      </w:pPr>
    </w:p>
    <w:p w:rsidR="004F2964" w:rsidRDefault="004F2964" w:rsidP="007348BF">
      <w:pPr>
        <w:widowControl w:val="0"/>
        <w:jc w:val="both"/>
        <w:rPr>
          <w:sz w:val="28"/>
          <w:szCs w:val="28"/>
        </w:rPr>
      </w:pPr>
    </w:p>
    <w:p w:rsidR="004F2964" w:rsidRDefault="004F2964" w:rsidP="007348B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доходов и расходов муниципального дорожного фонда </w:t>
      </w:r>
      <w:r w:rsidR="005B1EF9">
        <w:rPr>
          <w:sz w:val="28"/>
          <w:szCs w:val="28"/>
        </w:rPr>
        <w:t xml:space="preserve">                                      </w:t>
      </w:r>
      <w:r w:rsidR="00C24713">
        <w:rPr>
          <w:sz w:val="28"/>
          <w:szCs w:val="28"/>
        </w:rPr>
        <w:t>муниципального образования  Колчановское сельское поселение</w:t>
      </w:r>
      <w:r w:rsidR="005B1EF9">
        <w:rPr>
          <w:sz w:val="28"/>
          <w:szCs w:val="28"/>
        </w:rPr>
        <w:t xml:space="preserve"> на 201</w:t>
      </w:r>
      <w:r w:rsidR="00C2471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672"/>
        <w:gridCol w:w="1430"/>
      </w:tblGrid>
      <w:tr w:rsidR="004F2964" w:rsidRPr="00DB76B1">
        <w:trPr>
          <w:trHeight w:val="771"/>
          <w:jc w:val="center"/>
        </w:trPr>
        <w:tc>
          <w:tcPr>
            <w:tcW w:w="516" w:type="dxa"/>
          </w:tcPr>
          <w:p w:rsidR="004F2964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№</w:t>
            </w:r>
          </w:p>
          <w:p w:rsidR="003E0D30" w:rsidRPr="00DB76B1" w:rsidRDefault="003E0D30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7672" w:type="dxa"/>
            <w:vAlign w:val="center"/>
          </w:tcPr>
          <w:p w:rsidR="004F2964" w:rsidRPr="00DB76B1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30" w:type="dxa"/>
            <w:vAlign w:val="center"/>
          </w:tcPr>
          <w:p w:rsidR="003E0D30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Сумма</w:t>
            </w:r>
          </w:p>
          <w:p w:rsidR="004F2964" w:rsidRPr="00DB76B1" w:rsidRDefault="003E0D30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</w:t>
            </w:r>
            <w:r w:rsidR="00521DDA">
              <w:rPr>
                <w:sz w:val="28"/>
                <w:szCs w:val="28"/>
              </w:rPr>
              <w:t>.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  <w:tcBorders>
              <w:bottom w:val="double" w:sz="4" w:space="0" w:color="auto"/>
            </w:tcBorders>
          </w:tcPr>
          <w:p w:rsidR="004F2964" w:rsidRPr="003E0D30" w:rsidRDefault="004F2964" w:rsidP="007348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E0D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2" w:type="dxa"/>
            <w:tcBorders>
              <w:bottom w:val="double" w:sz="4" w:space="0" w:color="auto"/>
            </w:tcBorders>
          </w:tcPr>
          <w:p w:rsidR="004F2964" w:rsidRPr="003E0D30" w:rsidRDefault="004F2964" w:rsidP="007348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E0D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4F2964" w:rsidRPr="003E0D30" w:rsidRDefault="004F2964" w:rsidP="007348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E0D30">
              <w:rPr>
                <w:b/>
                <w:sz w:val="20"/>
                <w:szCs w:val="20"/>
              </w:rPr>
              <w:t>3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  <w:tcBorders>
              <w:top w:val="double" w:sz="4" w:space="0" w:color="auto"/>
            </w:tcBorders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  <w:tcBorders>
              <w:top w:val="double" w:sz="4" w:space="0" w:color="auto"/>
            </w:tcBorders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ДОХОДЫ – всего: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4F2964" w:rsidRPr="00DB76B1" w:rsidRDefault="009335C2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2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  <w:r w:rsidR="00F328D4">
              <w:rPr>
                <w:sz w:val="28"/>
                <w:szCs w:val="28"/>
              </w:rPr>
              <w:t>3</w:t>
            </w:r>
            <w:r w:rsidR="00041E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184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4F2964" w:rsidRPr="00DB76B1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1.</w:t>
            </w:r>
          </w:p>
        </w:tc>
        <w:tc>
          <w:tcPr>
            <w:tcW w:w="7672" w:type="dxa"/>
          </w:tcPr>
          <w:p w:rsidR="004F2964" w:rsidRPr="00DB76B1" w:rsidRDefault="000454B2" w:rsidP="007348B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2964" w:rsidRPr="00DB76B1">
              <w:rPr>
                <w:sz w:val="28"/>
                <w:szCs w:val="28"/>
              </w:rPr>
              <w:t xml:space="preserve">статок средств фонда на 1 января </w:t>
            </w:r>
            <w:r w:rsidR="003E0D30">
              <w:rPr>
                <w:sz w:val="28"/>
                <w:szCs w:val="28"/>
              </w:rPr>
              <w:t xml:space="preserve">очередного </w:t>
            </w:r>
            <w:r>
              <w:rPr>
                <w:sz w:val="28"/>
                <w:szCs w:val="28"/>
              </w:rPr>
              <w:t xml:space="preserve">финансового года </w:t>
            </w:r>
            <w:r w:rsidR="003E0D30">
              <w:rPr>
                <w:sz w:val="28"/>
                <w:szCs w:val="28"/>
              </w:rPr>
              <w:t>(за и</w:t>
            </w:r>
            <w:r w:rsidR="003E0D30">
              <w:rPr>
                <w:sz w:val="28"/>
                <w:szCs w:val="28"/>
              </w:rPr>
              <w:t>с</w:t>
            </w:r>
            <w:r w:rsidR="003E0D30">
              <w:rPr>
                <w:sz w:val="28"/>
                <w:szCs w:val="28"/>
              </w:rPr>
              <w:t>ключением года создания дорожного фонда)</w:t>
            </w:r>
            <w:r w:rsidR="003E0D30" w:rsidRPr="004B3EAC">
              <w:rPr>
                <w:sz w:val="28"/>
                <w:szCs w:val="28"/>
              </w:rPr>
              <w:t>;</w:t>
            </w:r>
          </w:p>
        </w:tc>
        <w:tc>
          <w:tcPr>
            <w:tcW w:w="1430" w:type="dxa"/>
            <w:vAlign w:val="center"/>
          </w:tcPr>
          <w:p w:rsidR="004F2964" w:rsidRPr="00DB76B1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2.</w:t>
            </w:r>
          </w:p>
        </w:tc>
        <w:tc>
          <w:tcPr>
            <w:tcW w:w="7672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21DDA">
              <w:rPr>
                <w:sz w:val="28"/>
                <w:szCs w:val="28"/>
              </w:rPr>
              <w:t xml:space="preserve">редств бюджета МО </w:t>
            </w:r>
            <w:r w:rsidR="00C24713">
              <w:rPr>
                <w:sz w:val="28"/>
                <w:szCs w:val="28"/>
              </w:rPr>
              <w:t>Колчановское сельское</w:t>
            </w:r>
            <w:r w:rsidR="00521DDA">
              <w:rPr>
                <w:sz w:val="28"/>
                <w:szCs w:val="28"/>
              </w:rPr>
              <w:t xml:space="preserve"> поселение</w:t>
            </w:r>
            <w:r w:rsidR="004F2964" w:rsidRPr="00DB76B1">
              <w:rPr>
                <w:sz w:val="28"/>
                <w:szCs w:val="28"/>
              </w:rPr>
              <w:t xml:space="preserve"> в </w:t>
            </w:r>
            <w:r w:rsidR="00C24713">
              <w:rPr>
                <w:sz w:val="28"/>
                <w:szCs w:val="28"/>
              </w:rPr>
              <w:t xml:space="preserve"> </w:t>
            </w:r>
            <w:r w:rsidR="004F2964" w:rsidRPr="00DB76B1">
              <w:rPr>
                <w:sz w:val="28"/>
                <w:szCs w:val="28"/>
              </w:rPr>
              <w:t xml:space="preserve">размере прогнозируемых поступлений от: </w:t>
            </w:r>
          </w:p>
        </w:tc>
        <w:tc>
          <w:tcPr>
            <w:tcW w:w="1430" w:type="dxa"/>
            <w:vAlign w:val="center"/>
          </w:tcPr>
          <w:p w:rsidR="004F2964" w:rsidRPr="00DB76B1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транспортного налога;</w:t>
            </w:r>
          </w:p>
        </w:tc>
        <w:tc>
          <w:tcPr>
            <w:tcW w:w="1430" w:type="dxa"/>
            <w:vAlign w:val="center"/>
          </w:tcPr>
          <w:p w:rsidR="004F2964" w:rsidRPr="00DB76B1" w:rsidRDefault="002129D7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1D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173</w:t>
            </w:r>
            <w:r w:rsidR="00521D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521DDA">
              <w:rPr>
                <w:sz w:val="28"/>
                <w:szCs w:val="28"/>
              </w:rPr>
              <w:t>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безвозмездных поступлений от физических и юридических лиц  на финансовое обеспечение дорожной деятельности, в том числе, добровольных пожертвований;</w:t>
            </w:r>
          </w:p>
        </w:tc>
        <w:tc>
          <w:tcPr>
            <w:tcW w:w="1430" w:type="dxa"/>
            <w:vAlign w:val="center"/>
          </w:tcPr>
          <w:p w:rsidR="004F2964" w:rsidRPr="00DB76B1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3.</w:t>
            </w:r>
          </w:p>
        </w:tc>
        <w:tc>
          <w:tcPr>
            <w:tcW w:w="7672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2964" w:rsidRPr="00DB76B1">
              <w:rPr>
                <w:sz w:val="28"/>
                <w:szCs w:val="28"/>
              </w:rPr>
              <w:t xml:space="preserve">убсидии 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</w:p>
        </w:tc>
        <w:tc>
          <w:tcPr>
            <w:tcW w:w="1430" w:type="dxa"/>
            <w:vAlign w:val="center"/>
          </w:tcPr>
          <w:p w:rsidR="004F2964" w:rsidRPr="00DB76B1" w:rsidRDefault="009335C2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1259,784</w:t>
            </w:r>
          </w:p>
        </w:tc>
      </w:tr>
      <w:tr w:rsidR="00521DDA" w:rsidRPr="00DB76B1">
        <w:trPr>
          <w:jc w:val="center"/>
        </w:trPr>
        <w:tc>
          <w:tcPr>
            <w:tcW w:w="9618" w:type="dxa"/>
            <w:gridSpan w:val="3"/>
            <w:vAlign w:val="center"/>
          </w:tcPr>
          <w:p w:rsidR="00521DDA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430" w:type="dxa"/>
            <w:vAlign w:val="center"/>
          </w:tcPr>
          <w:p w:rsidR="004F2964" w:rsidRPr="00DB76B1" w:rsidRDefault="009335C2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</w:t>
            </w:r>
            <w:r w:rsidR="00041E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184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4F2964" w:rsidRPr="00DB76B1" w:rsidRDefault="004F2964" w:rsidP="007348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2964" w:rsidRPr="00DB76B1">
              <w:rPr>
                <w:sz w:val="28"/>
                <w:szCs w:val="28"/>
              </w:rPr>
              <w:t>.</w:t>
            </w: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jc w:val="both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Проектирование, строительство, реконструкция автомобиль</w:t>
            </w:r>
            <w:r w:rsidR="00521DDA">
              <w:rPr>
                <w:sz w:val="28"/>
                <w:szCs w:val="28"/>
              </w:rPr>
              <w:t xml:space="preserve">-  </w:t>
            </w:r>
            <w:r w:rsidRPr="00DB76B1">
              <w:rPr>
                <w:sz w:val="28"/>
                <w:szCs w:val="28"/>
              </w:rPr>
              <w:t>ных дорог  и сооружений на них (переходящие объекты)</w:t>
            </w:r>
          </w:p>
        </w:tc>
        <w:tc>
          <w:tcPr>
            <w:tcW w:w="1430" w:type="dxa"/>
            <w:vAlign w:val="center"/>
          </w:tcPr>
          <w:p w:rsidR="004F2964" w:rsidRPr="00DB76B1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2964" w:rsidRPr="00DB76B1">
              <w:rPr>
                <w:sz w:val="28"/>
                <w:szCs w:val="28"/>
              </w:rPr>
              <w:t>.</w:t>
            </w: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Проектирование, строительство, реконструкция автомо</w:t>
            </w:r>
            <w:r w:rsidR="00521DDA">
              <w:rPr>
                <w:sz w:val="28"/>
                <w:szCs w:val="28"/>
              </w:rPr>
              <w:t xml:space="preserve">биль- </w:t>
            </w:r>
            <w:r w:rsidRPr="00DB76B1">
              <w:rPr>
                <w:sz w:val="28"/>
                <w:szCs w:val="28"/>
              </w:rPr>
              <w:t>ных дорог и сооружений на них (вновь начинаемые объекты)</w:t>
            </w:r>
          </w:p>
        </w:tc>
        <w:tc>
          <w:tcPr>
            <w:tcW w:w="1430" w:type="dxa"/>
            <w:vAlign w:val="center"/>
          </w:tcPr>
          <w:p w:rsidR="004F2964" w:rsidRPr="00DB76B1" w:rsidRDefault="00521DDA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2964" w:rsidRPr="00DB76B1">
              <w:rPr>
                <w:sz w:val="28"/>
                <w:szCs w:val="28"/>
              </w:rPr>
              <w:t>.</w:t>
            </w: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Капитальный ремонт и ремонт автомобильных дорог</w:t>
            </w:r>
          </w:p>
        </w:tc>
        <w:tc>
          <w:tcPr>
            <w:tcW w:w="1430" w:type="dxa"/>
            <w:vAlign w:val="center"/>
          </w:tcPr>
          <w:p w:rsidR="004F2964" w:rsidRPr="00DB76B1" w:rsidRDefault="00E7279E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</w:t>
            </w:r>
            <w:r w:rsidR="000454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  <w:r w:rsidR="002129D7">
              <w:rPr>
                <w:sz w:val="28"/>
                <w:szCs w:val="28"/>
              </w:rPr>
              <w:t>4</w:t>
            </w:r>
          </w:p>
        </w:tc>
      </w:tr>
      <w:tr w:rsidR="004F2964" w:rsidRPr="00DB76B1">
        <w:trPr>
          <w:jc w:val="center"/>
        </w:trPr>
        <w:tc>
          <w:tcPr>
            <w:tcW w:w="516" w:type="dxa"/>
          </w:tcPr>
          <w:p w:rsidR="004F2964" w:rsidRPr="00DB76B1" w:rsidRDefault="000454B2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2964" w:rsidRPr="00DB76B1">
              <w:rPr>
                <w:sz w:val="28"/>
                <w:szCs w:val="28"/>
              </w:rPr>
              <w:t>.</w:t>
            </w:r>
          </w:p>
        </w:tc>
        <w:tc>
          <w:tcPr>
            <w:tcW w:w="7672" w:type="dxa"/>
          </w:tcPr>
          <w:p w:rsidR="004F2964" w:rsidRPr="00DB76B1" w:rsidRDefault="004F2964" w:rsidP="007348BF">
            <w:pPr>
              <w:widowControl w:val="0"/>
              <w:rPr>
                <w:sz w:val="28"/>
                <w:szCs w:val="28"/>
              </w:rPr>
            </w:pPr>
            <w:r w:rsidRPr="00DB76B1">
              <w:rPr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1430" w:type="dxa"/>
            <w:vAlign w:val="center"/>
          </w:tcPr>
          <w:p w:rsidR="004F2964" w:rsidRPr="00DB76B1" w:rsidRDefault="002129D7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1DDA">
              <w:rPr>
                <w:sz w:val="28"/>
                <w:szCs w:val="28"/>
              </w:rPr>
              <w:t>00,00</w:t>
            </w:r>
          </w:p>
        </w:tc>
      </w:tr>
      <w:tr w:rsidR="00F328D4" w:rsidRPr="00DB76B1">
        <w:trPr>
          <w:jc w:val="center"/>
        </w:trPr>
        <w:tc>
          <w:tcPr>
            <w:tcW w:w="516" w:type="dxa"/>
          </w:tcPr>
          <w:p w:rsidR="00F328D4" w:rsidRDefault="00F328D4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72" w:type="dxa"/>
          </w:tcPr>
          <w:p w:rsidR="00F328D4" w:rsidRPr="00DB76B1" w:rsidRDefault="00F328D4" w:rsidP="00734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Паспортизация и принятие в муниципальную собственность автомобильных дорог местного значения общего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30" w:type="dxa"/>
            <w:vAlign w:val="center"/>
          </w:tcPr>
          <w:p w:rsidR="00F328D4" w:rsidRDefault="00F328D4" w:rsidP="007348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</w:tr>
    </w:tbl>
    <w:p w:rsidR="000454B2" w:rsidRPr="004F2964" w:rsidRDefault="000454B2" w:rsidP="007348BF">
      <w:pPr>
        <w:widowControl w:val="0"/>
        <w:rPr>
          <w:sz w:val="28"/>
          <w:szCs w:val="28"/>
        </w:rPr>
      </w:pPr>
    </w:p>
    <w:p w:rsidR="000454B2" w:rsidRPr="000454B2" w:rsidRDefault="000454B2" w:rsidP="000454B2">
      <w:pPr>
        <w:rPr>
          <w:sz w:val="28"/>
          <w:szCs w:val="28"/>
        </w:rPr>
      </w:pPr>
    </w:p>
    <w:p w:rsidR="000454B2" w:rsidRDefault="000454B2" w:rsidP="000454B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F328D4">
        <w:rPr>
          <w:sz w:val="28"/>
          <w:szCs w:val="28"/>
        </w:rPr>
        <w:t xml:space="preserve">                                             Т. Андреева</w:t>
      </w:r>
    </w:p>
    <w:sectPr w:rsidR="000454B2" w:rsidSect="007348BF">
      <w:pgSz w:w="11906" w:h="16838" w:code="9"/>
      <w:pgMar w:top="567" w:right="567" w:bottom="761" w:left="1304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E77"/>
    <w:multiLevelType w:val="hybridMultilevel"/>
    <w:tmpl w:val="FEF6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compat/>
  <w:rsids>
    <w:rsidRoot w:val="000047C1"/>
    <w:rsid w:val="000001F4"/>
    <w:rsid w:val="00001D10"/>
    <w:rsid w:val="00002C60"/>
    <w:rsid w:val="000038A3"/>
    <w:rsid w:val="00003BFA"/>
    <w:rsid w:val="00003DA9"/>
    <w:rsid w:val="000047C1"/>
    <w:rsid w:val="00005D54"/>
    <w:rsid w:val="000068B3"/>
    <w:rsid w:val="00006CE0"/>
    <w:rsid w:val="0001081A"/>
    <w:rsid w:val="000110F8"/>
    <w:rsid w:val="000112A9"/>
    <w:rsid w:val="00011315"/>
    <w:rsid w:val="000113D6"/>
    <w:rsid w:val="000117F1"/>
    <w:rsid w:val="000120D8"/>
    <w:rsid w:val="00012A00"/>
    <w:rsid w:val="00013BF9"/>
    <w:rsid w:val="000144B9"/>
    <w:rsid w:val="0001516F"/>
    <w:rsid w:val="00016108"/>
    <w:rsid w:val="00016B6E"/>
    <w:rsid w:val="00016E2F"/>
    <w:rsid w:val="000176CC"/>
    <w:rsid w:val="00017E6D"/>
    <w:rsid w:val="000204E5"/>
    <w:rsid w:val="00020C70"/>
    <w:rsid w:val="00021A68"/>
    <w:rsid w:val="00022B9F"/>
    <w:rsid w:val="00025658"/>
    <w:rsid w:val="00025DD3"/>
    <w:rsid w:val="0002699B"/>
    <w:rsid w:val="000275AA"/>
    <w:rsid w:val="00027A4C"/>
    <w:rsid w:val="00027CF0"/>
    <w:rsid w:val="00027D74"/>
    <w:rsid w:val="00030B46"/>
    <w:rsid w:val="0003193D"/>
    <w:rsid w:val="00031D42"/>
    <w:rsid w:val="00031F66"/>
    <w:rsid w:val="000330EE"/>
    <w:rsid w:val="000356FA"/>
    <w:rsid w:val="00035CE9"/>
    <w:rsid w:val="0003610B"/>
    <w:rsid w:val="00036C83"/>
    <w:rsid w:val="00036C9B"/>
    <w:rsid w:val="00037679"/>
    <w:rsid w:val="00037AA3"/>
    <w:rsid w:val="00040528"/>
    <w:rsid w:val="0004054D"/>
    <w:rsid w:val="00041E9F"/>
    <w:rsid w:val="000425B3"/>
    <w:rsid w:val="00042F4F"/>
    <w:rsid w:val="00043894"/>
    <w:rsid w:val="000440D8"/>
    <w:rsid w:val="00044242"/>
    <w:rsid w:val="00045313"/>
    <w:rsid w:val="000454B2"/>
    <w:rsid w:val="00045A4A"/>
    <w:rsid w:val="00045A7A"/>
    <w:rsid w:val="00045C6A"/>
    <w:rsid w:val="00046462"/>
    <w:rsid w:val="00046B05"/>
    <w:rsid w:val="0004764D"/>
    <w:rsid w:val="000503E6"/>
    <w:rsid w:val="000506F2"/>
    <w:rsid w:val="00050DA0"/>
    <w:rsid w:val="0005116A"/>
    <w:rsid w:val="00051AF9"/>
    <w:rsid w:val="00051E02"/>
    <w:rsid w:val="00051E9C"/>
    <w:rsid w:val="00054387"/>
    <w:rsid w:val="00054DAD"/>
    <w:rsid w:val="00055817"/>
    <w:rsid w:val="00056BBD"/>
    <w:rsid w:val="00060F54"/>
    <w:rsid w:val="00062DA1"/>
    <w:rsid w:val="00062F1A"/>
    <w:rsid w:val="000639BD"/>
    <w:rsid w:val="00063C8F"/>
    <w:rsid w:val="00063CC1"/>
    <w:rsid w:val="00063DB2"/>
    <w:rsid w:val="00063E6C"/>
    <w:rsid w:val="00064093"/>
    <w:rsid w:val="000647A8"/>
    <w:rsid w:val="00064F67"/>
    <w:rsid w:val="00065AFA"/>
    <w:rsid w:val="00067787"/>
    <w:rsid w:val="0006792A"/>
    <w:rsid w:val="00070083"/>
    <w:rsid w:val="00070B69"/>
    <w:rsid w:val="0007118C"/>
    <w:rsid w:val="00071915"/>
    <w:rsid w:val="0007195D"/>
    <w:rsid w:val="000733F8"/>
    <w:rsid w:val="000735B7"/>
    <w:rsid w:val="00074553"/>
    <w:rsid w:val="00075BF5"/>
    <w:rsid w:val="00075E70"/>
    <w:rsid w:val="00075FF3"/>
    <w:rsid w:val="00076468"/>
    <w:rsid w:val="000769F7"/>
    <w:rsid w:val="0007703A"/>
    <w:rsid w:val="000771E6"/>
    <w:rsid w:val="000775AD"/>
    <w:rsid w:val="00077B4F"/>
    <w:rsid w:val="00077C18"/>
    <w:rsid w:val="00080623"/>
    <w:rsid w:val="00080833"/>
    <w:rsid w:val="00081635"/>
    <w:rsid w:val="00081A75"/>
    <w:rsid w:val="00081FAD"/>
    <w:rsid w:val="00082482"/>
    <w:rsid w:val="00082E3B"/>
    <w:rsid w:val="00083661"/>
    <w:rsid w:val="00083C90"/>
    <w:rsid w:val="00083E04"/>
    <w:rsid w:val="0008405B"/>
    <w:rsid w:val="00084153"/>
    <w:rsid w:val="00085944"/>
    <w:rsid w:val="000868A9"/>
    <w:rsid w:val="0008730F"/>
    <w:rsid w:val="00087352"/>
    <w:rsid w:val="00090223"/>
    <w:rsid w:val="00090418"/>
    <w:rsid w:val="0009197C"/>
    <w:rsid w:val="00091FE5"/>
    <w:rsid w:val="00092636"/>
    <w:rsid w:val="00093B47"/>
    <w:rsid w:val="00094D25"/>
    <w:rsid w:val="00094D31"/>
    <w:rsid w:val="000953D9"/>
    <w:rsid w:val="00095887"/>
    <w:rsid w:val="000978DF"/>
    <w:rsid w:val="00097AC1"/>
    <w:rsid w:val="000A0066"/>
    <w:rsid w:val="000A056A"/>
    <w:rsid w:val="000A0C4E"/>
    <w:rsid w:val="000A23F9"/>
    <w:rsid w:val="000A24A6"/>
    <w:rsid w:val="000A2AB0"/>
    <w:rsid w:val="000A2F62"/>
    <w:rsid w:val="000A362F"/>
    <w:rsid w:val="000A3B0F"/>
    <w:rsid w:val="000A41DA"/>
    <w:rsid w:val="000A4ED9"/>
    <w:rsid w:val="000A52A4"/>
    <w:rsid w:val="000A5327"/>
    <w:rsid w:val="000A5375"/>
    <w:rsid w:val="000A54EF"/>
    <w:rsid w:val="000A5CA7"/>
    <w:rsid w:val="000A5DAF"/>
    <w:rsid w:val="000A5F7D"/>
    <w:rsid w:val="000A60A8"/>
    <w:rsid w:val="000A630F"/>
    <w:rsid w:val="000A6663"/>
    <w:rsid w:val="000A6DF3"/>
    <w:rsid w:val="000A7007"/>
    <w:rsid w:val="000A7596"/>
    <w:rsid w:val="000A76EB"/>
    <w:rsid w:val="000A7934"/>
    <w:rsid w:val="000B02A8"/>
    <w:rsid w:val="000B073E"/>
    <w:rsid w:val="000B0921"/>
    <w:rsid w:val="000B1396"/>
    <w:rsid w:val="000B31CC"/>
    <w:rsid w:val="000B3249"/>
    <w:rsid w:val="000B399B"/>
    <w:rsid w:val="000B4B07"/>
    <w:rsid w:val="000B5B52"/>
    <w:rsid w:val="000B647B"/>
    <w:rsid w:val="000B6DBF"/>
    <w:rsid w:val="000B7218"/>
    <w:rsid w:val="000C19DE"/>
    <w:rsid w:val="000C1C03"/>
    <w:rsid w:val="000C2C82"/>
    <w:rsid w:val="000C39AF"/>
    <w:rsid w:val="000C3C21"/>
    <w:rsid w:val="000C3F39"/>
    <w:rsid w:val="000C4C42"/>
    <w:rsid w:val="000C5A93"/>
    <w:rsid w:val="000C7BEA"/>
    <w:rsid w:val="000C7E1D"/>
    <w:rsid w:val="000C7E63"/>
    <w:rsid w:val="000D0C3A"/>
    <w:rsid w:val="000D1046"/>
    <w:rsid w:val="000D2941"/>
    <w:rsid w:val="000D3866"/>
    <w:rsid w:val="000D5DD3"/>
    <w:rsid w:val="000D749D"/>
    <w:rsid w:val="000D7F80"/>
    <w:rsid w:val="000E0A11"/>
    <w:rsid w:val="000E2966"/>
    <w:rsid w:val="000E3103"/>
    <w:rsid w:val="000E31C9"/>
    <w:rsid w:val="000E4CBE"/>
    <w:rsid w:val="000E6457"/>
    <w:rsid w:val="000E64DD"/>
    <w:rsid w:val="000F1663"/>
    <w:rsid w:val="000F16F0"/>
    <w:rsid w:val="000F185E"/>
    <w:rsid w:val="000F3377"/>
    <w:rsid w:val="000F36D0"/>
    <w:rsid w:val="000F4022"/>
    <w:rsid w:val="000F426A"/>
    <w:rsid w:val="000F461E"/>
    <w:rsid w:val="000F485C"/>
    <w:rsid w:val="000F531B"/>
    <w:rsid w:val="000F5852"/>
    <w:rsid w:val="000F612E"/>
    <w:rsid w:val="000F6880"/>
    <w:rsid w:val="000F77C3"/>
    <w:rsid w:val="000F7D24"/>
    <w:rsid w:val="000F7D3C"/>
    <w:rsid w:val="0010045F"/>
    <w:rsid w:val="00100DF6"/>
    <w:rsid w:val="00101220"/>
    <w:rsid w:val="00104E71"/>
    <w:rsid w:val="00105B63"/>
    <w:rsid w:val="00105C16"/>
    <w:rsid w:val="0010651F"/>
    <w:rsid w:val="001111A5"/>
    <w:rsid w:val="0011254C"/>
    <w:rsid w:val="0011286B"/>
    <w:rsid w:val="00112EE8"/>
    <w:rsid w:val="001138CF"/>
    <w:rsid w:val="00114331"/>
    <w:rsid w:val="001144F2"/>
    <w:rsid w:val="00114FAF"/>
    <w:rsid w:val="00115DDF"/>
    <w:rsid w:val="001164FF"/>
    <w:rsid w:val="0011655A"/>
    <w:rsid w:val="00117421"/>
    <w:rsid w:val="00117488"/>
    <w:rsid w:val="00117D51"/>
    <w:rsid w:val="00120D7F"/>
    <w:rsid w:val="0012188E"/>
    <w:rsid w:val="00121C69"/>
    <w:rsid w:val="001222BD"/>
    <w:rsid w:val="00123C90"/>
    <w:rsid w:val="00123F4A"/>
    <w:rsid w:val="0012406F"/>
    <w:rsid w:val="00127005"/>
    <w:rsid w:val="00130E99"/>
    <w:rsid w:val="00131EF3"/>
    <w:rsid w:val="001323D7"/>
    <w:rsid w:val="001326CD"/>
    <w:rsid w:val="00132FC5"/>
    <w:rsid w:val="00133AAD"/>
    <w:rsid w:val="001343C6"/>
    <w:rsid w:val="0013450C"/>
    <w:rsid w:val="001364DE"/>
    <w:rsid w:val="00136F28"/>
    <w:rsid w:val="00137309"/>
    <w:rsid w:val="00140621"/>
    <w:rsid w:val="0014137D"/>
    <w:rsid w:val="00142D1A"/>
    <w:rsid w:val="001436A7"/>
    <w:rsid w:val="001448B2"/>
    <w:rsid w:val="00144AD6"/>
    <w:rsid w:val="0014555E"/>
    <w:rsid w:val="001458BA"/>
    <w:rsid w:val="001467B5"/>
    <w:rsid w:val="00147397"/>
    <w:rsid w:val="001505D6"/>
    <w:rsid w:val="001510EB"/>
    <w:rsid w:val="00151BD1"/>
    <w:rsid w:val="00151EEB"/>
    <w:rsid w:val="00152026"/>
    <w:rsid w:val="0015232D"/>
    <w:rsid w:val="0015258F"/>
    <w:rsid w:val="0015267A"/>
    <w:rsid w:val="001528BA"/>
    <w:rsid w:val="00154B49"/>
    <w:rsid w:val="0015796D"/>
    <w:rsid w:val="00157BD1"/>
    <w:rsid w:val="001603EA"/>
    <w:rsid w:val="00162255"/>
    <w:rsid w:val="001627DE"/>
    <w:rsid w:val="0016312E"/>
    <w:rsid w:val="001648F3"/>
    <w:rsid w:val="00164AFA"/>
    <w:rsid w:val="00164D86"/>
    <w:rsid w:val="00164EDB"/>
    <w:rsid w:val="00165E90"/>
    <w:rsid w:val="001660DC"/>
    <w:rsid w:val="00166406"/>
    <w:rsid w:val="00167515"/>
    <w:rsid w:val="001677DD"/>
    <w:rsid w:val="00167CD0"/>
    <w:rsid w:val="00167DCB"/>
    <w:rsid w:val="00167EED"/>
    <w:rsid w:val="00170BE8"/>
    <w:rsid w:val="0017129C"/>
    <w:rsid w:val="00171923"/>
    <w:rsid w:val="001719B1"/>
    <w:rsid w:val="00171A48"/>
    <w:rsid w:val="001720F6"/>
    <w:rsid w:val="00174BAF"/>
    <w:rsid w:val="0017549A"/>
    <w:rsid w:val="00175583"/>
    <w:rsid w:val="00175A31"/>
    <w:rsid w:val="00175FE8"/>
    <w:rsid w:val="001767D3"/>
    <w:rsid w:val="00176FBA"/>
    <w:rsid w:val="001778AF"/>
    <w:rsid w:val="00180806"/>
    <w:rsid w:val="00180C2B"/>
    <w:rsid w:val="00180DDB"/>
    <w:rsid w:val="00180E23"/>
    <w:rsid w:val="001825B5"/>
    <w:rsid w:val="00182CF0"/>
    <w:rsid w:val="0018489C"/>
    <w:rsid w:val="001851FF"/>
    <w:rsid w:val="00185293"/>
    <w:rsid w:val="00185795"/>
    <w:rsid w:val="00185A6F"/>
    <w:rsid w:val="00187BFF"/>
    <w:rsid w:val="00190040"/>
    <w:rsid w:val="00190F75"/>
    <w:rsid w:val="00191FB2"/>
    <w:rsid w:val="00194778"/>
    <w:rsid w:val="00194DB3"/>
    <w:rsid w:val="001963C9"/>
    <w:rsid w:val="00196AAB"/>
    <w:rsid w:val="00196AB7"/>
    <w:rsid w:val="00196D79"/>
    <w:rsid w:val="00197B98"/>
    <w:rsid w:val="00197BDA"/>
    <w:rsid w:val="00197FFA"/>
    <w:rsid w:val="001A0027"/>
    <w:rsid w:val="001A0752"/>
    <w:rsid w:val="001A1A3B"/>
    <w:rsid w:val="001A215C"/>
    <w:rsid w:val="001A2D09"/>
    <w:rsid w:val="001A35F2"/>
    <w:rsid w:val="001A432D"/>
    <w:rsid w:val="001A4CD6"/>
    <w:rsid w:val="001A570C"/>
    <w:rsid w:val="001A6EA8"/>
    <w:rsid w:val="001A7A18"/>
    <w:rsid w:val="001A7E26"/>
    <w:rsid w:val="001A7E75"/>
    <w:rsid w:val="001B0001"/>
    <w:rsid w:val="001B1A55"/>
    <w:rsid w:val="001B1F0C"/>
    <w:rsid w:val="001B2239"/>
    <w:rsid w:val="001B2D13"/>
    <w:rsid w:val="001B3036"/>
    <w:rsid w:val="001B3559"/>
    <w:rsid w:val="001B3B18"/>
    <w:rsid w:val="001B3FEC"/>
    <w:rsid w:val="001B40C8"/>
    <w:rsid w:val="001B4E02"/>
    <w:rsid w:val="001B4F34"/>
    <w:rsid w:val="001B60D1"/>
    <w:rsid w:val="001B7496"/>
    <w:rsid w:val="001B7B6D"/>
    <w:rsid w:val="001C2670"/>
    <w:rsid w:val="001C29CD"/>
    <w:rsid w:val="001C3A05"/>
    <w:rsid w:val="001C3A21"/>
    <w:rsid w:val="001C405C"/>
    <w:rsid w:val="001C4989"/>
    <w:rsid w:val="001C4B85"/>
    <w:rsid w:val="001C5378"/>
    <w:rsid w:val="001C566A"/>
    <w:rsid w:val="001C5A33"/>
    <w:rsid w:val="001C6090"/>
    <w:rsid w:val="001C6AF0"/>
    <w:rsid w:val="001C71BA"/>
    <w:rsid w:val="001C7328"/>
    <w:rsid w:val="001C7FB0"/>
    <w:rsid w:val="001D04EA"/>
    <w:rsid w:val="001D0751"/>
    <w:rsid w:val="001D0B23"/>
    <w:rsid w:val="001D23D1"/>
    <w:rsid w:val="001D2F4D"/>
    <w:rsid w:val="001D4443"/>
    <w:rsid w:val="001D5180"/>
    <w:rsid w:val="001D6521"/>
    <w:rsid w:val="001D6ACF"/>
    <w:rsid w:val="001D706F"/>
    <w:rsid w:val="001D7689"/>
    <w:rsid w:val="001D7BCC"/>
    <w:rsid w:val="001E053F"/>
    <w:rsid w:val="001E0E03"/>
    <w:rsid w:val="001E2060"/>
    <w:rsid w:val="001E247A"/>
    <w:rsid w:val="001E2BA7"/>
    <w:rsid w:val="001E314E"/>
    <w:rsid w:val="001E3C13"/>
    <w:rsid w:val="001E527F"/>
    <w:rsid w:val="001E5F82"/>
    <w:rsid w:val="001E68AD"/>
    <w:rsid w:val="001F02A1"/>
    <w:rsid w:val="001F0926"/>
    <w:rsid w:val="001F12F3"/>
    <w:rsid w:val="001F1DDE"/>
    <w:rsid w:val="001F2106"/>
    <w:rsid w:val="001F2516"/>
    <w:rsid w:val="001F2C4A"/>
    <w:rsid w:val="001F4AAD"/>
    <w:rsid w:val="001F6522"/>
    <w:rsid w:val="001F6CC8"/>
    <w:rsid w:val="001F7524"/>
    <w:rsid w:val="00200476"/>
    <w:rsid w:val="00201827"/>
    <w:rsid w:val="002019BE"/>
    <w:rsid w:val="00201A08"/>
    <w:rsid w:val="00201D5E"/>
    <w:rsid w:val="002026D1"/>
    <w:rsid w:val="002026D8"/>
    <w:rsid w:val="00202BC6"/>
    <w:rsid w:val="00202DA0"/>
    <w:rsid w:val="00202ED2"/>
    <w:rsid w:val="00203208"/>
    <w:rsid w:val="00204C5C"/>
    <w:rsid w:val="00205011"/>
    <w:rsid w:val="0020564B"/>
    <w:rsid w:val="00205A9B"/>
    <w:rsid w:val="00207550"/>
    <w:rsid w:val="002075F2"/>
    <w:rsid w:val="00207DAB"/>
    <w:rsid w:val="002103E9"/>
    <w:rsid w:val="00210E15"/>
    <w:rsid w:val="00211A0B"/>
    <w:rsid w:val="00211A11"/>
    <w:rsid w:val="00212594"/>
    <w:rsid w:val="002129D7"/>
    <w:rsid w:val="0021340D"/>
    <w:rsid w:val="00213DA0"/>
    <w:rsid w:val="00213FE8"/>
    <w:rsid w:val="002141E4"/>
    <w:rsid w:val="00214ACD"/>
    <w:rsid w:val="0021503B"/>
    <w:rsid w:val="00215609"/>
    <w:rsid w:val="00216554"/>
    <w:rsid w:val="0021715A"/>
    <w:rsid w:val="0022014A"/>
    <w:rsid w:val="002201AA"/>
    <w:rsid w:val="00220368"/>
    <w:rsid w:val="002213F0"/>
    <w:rsid w:val="00221AE8"/>
    <w:rsid w:val="00221DB3"/>
    <w:rsid w:val="0022242B"/>
    <w:rsid w:val="00224B05"/>
    <w:rsid w:val="002268A0"/>
    <w:rsid w:val="00226AA5"/>
    <w:rsid w:val="00227295"/>
    <w:rsid w:val="002272A8"/>
    <w:rsid w:val="00227433"/>
    <w:rsid w:val="002275B3"/>
    <w:rsid w:val="002308F3"/>
    <w:rsid w:val="00230C93"/>
    <w:rsid w:val="00231994"/>
    <w:rsid w:val="00231FB1"/>
    <w:rsid w:val="00235DC3"/>
    <w:rsid w:val="00236697"/>
    <w:rsid w:val="00236CD6"/>
    <w:rsid w:val="002370EF"/>
    <w:rsid w:val="00242663"/>
    <w:rsid w:val="00243B61"/>
    <w:rsid w:val="002447E3"/>
    <w:rsid w:val="002465F0"/>
    <w:rsid w:val="00246CB1"/>
    <w:rsid w:val="00246E5C"/>
    <w:rsid w:val="002507AA"/>
    <w:rsid w:val="002511F3"/>
    <w:rsid w:val="00252568"/>
    <w:rsid w:val="00252F36"/>
    <w:rsid w:val="00252F72"/>
    <w:rsid w:val="00253093"/>
    <w:rsid w:val="0025416D"/>
    <w:rsid w:val="00254453"/>
    <w:rsid w:val="00254878"/>
    <w:rsid w:val="00254A59"/>
    <w:rsid w:val="00254C0F"/>
    <w:rsid w:val="00256AEB"/>
    <w:rsid w:val="00257CCF"/>
    <w:rsid w:val="002603CF"/>
    <w:rsid w:val="00260BEC"/>
    <w:rsid w:val="002612D1"/>
    <w:rsid w:val="002621BB"/>
    <w:rsid w:val="00262E99"/>
    <w:rsid w:val="00264195"/>
    <w:rsid w:val="0026428D"/>
    <w:rsid w:val="002653C6"/>
    <w:rsid w:val="00267C26"/>
    <w:rsid w:val="0027028E"/>
    <w:rsid w:val="00273A3C"/>
    <w:rsid w:val="00274EAC"/>
    <w:rsid w:val="00274ED7"/>
    <w:rsid w:val="00275EBD"/>
    <w:rsid w:val="00276CDF"/>
    <w:rsid w:val="0027704D"/>
    <w:rsid w:val="00277CA1"/>
    <w:rsid w:val="00282206"/>
    <w:rsid w:val="002833E9"/>
    <w:rsid w:val="00283649"/>
    <w:rsid w:val="0028464A"/>
    <w:rsid w:val="002846C4"/>
    <w:rsid w:val="00284B4E"/>
    <w:rsid w:val="002851F1"/>
    <w:rsid w:val="00285A26"/>
    <w:rsid w:val="002879CC"/>
    <w:rsid w:val="002904DC"/>
    <w:rsid w:val="0029176C"/>
    <w:rsid w:val="002932DF"/>
    <w:rsid w:val="00295C49"/>
    <w:rsid w:val="00295D61"/>
    <w:rsid w:val="00296EC4"/>
    <w:rsid w:val="0029754A"/>
    <w:rsid w:val="0029758C"/>
    <w:rsid w:val="002A0B5C"/>
    <w:rsid w:val="002A1981"/>
    <w:rsid w:val="002A2849"/>
    <w:rsid w:val="002A2852"/>
    <w:rsid w:val="002A29BA"/>
    <w:rsid w:val="002A34FD"/>
    <w:rsid w:val="002A3BD8"/>
    <w:rsid w:val="002A4D67"/>
    <w:rsid w:val="002A525D"/>
    <w:rsid w:val="002A6981"/>
    <w:rsid w:val="002A6FEF"/>
    <w:rsid w:val="002A7234"/>
    <w:rsid w:val="002A7E4E"/>
    <w:rsid w:val="002B0294"/>
    <w:rsid w:val="002B29BA"/>
    <w:rsid w:val="002B3C9E"/>
    <w:rsid w:val="002B6495"/>
    <w:rsid w:val="002B6FF0"/>
    <w:rsid w:val="002B78EE"/>
    <w:rsid w:val="002C071B"/>
    <w:rsid w:val="002C0F48"/>
    <w:rsid w:val="002C35C9"/>
    <w:rsid w:val="002C4225"/>
    <w:rsid w:val="002C47AA"/>
    <w:rsid w:val="002C4C96"/>
    <w:rsid w:val="002C4CC2"/>
    <w:rsid w:val="002C4F62"/>
    <w:rsid w:val="002C523B"/>
    <w:rsid w:val="002C5381"/>
    <w:rsid w:val="002C5556"/>
    <w:rsid w:val="002C6FFF"/>
    <w:rsid w:val="002C7934"/>
    <w:rsid w:val="002D2B8F"/>
    <w:rsid w:val="002D4790"/>
    <w:rsid w:val="002D4C7A"/>
    <w:rsid w:val="002D4CD7"/>
    <w:rsid w:val="002D51B8"/>
    <w:rsid w:val="002D6F6B"/>
    <w:rsid w:val="002D7BB9"/>
    <w:rsid w:val="002E158C"/>
    <w:rsid w:val="002E1C3D"/>
    <w:rsid w:val="002E1EB3"/>
    <w:rsid w:val="002E2E8A"/>
    <w:rsid w:val="002E4D3C"/>
    <w:rsid w:val="002E534D"/>
    <w:rsid w:val="002E5878"/>
    <w:rsid w:val="002E592B"/>
    <w:rsid w:val="002E7882"/>
    <w:rsid w:val="002E7A1F"/>
    <w:rsid w:val="002E7AFB"/>
    <w:rsid w:val="002E7E73"/>
    <w:rsid w:val="002F02E0"/>
    <w:rsid w:val="002F02F1"/>
    <w:rsid w:val="002F10BF"/>
    <w:rsid w:val="002F11AC"/>
    <w:rsid w:val="002F2349"/>
    <w:rsid w:val="002F2E94"/>
    <w:rsid w:val="002F355F"/>
    <w:rsid w:val="002F5962"/>
    <w:rsid w:val="002F5F4B"/>
    <w:rsid w:val="002F6CEB"/>
    <w:rsid w:val="002F7B3E"/>
    <w:rsid w:val="00300127"/>
    <w:rsid w:val="0030100E"/>
    <w:rsid w:val="00301E32"/>
    <w:rsid w:val="003030B5"/>
    <w:rsid w:val="0030324C"/>
    <w:rsid w:val="00303597"/>
    <w:rsid w:val="003044F3"/>
    <w:rsid w:val="00305426"/>
    <w:rsid w:val="00310C92"/>
    <w:rsid w:val="00311155"/>
    <w:rsid w:val="00311C0E"/>
    <w:rsid w:val="00312586"/>
    <w:rsid w:val="0031292C"/>
    <w:rsid w:val="00312C3E"/>
    <w:rsid w:val="00312E20"/>
    <w:rsid w:val="003136AA"/>
    <w:rsid w:val="0031389D"/>
    <w:rsid w:val="00314996"/>
    <w:rsid w:val="00314DBE"/>
    <w:rsid w:val="00316337"/>
    <w:rsid w:val="00316682"/>
    <w:rsid w:val="0031716F"/>
    <w:rsid w:val="0031736B"/>
    <w:rsid w:val="00317516"/>
    <w:rsid w:val="00320178"/>
    <w:rsid w:val="003205C3"/>
    <w:rsid w:val="003213AE"/>
    <w:rsid w:val="00321B58"/>
    <w:rsid w:val="00322091"/>
    <w:rsid w:val="00322734"/>
    <w:rsid w:val="0032369F"/>
    <w:rsid w:val="00325FB1"/>
    <w:rsid w:val="003260F0"/>
    <w:rsid w:val="00326501"/>
    <w:rsid w:val="00327FB5"/>
    <w:rsid w:val="003302B8"/>
    <w:rsid w:val="00331728"/>
    <w:rsid w:val="00331EA6"/>
    <w:rsid w:val="0033354D"/>
    <w:rsid w:val="003335F3"/>
    <w:rsid w:val="00335FA3"/>
    <w:rsid w:val="003366D2"/>
    <w:rsid w:val="00337ACE"/>
    <w:rsid w:val="00340D26"/>
    <w:rsid w:val="0034121A"/>
    <w:rsid w:val="003429FE"/>
    <w:rsid w:val="003451CB"/>
    <w:rsid w:val="00345D37"/>
    <w:rsid w:val="003479A0"/>
    <w:rsid w:val="00351C80"/>
    <w:rsid w:val="003527EA"/>
    <w:rsid w:val="003528C7"/>
    <w:rsid w:val="003532EA"/>
    <w:rsid w:val="003548BD"/>
    <w:rsid w:val="00354D52"/>
    <w:rsid w:val="00356208"/>
    <w:rsid w:val="00356A7C"/>
    <w:rsid w:val="00357B28"/>
    <w:rsid w:val="00357FE9"/>
    <w:rsid w:val="00360587"/>
    <w:rsid w:val="00360A72"/>
    <w:rsid w:val="00363491"/>
    <w:rsid w:val="0036388B"/>
    <w:rsid w:val="00363B36"/>
    <w:rsid w:val="003643D8"/>
    <w:rsid w:val="0036454E"/>
    <w:rsid w:val="00367F6D"/>
    <w:rsid w:val="00372990"/>
    <w:rsid w:val="0037315F"/>
    <w:rsid w:val="00373D50"/>
    <w:rsid w:val="00374389"/>
    <w:rsid w:val="00377562"/>
    <w:rsid w:val="003809B2"/>
    <w:rsid w:val="003825FB"/>
    <w:rsid w:val="003830BD"/>
    <w:rsid w:val="00383962"/>
    <w:rsid w:val="00383FE1"/>
    <w:rsid w:val="00384AC9"/>
    <w:rsid w:val="00385F16"/>
    <w:rsid w:val="003869C1"/>
    <w:rsid w:val="00387B5D"/>
    <w:rsid w:val="0039003F"/>
    <w:rsid w:val="003913D1"/>
    <w:rsid w:val="00391DB6"/>
    <w:rsid w:val="00392188"/>
    <w:rsid w:val="0039339B"/>
    <w:rsid w:val="003937AD"/>
    <w:rsid w:val="00393C44"/>
    <w:rsid w:val="0039468F"/>
    <w:rsid w:val="0039719E"/>
    <w:rsid w:val="00397321"/>
    <w:rsid w:val="00397F08"/>
    <w:rsid w:val="00397F9B"/>
    <w:rsid w:val="003A0294"/>
    <w:rsid w:val="003A0393"/>
    <w:rsid w:val="003A0666"/>
    <w:rsid w:val="003A0A28"/>
    <w:rsid w:val="003A0BD9"/>
    <w:rsid w:val="003A0EAA"/>
    <w:rsid w:val="003A322D"/>
    <w:rsid w:val="003A42AE"/>
    <w:rsid w:val="003A43B5"/>
    <w:rsid w:val="003A5595"/>
    <w:rsid w:val="003A55C5"/>
    <w:rsid w:val="003A60C2"/>
    <w:rsid w:val="003A61F5"/>
    <w:rsid w:val="003A6E8E"/>
    <w:rsid w:val="003A7255"/>
    <w:rsid w:val="003A7BBE"/>
    <w:rsid w:val="003A7FDC"/>
    <w:rsid w:val="003B0349"/>
    <w:rsid w:val="003B038F"/>
    <w:rsid w:val="003B0F0E"/>
    <w:rsid w:val="003B1D26"/>
    <w:rsid w:val="003B1F7E"/>
    <w:rsid w:val="003B2A0C"/>
    <w:rsid w:val="003B352E"/>
    <w:rsid w:val="003B3B3C"/>
    <w:rsid w:val="003B4D00"/>
    <w:rsid w:val="003B639D"/>
    <w:rsid w:val="003B663A"/>
    <w:rsid w:val="003B6949"/>
    <w:rsid w:val="003C07A7"/>
    <w:rsid w:val="003C12A2"/>
    <w:rsid w:val="003C18C7"/>
    <w:rsid w:val="003C3743"/>
    <w:rsid w:val="003C3B3D"/>
    <w:rsid w:val="003C450E"/>
    <w:rsid w:val="003C521C"/>
    <w:rsid w:val="003C54D9"/>
    <w:rsid w:val="003C5562"/>
    <w:rsid w:val="003C5BF9"/>
    <w:rsid w:val="003C5D19"/>
    <w:rsid w:val="003C5ECB"/>
    <w:rsid w:val="003C6193"/>
    <w:rsid w:val="003C6D4E"/>
    <w:rsid w:val="003C7597"/>
    <w:rsid w:val="003C7AB7"/>
    <w:rsid w:val="003C7BF6"/>
    <w:rsid w:val="003D16CF"/>
    <w:rsid w:val="003D2331"/>
    <w:rsid w:val="003D2EE6"/>
    <w:rsid w:val="003D3028"/>
    <w:rsid w:val="003D40B1"/>
    <w:rsid w:val="003D57FA"/>
    <w:rsid w:val="003D5DB1"/>
    <w:rsid w:val="003D6ACA"/>
    <w:rsid w:val="003E0D30"/>
    <w:rsid w:val="003E1B02"/>
    <w:rsid w:val="003E1B20"/>
    <w:rsid w:val="003E1E06"/>
    <w:rsid w:val="003E201D"/>
    <w:rsid w:val="003E2C68"/>
    <w:rsid w:val="003E3815"/>
    <w:rsid w:val="003E4E89"/>
    <w:rsid w:val="003E5A80"/>
    <w:rsid w:val="003E5FA0"/>
    <w:rsid w:val="003E68D5"/>
    <w:rsid w:val="003E7866"/>
    <w:rsid w:val="003E7AA6"/>
    <w:rsid w:val="003F2158"/>
    <w:rsid w:val="003F3301"/>
    <w:rsid w:val="003F41CA"/>
    <w:rsid w:val="003F5326"/>
    <w:rsid w:val="003F6B2B"/>
    <w:rsid w:val="003F7D67"/>
    <w:rsid w:val="004005F1"/>
    <w:rsid w:val="00400EFC"/>
    <w:rsid w:val="00401AE8"/>
    <w:rsid w:val="00402A82"/>
    <w:rsid w:val="004040D9"/>
    <w:rsid w:val="00404F7D"/>
    <w:rsid w:val="004056E2"/>
    <w:rsid w:val="00405703"/>
    <w:rsid w:val="0040579A"/>
    <w:rsid w:val="00405820"/>
    <w:rsid w:val="00406CED"/>
    <w:rsid w:val="00407563"/>
    <w:rsid w:val="00410557"/>
    <w:rsid w:val="00410AA3"/>
    <w:rsid w:val="00410BEA"/>
    <w:rsid w:val="00412718"/>
    <w:rsid w:val="00412916"/>
    <w:rsid w:val="004134D6"/>
    <w:rsid w:val="004136D4"/>
    <w:rsid w:val="00414141"/>
    <w:rsid w:val="00414FC1"/>
    <w:rsid w:val="004153D1"/>
    <w:rsid w:val="0041547F"/>
    <w:rsid w:val="00416574"/>
    <w:rsid w:val="004165D0"/>
    <w:rsid w:val="004166DC"/>
    <w:rsid w:val="004168BF"/>
    <w:rsid w:val="00417F62"/>
    <w:rsid w:val="0042073E"/>
    <w:rsid w:val="00420C32"/>
    <w:rsid w:val="00420EC7"/>
    <w:rsid w:val="0043032F"/>
    <w:rsid w:val="0043052A"/>
    <w:rsid w:val="0043071D"/>
    <w:rsid w:val="00432BEC"/>
    <w:rsid w:val="00432EA4"/>
    <w:rsid w:val="0043583D"/>
    <w:rsid w:val="004359BF"/>
    <w:rsid w:val="004378AE"/>
    <w:rsid w:val="00437AB6"/>
    <w:rsid w:val="00441057"/>
    <w:rsid w:val="004414F5"/>
    <w:rsid w:val="004416C6"/>
    <w:rsid w:val="00445211"/>
    <w:rsid w:val="00445429"/>
    <w:rsid w:val="0044651E"/>
    <w:rsid w:val="00447B9C"/>
    <w:rsid w:val="00450541"/>
    <w:rsid w:val="00450AB9"/>
    <w:rsid w:val="00450D6D"/>
    <w:rsid w:val="00452199"/>
    <w:rsid w:val="00452BE0"/>
    <w:rsid w:val="00452E78"/>
    <w:rsid w:val="00453374"/>
    <w:rsid w:val="00454DCE"/>
    <w:rsid w:val="00455426"/>
    <w:rsid w:val="00455C3A"/>
    <w:rsid w:val="00455C8F"/>
    <w:rsid w:val="00456434"/>
    <w:rsid w:val="0045721A"/>
    <w:rsid w:val="00457F08"/>
    <w:rsid w:val="00460193"/>
    <w:rsid w:val="0046021B"/>
    <w:rsid w:val="0046023C"/>
    <w:rsid w:val="004602CD"/>
    <w:rsid w:val="0046035F"/>
    <w:rsid w:val="004610F9"/>
    <w:rsid w:val="00462154"/>
    <w:rsid w:val="004624FC"/>
    <w:rsid w:val="00462638"/>
    <w:rsid w:val="00465ECD"/>
    <w:rsid w:val="00465FE1"/>
    <w:rsid w:val="004660D6"/>
    <w:rsid w:val="00466B7B"/>
    <w:rsid w:val="00466D5A"/>
    <w:rsid w:val="00467E3A"/>
    <w:rsid w:val="00470375"/>
    <w:rsid w:val="00470E91"/>
    <w:rsid w:val="00471184"/>
    <w:rsid w:val="0047176B"/>
    <w:rsid w:val="00471963"/>
    <w:rsid w:val="00471CF2"/>
    <w:rsid w:val="004720E8"/>
    <w:rsid w:val="00472660"/>
    <w:rsid w:val="00472845"/>
    <w:rsid w:val="004729C0"/>
    <w:rsid w:val="00474848"/>
    <w:rsid w:val="00474F9F"/>
    <w:rsid w:val="00475609"/>
    <w:rsid w:val="00476966"/>
    <w:rsid w:val="00476A96"/>
    <w:rsid w:val="00477531"/>
    <w:rsid w:val="004811D9"/>
    <w:rsid w:val="00481536"/>
    <w:rsid w:val="00482143"/>
    <w:rsid w:val="00483CE9"/>
    <w:rsid w:val="0048475E"/>
    <w:rsid w:val="00484999"/>
    <w:rsid w:val="00484BCD"/>
    <w:rsid w:val="00484D77"/>
    <w:rsid w:val="0048556D"/>
    <w:rsid w:val="00485C3A"/>
    <w:rsid w:val="00486E65"/>
    <w:rsid w:val="004870BF"/>
    <w:rsid w:val="00487476"/>
    <w:rsid w:val="004916C3"/>
    <w:rsid w:val="004937D4"/>
    <w:rsid w:val="004940D1"/>
    <w:rsid w:val="00494DCD"/>
    <w:rsid w:val="004952E0"/>
    <w:rsid w:val="004963CA"/>
    <w:rsid w:val="00496DC4"/>
    <w:rsid w:val="00496FF0"/>
    <w:rsid w:val="004976AE"/>
    <w:rsid w:val="004977A3"/>
    <w:rsid w:val="004A0141"/>
    <w:rsid w:val="004A021C"/>
    <w:rsid w:val="004A03D2"/>
    <w:rsid w:val="004A0731"/>
    <w:rsid w:val="004A09A4"/>
    <w:rsid w:val="004A1E16"/>
    <w:rsid w:val="004A2151"/>
    <w:rsid w:val="004A3FD1"/>
    <w:rsid w:val="004A3FE9"/>
    <w:rsid w:val="004A43E3"/>
    <w:rsid w:val="004A4565"/>
    <w:rsid w:val="004A51B9"/>
    <w:rsid w:val="004A5505"/>
    <w:rsid w:val="004A6631"/>
    <w:rsid w:val="004A69C4"/>
    <w:rsid w:val="004A7850"/>
    <w:rsid w:val="004B003F"/>
    <w:rsid w:val="004B0892"/>
    <w:rsid w:val="004B0AA2"/>
    <w:rsid w:val="004B0E24"/>
    <w:rsid w:val="004B1E2B"/>
    <w:rsid w:val="004B396C"/>
    <w:rsid w:val="004B3CD4"/>
    <w:rsid w:val="004B41FC"/>
    <w:rsid w:val="004B4D64"/>
    <w:rsid w:val="004B555F"/>
    <w:rsid w:val="004B5BD0"/>
    <w:rsid w:val="004B76D1"/>
    <w:rsid w:val="004B7AD3"/>
    <w:rsid w:val="004B7D10"/>
    <w:rsid w:val="004C08BD"/>
    <w:rsid w:val="004C2237"/>
    <w:rsid w:val="004C2255"/>
    <w:rsid w:val="004C24CF"/>
    <w:rsid w:val="004C28EE"/>
    <w:rsid w:val="004C296A"/>
    <w:rsid w:val="004C363D"/>
    <w:rsid w:val="004C3894"/>
    <w:rsid w:val="004C3C60"/>
    <w:rsid w:val="004C3D24"/>
    <w:rsid w:val="004C441E"/>
    <w:rsid w:val="004C5519"/>
    <w:rsid w:val="004C559B"/>
    <w:rsid w:val="004C5DA3"/>
    <w:rsid w:val="004C6687"/>
    <w:rsid w:val="004C6E7F"/>
    <w:rsid w:val="004C786F"/>
    <w:rsid w:val="004D06AD"/>
    <w:rsid w:val="004D0D5D"/>
    <w:rsid w:val="004D26B0"/>
    <w:rsid w:val="004D41CC"/>
    <w:rsid w:val="004D4D48"/>
    <w:rsid w:val="004D528E"/>
    <w:rsid w:val="004D7839"/>
    <w:rsid w:val="004E209C"/>
    <w:rsid w:val="004E3D48"/>
    <w:rsid w:val="004E44C7"/>
    <w:rsid w:val="004E47EE"/>
    <w:rsid w:val="004E48C0"/>
    <w:rsid w:val="004E4F89"/>
    <w:rsid w:val="004E6521"/>
    <w:rsid w:val="004E6A0D"/>
    <w:rsid w:val="004E6EFF"/>
    <w:rsid w:val="004E7115"/>
    <w:rsid w:val="004E7609"/>
    <w:rsid w:val="004F06E8"/>
    <w:rsid w:val="004F2964"/>
    <w:rsid w:val="004F2F76"/>
    <w:rsid w:val="004F3AA1"/>
    <w:rsid w:val="004F45C8"/>
    <w:rsid w:val="004F47D8"/>
    <w:rsid w:val="004F6C1E"/>
    <w:rsid w:val="004F6CA6"/>
    <w:rsid w:val="00500331"/>
    <w:rsid w:val="0050096E"/>
    <w:rsid w:val="00502D13"/>
    <w:rsid w:val="0050349B"/>
    <w:rsid w:val="00503AB8"/>
    <w:rsid w:val="00505467"/>
    <w:rsid w:val="005058A0"/>
    <w:rsid w:val="00505D31"/>
    <w:rsid w:val="0050752B"/>
    <w:rsid w:val="00507E35"/>
    <w:rsid w:val="0051077A"/>
    <w:rsid w:val="00510849"/>
    <w:rsid w:val="00510A3D"/>
    <w:rsid w:val="005125C2"/>
    <w:rsid w:val="00512881"/>
    <w:rsid w:val="005128DF"/>
    <w:rsid w:val="005129DD"/>
    <w:rsid w:val="00512D05"/>
    <w:rsid w:val="005135AC"/>
    <w:rsid w:val="00513A07"/>
    <w:rsid w:val="005141CC"/>
    <w:rsid w:val="0051479F"/>
    <w:rsid w:val="00514FDE"/>
    <w:rsid w:val="005160E2"/>
    <w:rsid w:val="00516422"/>
    <w:rsid w:val="00516441"/>
    <w:rsid w:val="00516447"/>
    <w:rsid w:val="00517018"/>
    <w:rsid w:val="00517E95"/>
    <w:rsid w:val="00520BB7"/>
    <w:rsid w:val="00520E29"/>
    <w:rsid w:val="005216BE"/>
    <w:rsid w:val="00521DDA"/>
    <w:rsid w:val="00521DDE"/>
    <w:rsid w:val="005230DD"/>
    <w:rsid w:val="00523E22"/>
    <w:rsid w:val="0052490E"/>
    <w:rsid w:val="00524BF7"/>
    <w:rsid w:val="00524E33"/>
    <w:rsid w:val="00525C43"/>
    <w:rsid w:val="00525FED"/>
    <w:rsid w:val="0052621C"/>
    <w:rsid w:val="00526C61"/>
    <w:rsid w:val="005278E7"/>
    <w:rsid w:val="00530664"/>
    <w:rsid w:val="00530AF4"/>
    <w:rsid w:val="0053118F"/>
    <w:rsid w:val="00531D12"/>
    <w:rsid w:val="00533824"/>
    <w:rsid w:val="0053448A"/>
    <w:rsid w:val="0053492F"/>
    <w:rsid w:val="00535048"/>
    <w:rsid w:val="005361E1"/>
    <w:rsid w:val="00536829"/>
    <w:rsid w:val="005404FD"/>
    <w:rsid w:val="00540BC3"/>
    <w:rsid w:val="00540D17"/>
    <w:rsid w:val="00540DBF"/>
    <w:rsid w:val="00542526"/>
    <w:rsid w:val="0054399D"/>
    <w:rsid w:val="00544304"/>
    <w:rsid w:val="00547281"/>
    <w:rsid w:val="00547590"/>
    <w:rsid w:val="0055083D"/>
    <w:rsid w:val="00550C75"/>
    <w:rsid w:val="00552F67"/>
    <w:rsid w:val="00553528"/>
    <w:rsid w:val="00553C6A"/>
    <w:rsid w:val="00554069"/>
    <w:rsid w:val="0055500E"/>
    <w:rsid w:val="00555160"/>
    <w:rsid w:val="00555932"/>
    <w:rsid w:val="00555955"/>
    <w:rsid w:val="00557DB6"/>
    <w:rsid w:val="0056084E"/>
    <w:rsid w:val="00561F52"/>
    <w:rsid w:val="0056242E"/>
    <w:rsid w:val="00562D54"/>
    <w:rsid w:val="005630C8"/>
    <w:rsid w:val="00563AFF"/>
    <w:rsid w:val="005667F3"/>
    <w:rsid w:val="00567A0E"/>
    <w:rsid w:val="00570268"/>
    <w:rsid w:val="00570CB4"/>
    <w:rsid w:val="00570D9B"/>
    <w:rsid w:val="00570DE3"/>
    <w:rsid w:val="0057150C"/>
    <w:rsid w:val="00571D00"/>
    <w:rsid w:val="00571D28"/>
    <w:rsid w:val="005720A1"/>
    <w:rsid w:val="005731A6"/>
    <w:rsid w:val="00573A54"/>
    <w:rsid w:val="0057453D"/>
    <w:rsid w:val="005749A3"/>
    <w:rsid w:val="00574CF1"/>
    <w:rsid w:val="005762A8"/>
    <w:rsid w:val="005763DD"/>
    <w:rsid w:val="00580175"/>
    <w:rsid w:val="00580221"/>
    <w:rsid w:val="0058041A"/>
    <w:rsid w:val="00582DC9"/>
    <w:rsid w:val="00583877"/>
    <w:rsid w:val="00584C96"/>
    <w:rsid w:val="00584FE0"/>
    <w:rsid w:val="005854D1"/>
    <w:rsid w:val="005857C0"/>
    <w:rsid w:val="00586B7E"/>
    <w:rsid w:val="005874AE"/>
    <w:rsid w:val="0059054C"/>
    <w:rsid w:val="005924C9"/>
    <w:rsid w:val="005934F5"/>
    <w:rsid w:val="0059600B"/>
    <w:rsid w:val="0059623C"/>
    <w:rsid w:val="00596E2B"/>
    <w:rsid w:val="00597202"/>
    <w:rsid w:val="00597429"/>
    <w:rsid w:val="00597893"/>
    <w:rsid w:val="00597F7B"/>
    <w:rsid w:val="005A1995"/>
    <w:rsid w:val="005A2AEA"/>
    <w:rsid w:val="005A30F4"/>
    <w:rsid w:val="005A3404"/>
    <w:rsid w:val="005A35E6"/>
    <w:rsid w:val="005A3F40"/>
    <w:rsid w:val="005A5957"/>
    <w:rsid w:val="005A5E90"/>
    <w:rsid w:val="005A6554"/>
    <w:rsid w:val="005B06F8"/>
    <w:rsid w:val="005B083E"/>
    <w:rsid w:val="005B12FF"/>
    <w:rsid w:val="005B1606"/>
    <w:rsid w:val="005B176A"/>
    <w:rsid w:val="005B1E7A"/>
    <w:rsid w:val="005B1EF9"/>
    <w:rsid w:val="005B262D"/>
    <w:rsid w:val="005B26B0"/>
    <w:rsid w:val="005B2BC1"/>
    <w:rsid w:val="005B430E"/>
    <w:rsid w:val="005B63AE"/>
    <w:rsid w:val="005B6A77"/>
    <w:rsid w:val="005B6E7B"/>
    <w:rsid w:val="005C291E"/>
    <w:rsid w:val="005C2993"/>
    <w:rsid w:val="005C2AFD"/>
    <w:rsid w:val="005C32CF"/>
    <w:rsid w:val="005C3930"/>
    <w:rsid w:val="005C3B85"/>
    <w:rsid w:val="005C3EA1"/>
    <w:rsid w:val="005C3EB2"/>
    <w:rsid w:val="005C4F1E"/>
    <w:rsid w:val="005C5BAF"/>
    <w:rsid w:val="005C78CF"/>
    <w:rsid w:val="005D002A"/>
    <w:rsid w:val="005D0553"/>
    <w:rsid w:val="005D0A5F"/>
    <w:rsid w:val="005D0A70"/>
    <w:rsid w:val="005D0B18"/>
    <w:rsid w:val="005D231C"/>
    <w:rsid w:val="005D2AE1"/>
    <w:rsid w:val="005D47F6"/>
    <w:rsid w:val="005D4E7B"/>
    <w:rsid w:val="005D58A4"/>
    <w:rsid w:val="005D5EF2"/>
    <w:rsid w:val="005D63D4"/>
    <w:rsid w:val="005D665F"/>
    <w:rsid w:val="005D7024"/>
    <w:rsid w:val="005D7DE0"/>
    <w:rsid w:val="005E0C0B"/>
    <w:rsid w:val="005E0C4B"/>
    <w:rsid w:val="005E121B"/>
    <w:rsid w:val="005E1D7B"/>
    <w:rsid w:val="005E27DE"/>
    <w:rsid w:val="005E30A5"/>
    <w:rsid w:val="005E3DB8"/>
    <w:rsid w:val="005E4154"/>
    <w:rsid w:val="005E54B7"/>
    <w:rsid w:val="005E5751"/>
    <w:rsid w:val="005E5787"/>
    <w:rsid w:val="005E5A9D"/>
    <w:rsid w:val="005E5AF2"/>
    <w:rsid w:val="005F0799"/>
    <w:rsid w:val="005F0988"/>
    <w:rsid w:val="005F0BC5"/>
    <w:rsid w:val="005F1525"/>
    <w:rsid w:val="005F15F3"/>
    <w:rsid w:val="005F1B3D"/>
    <w:rsid w:val="005F1CB3"/>
    <w:rsid w:val="005F35C2"/>
    <w:rsid w:val="005F3CE1"/>
    <w:rsid w:val="005F4D38"/>
    <w:rsid w:val="005F535C"/>
    <w:rsid w:val="005F658F"/>
    <w:rsid w:val="005F7027"/>
    <w:rsid w:val="006004FF"/>
    <w:rsid w:val="00600D7E"/>
    <w:rsid w:val="00601D1E"/>
    <w:rsid w:val="00602747"/>
    <w:rsid w:val="00602B6D"/>
    <w:rsid w:val="00604685"/>
    <w:rsid w:val="00604AAE"/>
    <w:rsid w:val="00604AC1"/>
    <w:rsid w:val="00604DE1"/>
    <w:rsid w:val="0060710C"/>
    <w:rsid w:val="0060756C"/>
    <w:rsid w:val="006106BD"/>
    <w:rsid w:val="00611A88"/>
    <w:rsid w:val="00612975"/>
    <w:rsid w:val="0061741A"/>
    <w:rsid w:val="00620210"/>
    <w:rsid w:val="00620274"/>
    <w:rsid w:val="006204C8"/>
    <w:rsid w:val="00620B46"/>
    <w:rsid w:val="00622289"/>
    <w:rsid w:val="00622B1F"/>
    <w:rsid w:val="00622BF4"/>
    <w:rsid w:val="00624262"/>
    <w:rsid w:val="00625262"/>
    <w:rsid w:val="00625B6E"/>
    <w:rsid w:val="00627AEF"/>
    <w:rsid w:val="00630FD3"/>
    <w:rsid w:val="006311C4"/>
    <w:rsid w:val="0063161C"/>
    <w:rsid w:val="006317E0"/>
    <w:rsid w:val="00631BB9"/>
    <w:rsid w:val="0063432D"/>
    <w:rsid w:val="006344C1"/>
    <w:rsid w:val="006349D3"/>
    <w:rsid w:val="00634C66"/>
    <w:rsid w:val="00635AAB"/>
    <w:rsid w:val="00635FFD"/>
    <w:rsid w:val="00636164"/>
    <w:rsid w:val="00636427"/>
    <w:rsid w:val="006365F7"/>
    <w:rsid w:val="0063734E"/>
    <w:rsid w:val="006375C1"/>
    <w:rsid w:val="00637BF2"/>
    <w:rsid w:val="00640482"/>
    <w:rsid w:val="00640710"/>
    <w:rsid w:val="00640785"/>
    <w:rsid w:val="00641D36"/>
    <w:rsid w:val="00641EA7"/>
    <w:rsid w:val="006436DB"/>
    <w:rsid w:val="00643A5E"/>
    <w:rsid w:val="00644271"/>
    <w:rsid w:val="00644328"/>
    <w:rsid w:val="00644673"/>
    <w:rsid w:val="00644861"/>
    <w:rsid w:val="00644E04"/>
    <w:rsid w:val="00645594"/>
    <w:rsid w:val="00646096"/>
    <w:rsid w:val="00646D9C"/>
    <w:rsid w:val="006475DE"/>
    <w:rsid w:val="00653646"/>
    <w:rsid w:val="006538AB"/>
    <w:rsid w:val="006539E4"/>
    <w:rsid w:val="00653B76"/>
    <w:rsid w:val="006570F9"/>
    <w:rsid w:val="00657201"/>
    <w:rsid w:val="006574DF"/>
    <w:rsid w:val="00657AED"/>
    <w:rsid w:val="00657FF8"/>
    <w:rsid w:val="00661367"/>
    <w:rsid w:val="006621A6"/>
    <w:rsid w:val="00662901"/>
    <w:rsid w:val="00662F64"/>
    <w:rsid w:val="00663D70"/>
    <w:rsid w:val="0066674F"/>
    <w:rsid w:val="00670903"/>
    <w:rsid w:val="00670DEA"/>
    <w:rsid w:val="00672BD3"/>
    <w:rsid w:val="006734F4"/>
    <w:rsid w:val="006735EE"/>
    <w:rsid w:val="00674C69"/>
    <w:rsid w:val="00676763"/>
    <w:rsid w:val="00676851"/>
    <w:rsid w:val="0067787C"/>
    <w:rsid w:val="00677E17"/>
    <w:rsid w:val="00680462"/>
    <w:rsid w:val="00680D96"/>
    <w:rsid w:val="0068164F"/>
    <w:rsid w:val="006821E4"/>
    <w:rsid w:val="00682700"/>
    <w:rsid w:val="00683EE0"/>
    <w:rsid w:val="00684092"/>
    <w:rsid w:val="00684C45"/>
    <w:rsid w:val="0068517C"/>
    <w:rsid w:val="0068764C"/>
    <w:rsid w:val="00690363"/>
    <w:rsid w:val="0069069D"/>
    <w:rsid w:val="00691456"/>
    <w:rsid w:val="006920DF"/>
    <w:rsid w:val="00692777"/>
    <w:rsid w:val="00695837"/>
    <w:rsid w:val="00695A6A"/>
    <w:rsid w:val="0069612A"/>
    <w:rsid w:val="00696EC5"/>
    <w:rsid w:val="00696FC3"/>
    <w:rsid w:val="006A095F"/>
    <w:rsid w:val="006A0CE6"/>
    <w:rsid w:val="006A1366"/>
    <w:rsid w:val="006A14D4"/>
    <w:rsid w:val="006A15F7"/>
    <w:rsid w:val="006A1BF3"/>
    <w:rsid w:val="006A1F22"/>
    <w:rsid w:val="006A31BB"/>
    <w:rsid w:val="006A449A"/>
    <w:rsid w:val="006A4CB7"/>
    <w:rsid w:val="006A51E9"/>
    <w:rsid w:val="006A5903"/>
    <w:rsid w:val="006A65C1"/>
    <w:rsid w:val="006A6632"/>
    <w:rsid w:val="006A7E9F"/>
    <w:rsid w:val="006B0576"/>
    <w:rsid w:val="006B0CD5"/>
    <w:rsid w:val="006B1DD2"/>
    <w:rsid w:val="006B295C"/>
    <w:rsid w:val="006B2E0D"/>
    <w:rsid w:val="006B3989"/>
    <w:rsid w:val="006B3F0A"/>
    <w:rsid w:val="006B45DA"/>
    <w:rsid w:val="006B4C2A"/>
    <w:rsid w:val="006B4FD4"/>
    <w:rsid w:val="006B51A7"/>
    <w:rsid w:val="006B7A7A"/>
    <w:rsid w:val="006C05A4"/>
    <w:rsid w:val="006C09D2"/>
    <w:rsid w:val="006C1533"/>
    <w:rsid w:val="006C41FD"/>
    <w:rsid w:val="006C4407"/>
    <w:rsid w:val="006C54E9"/>
    <w:rsid w:val="006C7D08"/>
    <w:rsid w:val="006D07E0"/>
    <w:rsid w:val="006D0E19"/>
    <w:rsid w:val="006D1D95"/>
    <w:rsid w:val="006D2059"/>
    <w:rsid w:val="006D24DF"/>
    <w:rsid w:val="006D2E73"/>
    <w:rsid w:val="006D3115"/>
    <w:rsid w:val="006D4A73"/>
    <w:rsid w:val="006D5DAF"/>
    <w:rsid w:val="006E09AA"/>
    <w:rsid w:val="006E0DAD"/>
    <w:rsid w:val="006E1C42"/>
    <w:rsid w:val="006E2493"/>
    <w:rsid w:val="006E2F13"/>
    <w:rsid w:val="006E2F55"/>
    <w:rsid w:val="006E38BA"/>
    <w:rsid w:val="006E5873"/>
    <w:rsid w:val="006E5EB4"/>
    <w:rsid w:val="006E5F3F"/>
    <w:rsid w:val="006E684C"/>
    <w:rsid w:val="006E7B86"/>
    <w:rsid w:val="006F0D20"/>
    <w:rsid w:val="006F0F4D"/>
    <w:rsid w:val="006F42E3"/>
    <w:rsid w:val="006F4F1D"/>
    <w:rsid w:val="006F53D0"/>
    <w:rsid w:val="006F6082"/>
    <w:rsid w:val="006F7AE2"/>
    <w:rsid w:val="00700A51"/>
    <w:rsid w:val="00701BC4"/>
    <w:rsid w:val="007025F3"/>
    <w:rsid w:val="007039BF"/>
    <w:rsid w:val="00704B39"/>
    <w:rsid w:val="007053DC"/>
    <w:rsid w:val="0070602D"/>
    <w:rsid w:val="0070643B"/>
    <w:rsid w:val="00706E77"/>
    <w:rsid w:val="0070797E"/>
    <w:rsid w:val="007102DB"/>
    <w:rsid w:val="007119F2"/>
    <w:rsid w:val="00711DFF"/>
    <w:rsid w:val="00712DF4"/>
    <w:rsid w:val="00714324"/>
    <w:rsid w:val="00714E7A"/>
    <w:rsid w:val="0071534A"/>
    <w:rsid w:val="00716F0F"/>
    <w:rsid w:val="007172AA"/>
    <w:rsid w:val="0072086D"/>
    <w:rsid w:val="00720877"/>
    <w:rsid w:val="00721838"/>
    <w:rsid w:val="00722534"/>
    <w:rsid w:val="00723482"/>
    <w:rsid w:val="007238BD"/>
    <w:rsid w:val="00723988"/>
    <w:rsid w:val="00723C82"/>
    <w:rsid w:val="0072491F"/>
    <w:rsid w:val="007251BB"/>
    <w:rsid w:val="00725AFD"/>
    <w:rsid w:val="00726E9C"/>
    <w:rsid w:val="00726FF6"/>
    <w:rsid w:val="00732A7D"/>
    <w:rsid w:val="007334D6"/>
    <w:rsid w:val="00734497"/>
    <w:rsid w:val="007346DA"/>
    <w:rsid w:val="007348BF"/>
    <w:rsid w:val="00734C8A"/>
    <w:rsid w:val="00735063"/>
    <w:rsid w:val="0073602A"/>
    <w:rsid w:val="00736268"/>
    <w:rsid w:val="00737523"/>
    <w:rsid w:val="007379BA"/>
    <w:rsid w:val="00737B21"/>
    <w:rsid w:val="00737B83"/>
    <w:rsid w:val="00740B5C"/>
    <w:rsid w:val="00742E9C"/>
    <w:rsid w:val="007432DC"/>
    <w:rsid w:val="007432FD"/>
    <w:rsid w:val="00743395"/>
    <w:rsid w:val="00743926"/>
    <w:rsid w:val="007447C3"/>
    <w:rsid w:val="00744B2B"/>
    <w:rsid w:val="0074515B"/>
    <w:rsid w:val="00746125"/>
    <w:rsid w:val="007466CE"/>
    <w:rsid w:val="0074791B"/>
    <w:rsid w:val="00747D40"/>
    <w:rsid w:val="007506EF"/>
    <w:rsid w:val="007514B0"/>
    <w:rsid w:val="00752A0D"/>
    <w:rsid w:val="00752B50"/>
    <w:rsid w:val="00752C57"/>
    <w:rsid w:val="007538A4"/>
    <w:rsid w:val="00754280"/>
    <w:rsid w:val="00754593"/>
    <w:rsid w:val="00754AEC"/>
    <w:rsid w:val="0075505B"/>
    <w:rsid w:val="00755D0A"/>
    <w:rsid w:val="00756511"/>
    <w:rsid w:val="00757329"/>
    <w:rsid w:val="00757DA9"/>
    <w:rsid w:val="00757E29"/>
    <w:rsid w:val="00760A76"/>
    <w:rsid w:val="00760C9E"/>
    <w:rsid w:val="00762175"/>
    <w:rsid w:val="00762588"/>
    <w:rsid w:val="007630EA"/>
    <w:rsid w:val="00764C72"/>
    <w:rsid w:val="00766185"/>
    <w:rsid w:val="00766AA5"/>
    <w:rsid w:val="00766EC1"/>
    <w:rsid w:val="00766F18"/>
    <w:rsid w:val="00767685"/>
    <w:rsid w:val="00767F34"/>
    <w:rsid w:val="00770DDA"/>
    <w:rsid w:val="00772B8C"/>
    <w:rsid w:val="00772C15"/>
    <w:rsid w:val="00773817"/>
    <w:rsid w:val="007753C8"/>
    <w:rsid w:val="00775559"/>
    <w:rsid w:val="00775936"/>
    <w:rsid w:val="0077725E"/>
    <w:rsid w:val="0077727D"/>
    <w:rsid w:val="00777481"/>
    <w:rsid w:val="007775D7"/>
    <w:rsid w:val="007802E0"/>
    <w:rsid w:val="00780E0F"/>
    <w:rsid w:val="00780E22"/>
    <w:rsid w:val="007813B5"/>
    <w:rsid w:val="00784DFF"/>
    <w:rsid w:val="0078591F"/>
    <w:rsid w:val="007859C3"/>
    <w:rsid w:val="007876FE"/>
    <w:rsid w:val="00792E47"/>
    <w:rsid w:val="00793392"/>
    <w:rsid w:val="00793D1C"/>
    <w:rsid w:val="00794375"/>
    <w:rsid w:val="007948F3"/>
    <w:rsid w:val="00794BC5"/>
    <w:rsid w:val="00794CC8"/>
    <w:rsid w:val="007956AC"/>
    <w:rsid w:val="00795C3D"/>
    <w:rsid w:val="0079781D"/>
    <w:rsid w:val="007A0A63"/>
    <w:rsid w:val="007A20F5"/>
    <w:rsid w:val="007A312D"/>
    <w:rsid w:val="007A3901"/>
    <w:rsid w:val="007A4A18"/>
    <w:rsid w:val="007A4B33"/>
    <w:rsid w:val="007A5D12"/>
    <w:rsid w:val="007A608B"/>
    <w:rsid w:val="007A6292"/>
    <w:rsid w:val="007A6C6F"/>
    <w:rsid w:val="007A6EF3"/>
    <w:rsid w:val="007A7873"/>
    <w:rsid w:val="007B002D"/>
    <w:rsid w:val="007B0768"/>
    <w:rsid w:val="007B0A29"/>
    <w:rsid w:val="007B0E88"/>
    <w:rsid w:val="007B16C8"/>
    <w:rsid w:val="007B21D4"/>
    <w:rsid w:val="007B2968"/>
    <w:rsid w:val="007B3711"/>
    <w:rsid w:val="007B37DE"/>
    <w:rsid w:val="007B3E20"/>
    <w:rsid w:val="007B4258"/>
    <w:rsid w:val="007B5231"/>
    <w:rsid w:val="007B6001"/>
    <w:rsid w:val="007B7AF6"/>
    <w:rsid w:val="007C1DBF"/>
    <w:rsid w:val="007C20BC"/>
    <w:rsid w:val="007C373F"/>
    <w:rsid w:val="007C58C0"/>
    <w:rsid w:val="007C5AD6"/>
    <w:rsid w:val="007C5F42"/>
    <w:rsid w:val="007C77A0"/>
    <w:rsid w:val="007D1DC2"/>
    <w:rsid w:val="007D2102"/>
    <w:rsid w:val="007D2671"/>
    <w:rsid w:val="007D393C"/>
    <w:rsid w:val="007D475F"/>
    <w:rsid w:val="007D585E"/>
    <w:rsid w:val="007D73C1"/>
    <w:rsid w:val="007D7D70"/>
    <w:rsid w:val="007E095F"/>
    <w:rsid w:val="007E1BB9"/>
    <w:rsid w:val="007E28F4"/>
    <w:rsid w:val="007E38D1"/>
    <w:rsid w:val="007E4220"/>
    <w:rsid w:val="007E435A"/>
    <w:rsid w:val="007E44DB"/>
    <w:rsid w:val="007E5817"/>
    <w:rsid w:val="007E59ED"/>
    <w:rsid w:val="007E783B"/>
    <w:rsid w:val="007E78BC"/>
    <w:rsid w:val="007E7A05"/>
    <w:rsid w:val="007E7DED"/>
    <w:rsid w:val="007E7FD7"/>
    <w:rsid w:val="007F07D3"/>
    <w:rsid w:val="007F0BE5"/>
    <w:rsid w:val="007F1586"/>
    <w:rsid w:val="007F1622"/>
    <w:rsid w:val="007F2813"/>
    <w:rsid w:val="007F440C"/>
    <w:rsid w:val="007F5065"/>
    <w:rsid w:val="007F5238"/>
    <w:rsid w:val="007F5564"/>
    <w:rsid w:val="007F5C73"/>
    <w:rsid w:val="007F5DF2"/>
    <w:rsid w:val="007F7077"/>
    <w:rsid w:val="007F7132"/>
    <w:rsid w:val="008002FB"/>
    <w:rsid w:val="0080047D"/>
    <w:rsid w:val="0080089B"/>
    <w:rsid w:val="008022AB"/>
    <w:rsid w:val="00802D26"/>
    <w:rsid w:val="00803FB3"/>
    <w:rsid w:val="008052B8"/>
    <w:rsid w:val="00805D7E"/>
    <w:rsid w:val="00806E98"/>
    <w:rsid w:val="00807288"/>
    <w:rsid w:val="008075EB"/>
    <w:rsid w:val="008114A3"/>
    <w:rsid w:val="0081177E"/>
    <w:rsid w:val="00812739"/>
    <w:rsid w:val="008136A6"/>
    <w:rsid w:val="0081722C"/>
    <w:rsid w:val="008172CE"/>
    <w:rsid w:val="00817351"/>
    <w:rsid w:val="008214B0"/>
    <w:rsid w:val="00822144"/>
    <w:rsid w:val="0082251D"/>
    <w:rsid w:val="008242E7"/>
    <w:rsid w:val="00824414"/>
    <w:rsid w:val="00825903"/>
    <w:rsid w:val="00825947"/>
    <w:rsid w:val="00826062"/>
    <w:rsid w:val="00830627"/>
    <w:rsid w:val="008306B3"/>
    <w:rsid w:val="0083104D"/>
    <w:rsid w:val="00831B7F"/>
    <w:rsid w:val="00831C90"/>
    <w:rsid w:val="0083298D"/>
    <w:rsid w:val="00832BB7"/>
    <w:rsid w:val="00833A2B"/>
    <w:rsid w:val="00834015"/>
    <w:rsid w:val="00834437"/>
    <w:rsid w:val="00834C2A"/>
    <w:rsid w:val="0083590A"/>
    <w:rsid w:val="008364CB"/>
    <w:rsid w:val="0083735A"/>
    <w:rsid w:val="00837B5F"/>
    <w:rsid w:val="00837E31"/>
    <w:rsid w:val="00840131"/>
    <w:rsid w:val="0084197E"/>
    <w:rsid w:val="008424C6"/>
    <w:rsid w:val="008424E3"/>
    <w:rsid w:val="0084268E"/>
    <w:rsid w:val="0084351F"/>
    <w:rsid w:val="008466F7"/>
    <w:rsid w:val="00847056"/>
    <w:rsid w:val="00847DE8"/>
    <w:rsid w:val="00847E14"/>
    <w:rsid w:val="00850186"/>
    <w:rsid w:val="0085157B"/>
    <w:rsid w:val="00851EC9"/>
    <w:rsid w:val="00852A03"/>
    <w:rsid w:val="008530C3"/>
    <w:rsid w:val="00853DD7"/>
    <w:rsid w:val="00854BF2"/>
    <w:rsid w:val="00855C09"/>
    <w:rsid w:val="00855D3C"/>
    <w:rsid w:val="00856188"/>
    <w:rsid w:val="00857AC9"/>
    <w:rsid w:val="00857D01"/>
    <w:rsid w:val="00860530"/>
    <w:rsid w:val="008619A4"/>
    <w:rsid w:val="008620A9"/>
    <w:rsid w:val="008625E5"/>
    <w:rsid w:val="00862BD3"/>
    <w:rsid w:val="00863F58"/>
    <w:rsid w:val="008662CB"/>
    <w:rsid w:val="008664F0"/>
    <w:rsid w:val="0087040F"/>
    <w:rsid w:val="00870893"/>
    <w:rsid w:val="008715F1"/>
    <w:rsid w:val="008717CA"/>
    <w:rsid w:val="00871E31"/>
    <w:rsid w:val="0087603C"/>
    <w:rsid w:val="008763D0"/>
    <w:rsid w:val="00876944"/>
    <w:rsid w:val="00877DBB"/>
    <w:rsid w:val="0088056C"/>
    <w:rsid w:val="0088076F"/>
    <w:rsid w:val="008812A7"/>
    <w:rsid w:val="0088190F"/>
    <w:rsid w:val="00882AD6"/>
    <w:rsid w:val="00882F0C"/>
    <w:rsid w:val="00883727"/>
    <w:rsid w:val="0088453C"/>
    <w:rsid w:val="00884597"/>
    <w:rsid w:val="00884E43"/>
    <w:rsid w:val="0088534B"/>
    <w:rsid w:val="00886046"/>
    <w:rsid w:val="008875FE"/>
    <w:rsid w:val="00887630"/>
    <w:rsid w:val="00887AB4"/>
    <w:rsid w:val="00890463"/>
    <w:rsid w:val="00891233"/>
    <w:rsid w:val="008916E3"/>
    <w:rsid w:val="008928C1"/>
    <w:rsid w:val="0089402F"/>
    <w:rsid w:val="00895E64"/>
    <w:rsid w:val="00895EAD"/>
    <w:rsid w:val="008967D9"/>
    <w:rsid w:val="00896F27"/>
    <w:rsid w:val="00897A5F"/>
    <w:rsid w:val="008A00B4"/>
    <w:rsid w:val="008A03FC"/>
    <w:rsid w:val="008A0790"/>
    <w:rsid w:val="008A0A91"/>
    <w:rsid w:val="008A0EAC"/>
    <w:rsid w:val="008A146E"/>
    <w:rsid w:val="008A257C"/>
    <w:rsid w:val="008A3E49"/>
    <w:rsid w:val="008A3F50"/>
    <w:rsid w:val="008A4D8B"/>
    <w:rsid w:val="008A5E90"/>
    <w:rsid w:val="008A5EC7"/>
    <w:rsid w:val="008A69AE"/>
    <w:rsid w:val="008A69C9"/>
    <w:rsid w:val="008A7025"/>
    <w:rsid w:val="008A730C"/>
    <w:rsid w:val="008A7441"/>
    <w:rsid w:val="008A791E"/>
    <w:rsid w:val="008B195A"/>
    <w:rsid w:val="008B2E76"/>
    <w:rsid w:val="008B3824"/>
    <w:rsid w:val="008B4007"/>
    <w:rsid w:val="008B43FE"/>
    <w:rsid w:val="008B481E"/>
    <w:rsid w:val="008B5739"/>
    <w:rsid w:val="008B61C0"/>
    <w:rsid w:val="008B68C5"/>
    <w:rsid w:val="008B6A06"/>
    <w:rsid w:val="008C1445"/>
    <w:rsid w:val="008C264C"/>
    <w:rsid w:val="008C2FC0"/>
    <w:rsid w:val="008C3231"/>
    <w:rsid w:val="008C4B43"/>
    <w:rsid w:val="008C4C60"/>
    <w:rsid w:val="008C4DB1"/>
    <w:rsid w:val="008C563F"/>
    <w:rsid w:val="008C69A1"/>
    <w:rsid w:val="008C78AB"/>
    <w:rsid w:val="008D0035"/>
    <w:rsid w:val="008D1244"/>
    <w:rsid w:val="008D137C"/>
    <w:rsid w:val="008D1D77"/>
    <w:rsid w:val="008D1EEC"/>
    <w:rsid w:val="008D2308"/>
    <w:rsid w:val="008D2A1A"/>
    <w:rsid w:val="008D2A5F"/>
    <w:rsid w:val="008D34E5"/>
    <w:rsid w:val="008D3575"/>
    <w:rsid w:val="008D4080"/>
    <w:rsid w:val="008D4E58"/>
    <w:rsid w:val="008D5BC5"/>
    <w:rsid w:val="008D656A"/>
    <w:rsid w:val="008D682F"/>
    <w:rsid w:val="008D7CF8"/>
    <w:rsid w:val="008E1ADB"/>
    <w:rsid w:val="008E2061"/>
    <w:rsid w:val="008E209C"/>
    <w:rsid w:val="008E2C63"/>
    <w:rsid w:val="008E2E48"/>
    <w:rsid w:val="008E327A"/>
    <w:rsid w:val="008E403C"/>
    <w:rsid w:val="008E420F"/>
    <w:rsid w:val="008E4228"/>
    <w:rsid w:val="008E49E1"/>
    <w:rsid w:val="008E4B08"/>
    <w:rsid w:val="008E5480"/>
    <w:rsid w:val="008E5D35"/>
    <w:rsid w:val="008E60AF"/>
    <w:rsid w:val="008E75DA"/>
    <w:rsid w:val="008E7998"/>
    <w:rsid w:val="008F08AC"/>
    <w:rsid w:val="008F08D1"/>
    <w:rsid w:val="008F0E51"/>
    <w:rsid w:val="008F1581"/>
    <w:rsid w:val="008F1ADC"/>
    <w:rsid w:val="008F1B6C"/>
    <w:rsid w:val="008F1F93"/>
    <w:rsid w:val="008F2A77"/>
    <w:rsid w:val="008F2EB1"/>
    <w:rsid w:val="008F617D"/>
    <w:rsid w:val="008F64D0"/>
    <w:rsid w:val="008F6B94"/>
    <w:rsid w:val="008F6C7E"/>
    <w:rsid w:val="008F71F0"/>
    <w:rsid w:val="00900285"/>
    <w:rsid w:val="009002B1"/>
    <w:rsid w:val="0090060F"/>
    <w:rsid w:val="00900685"/>
    <w:rsid w:val="00900EF8"/>
    <w:rsid w:val="00901C88"/>
    <w:rsid w:val="00902167"/>
    <w:rsid w:val="00903BB9"/>
    <w:rsid w:val="00904CCB"/>
    <w:rsid w:val="009056D9"/>
    <w:rsid w:val="009057A2"/>
    <w:rsid w:val="00905F1E"/>
    <w:rsid w:val="00906040"/>
    <w:rsid w:val="00906ABC"/>
    <w:rsid w:val="00910484"/>
    <w:rsid w:val="00911165"/>
    <w:rsid w:val="0091153E"/>
    <w:rsid w:val="00911AB1"/>
    <w:rsid w:val="00911D8A"/>
    <w:rsid w:val="009129C6"/>
    <w:rsid w:val="00914A28"/>
    <w:rsid w:val="00915328"/>
    <w:rsid w:val="00917047"/>
    <w:rsid w:val="0091752A"/>
    <w:rsid w:val="0091790E"/>
    <w:rsid w:val="009200AC"/>
    <w:rsid w:val="009211D5"/>
    <w:rsid w:val="009211D8"/>
    <w:rsid w:val="009223F7"/>
    <w:rsid w:val="00923CD8"/>
    <w:rsid w:val="00924085"/>
    <w:rsid w:val="009244ED"/>
    <w:rsid w:val="00925780"/>
    <w:rsid w:val="0092704C"/>
    <w:rsid w:val="00927E1F"/>
    <w:rsid w:val="009328F5"/>
    <w:rsid w:val="009335C2"/>
    <w:rsid w:val="009337E2"/>
    <w:rsid w:val="009347C7"/>
    <w:rsid w:val="009348E0"/>
    <w:rsid w:val="009351DB"/>
    <w:rsid w:val="009353F6"/>
    <w:rsid w:val="009354AC"/>
    <w:rsid w:val="00936676"/>
    <w:rsid w:val="00936B57"/>
    <w:rsid w:val="00936CFF"/>
    <w:rsid w:val="00937C4A"/>
    <w:rsid w:val="00941B1C"/>
    <w:rsid w:val="00942A8F"/>
    <w:rsid w:val="00943125"/>
    <w:rsid w:val="0094326D"/>
    <w:rsid w:val="00943C75"/>
    <w:rsid w:val="0094439C"/>
    <w:rsid w:val="00944A52"/>
    <w:rsid w:val="00945421"/>
    <w:rsid w:val="009473F3"/>
    <w:rsid w:val="009501C0"/>
    <w:rsid w:val="009503D8"/>
    <w:rsid w:val="00950426"/>
    <w:rsid w:val="0095126B"/>
    <w:rsid w:val="0095188B"/>
    <w:rsid w:val="00955D0E"/>
    <w:rsid w:val="009569C5"/>
    <w:rsid w:val="00956A55"/>
    <w:rsid w:val="00956CAB"/>
    <w:rsid w:val="00957436"/>
    <w:rsid w:val="0096066F"/>
    <w:rsid w:val="00960750"/>
    <w:rsid w:val="00960807"/>
    <w:rsid w:val="00961384"/>
    <w:rsid w:val="0096233B"/>
    <w:rsid w:val="009635C0"/>
    <w:rsid w:val="009659D4"/>
    <w:rsid w:val="009661DA"/>
    <w:rsid w:val="00966326"/>
    <w:rsid w:val="00966C7D"/>
    <w:rsid w:val="00966DCE"/>
    <w:rsid w:val="00967879"/>
    <w:rsid w:val="00967F03"/>
    <w:rsid w:val="00970570"/>
    <w:rsid w:val="00971F4B"/>
    <w:rsid w:val="00972695"/>
    <w:rsid w:val="00972FC6"/>
    <w:rsid w:val="0097317C"/>
    <w:rsid w:val="00974492"/>
    <w:rsid w:val="009748A6"/>
    <w:rsid w:val="0097523E"/>
    <w:rsid w:val="00975B48"/>
    <w:rsid w:val="00975BFD"/>
    <w:rsid w:val="00975EC3"/>
    <w:rsid w:val="009761EE"/>
    <w:rsid w:val="009762A9"/>
    <w:rsid w:val="00976449"/>
    <w:rsid w:val="00976FCF"/>
    <w:rsid w:val="00976FE5"/>
    <w:rsid w:val="009811E7"/>
    <w:rsid w:val="0098247A"/>
    <w:rsid w:val="009829C1"/>
    <w:rsid w:val="00983571"/>
    <w:rsid w:val="00984EF3"/>
    <w:rsid w:val="00985039"/>
    <w:rsid w:val="009852A8"/>
    <w:rsid w:val="009855BD"/>
    <w:rsid w:val="00985C30"/>
    <w:rsid w:val="009862E9"/>
    <w:rsid w:val="0099102B"/>
    <w:rsid w:val="00991344"/>
    <w:rsid w:val="009920AC"/>
    <w:rsid w:val="0099259B"/>
    <w:rsid w:val="0099284A"/>
    <w:rsid w:val="009947DB"/>
    <w:rsid w:val="0099482B"/>
    <w:rsid w:val="00994E42"/>
    <w:rsid w:val="00995C3C"/>
    <w:rsid w:val="00996B34"/>
    <w:rsid w:val="00996CE8"/>
    <w:rsid w:val="009A050E"/>
    <w:rsid w:val="009A0C08"/>
    <w:rsid w:val="009A1014"/>
    <w:rsid w:val="009A368E"/>
    <w:rsid w:val="009A47E9"/>
    <w:rsid w:val="009A5896"/>
    <w:rsid w:val="009A5BA9"/>
    <w:rsid w:val="009A5C94"/>
    <w:rsid w:val="009A6081"/>
    <w:rsid w:val="009A63E3"/>
    <w:rsid w:val="009A7682"/>
    <w:rsid w:val="009A7F18"/>
    <w:rsid w:val="009B00F3"/>
    <w:rsid w:val="009B028F"/>
    <w:rsid w:val="009B057E"/>
    <w:rsid w:val="009B06F7"/>
    <w:rsid w:val="009B0851"/>
    <w:rsid w:val="009B0972"/>
    <w:rsid w:val="009B126C"/>
    <w:rsid w:val="009B126F"/>
    <w:rsid w:val="009B2343"/>
    <w:rsid w:val="009B2AFA"/>
    <w:rsid w:val="009B3950"/>
    <w:rsid w:val="009B3ADC"/>
    <w:rsid w:val="009B3CFE"/>
    <w:rsid w:val="009B5A6F"/>
    <w:rsid w:val="009B5B44"/>
    <w:rsid w:val="009B606D"/>
    <w:rsid w:val="009B62DC"/>
    <w:rsid w:val="009B696B"/>
    <w:rsid w:val="009B7DBF"/>
    <w:rsid w:val="009C1A2A"/>
    <w:rsid w:val="009C1D8D"/>
    <w:rsid w:val="009C29D3"/>
    <w:rsid w:val="009C2C1B"/>
    <w:rsid w:val="009C2E80"/>
    <w:rsid w:val="009C332B"/>
    <w:rsid w:val="009C41C5"/>
    <w:rsid w:val="009C48F5"/>
    <w:rsid w:val="009C4937"/>
    <w:rsid w:val="009C5711"/>
    <w:rsid w:val="009C6A43"/>
    <w:rsid w:val="009C703F"/>
    <w:rsid w:val="009C70AD"/>
    <w:rsid w:val="009C7664"/>
    <w:rsid w:val="009C7872"/>
    <w:rsid w:val="009D01DF"/>
    <w:rsid w:val="009D0491"/>
    <w:rsid w:val="009D138A"/>
    <w:rsid w:val="009D19E7"/>
    <w:rsid w:val="009D1A05"/>
    <w:rsid w:val="009D380D"/>
    <w:rsid w:val="009D4E4F"/>
    <w:rsid w:val="009D5042"/>
    <w:rsid w:val="009D5298"/>
    <w:rsid w:val="009D532C"/>
    <w:rsid w:val="009D57D7"/>
    <w:rsid w:val="009D5D0D"/>
    <w:rsid w:val="009D6DEF"/>
    <w:rsid w:val="009D7687"/>
    <w:rsid w:val="009D7CDA"/>
    <w:rsid w:val="009E04FE"/>
    <w:rsid w:val="009E13A6"/>
    <w:rsid w:val="009E1A35"/>
    <w:rsid w:val="009E294A"/>
    <w:rsid w:val="009E3F8C"/>
    <w:rsid w:val="009E455E"/>
    <w:rsid w:val="009E512A"/>
    <w:rsid w:val="009E5ACC"/>
    <w:rsid w:val="009E5CF9"/>
    <w:rsid w:val="009E6531"/>
    <w:rsid w:val="009E69B9"/>
    <w:rsid w:val="009E74B7"/>
    <w:rsid w:val="009E786A"/>
    <w:rsid w:val="009E7AFB"/>
    <w:rsid w:val="009F056E"/>
    <w:rsid w:val="009F096F"/>
    <w:rsid w:val="009F12F2"/>
    <w:rsid w:val="009F1441"/>
    <w:rsid w:val="009F1AE1"/>
    <w:rsid w:val="009F299D"/>
    <w:rsid w:val="009F464A"/>
    <w:rsid w:val="009F5A75"/>
    <w:rsid w:val="009F5BD2"/>
    <w:rsid w:val="009F6DA0"/>
    <w:rsid w:val="009F7CC7"/>
    <w:rsid w:val="00A00BCB"/>
    <w:rsid w:val="00A0145C"/>
    <w:rsid w:val="00A018D1"/>
    <w:rsid w:val="00A027E0"/>
    <w:rsid w:val="00A04345"/>
    <w:rsid w:val="00A04C5A"/>
    <w:rsid w:val="00A05470"/>
    <w:rsid w:val="00A054B6"/>
    <w:rsid w:val="00A05BB5"/>
    <w:rsid w:val="00A06781"/>
    <w:rsid w:val="00A07884"/>
    <w:rsid w:val="00A10BB1"/>
    <w:rsid w:val="00A111EA"/>
    <w:rsid w:val="00A11317"/>
    <w:rsid w:val="00A11BD3"/>
    <w:rsid w:val="00A13045"/>
    <w:rsid w:val="00A13FEC"/>
    <w:rsid w:val="00A14C6C"/>
    <w:rsid w:val="00A15755"/>
    <w:rsid w:val="00A15950"/>
    <w:rsid w:val="00A173A3"/>
    <w:rsid w:val="00A176B7"/>
    <w:rsid w:val="00A216D6"/>
    <w:rsid w:val="00A22809"/>
    <w:rsid w:val="00A23677"/>
    <w:rsid w:val="00A239DF"/>
    <w:rsid w:val="00A23B30"/>
    <w:rsid w:val="00A23D59"/>
    <w:rsid w:val="00A24439"/>
    <w:rsid w:val="00A24C83"/>
    <w:rsid w:val="00A26544"/>
    <w:rsid w:val="00A274F1"/>
    <w:rsid w:val="00A3045E"/>
    <w:rsid w:val="00A306D9"/>
    <w:rsid w:val="00A3215C"/>
    <w:rsid w:val="00A33096"/>
    <w:rsid w:val="00A333A7"/>
    <w:rsid w:val="00A34851"/>
    <w:rsid w:val="00A34DA3"/>
    <w:rsid w:val="00A3595F"/>
    <w:rsid w:val="00A360B7"/>
    <w:rsid w:val="00A3767B"/>
    <w:rsid w:val="00A37E5E"/>
    <w:rsid w:val="00A40592"/>
    <w:rsid w:val="00A40711"/>
    <w:rsid w:val="00A424D9"/>
    <w:rsid w:val="00A4327B"/>
    <w:rsid w:val="00A432B2"/>
    <w:rsid w:val="00A43596"/>
    <w:rsid w:val="00A43940"/>
    <w:rsid w:val="00A44988"/>
    <w:rsid w:val="00A45212"/>
    <w:rsid w:val="00A45419"/>
    <w:rsid w:val="00A457FC"/>
    <w:rsid w:val="00A46040"/>
    <w:rsid w:val="00A509F5"/>
    <w:rsid w:val="00A52288"/>
    <w:rsid w:val="00A531A2"/>
    <w:rsid w:val="00A53529"/>
    <w:rsid w:val="00A54FCB"/>
    <w:rsid w:val="00A55692"/>
    <w:rsid w:val="00A55E67"/>
    <w:rsid w:val="00A56B36"/>
    <w:rsid w:val="00A56E13"/>
    <w:rsid w:val="00A57F77"/>
    <w:rsid w:val="00A62653"/>
    <w:rsid w:val="00A634D0"/>
    <w:rsid w:val="00A63599"/>
    <w:rsid w:val="00A64903"/>
    <w:rsid w:val="00A651BC"/>
    <w:rsid w:val="00A65918"/>
    <w:rsid w:val="00A67D74"/>
    <w:rsid w:val="00A705C9"/>
    <w:rsid w:val="00A70906"/>
    <w:rsid w:val="00A70D05"/>
    <w:rsid w:val="00A712D3"/>
    <w:rsid w:val="00A71377"/>
    <w:rsid w:val="00A72858"/>
    <w:rsid w:val="00A731C1"/>
    <w:rsid w:val="00A73E8E"/>
    <w:rsid w:val="00A74127"/>
    <w:rsid w:val="00A74355"/>
    <w:rsid w:val="00A74607"/>
    <w:rsid w:val="00A74EDB"/>
    <w:rsid w:val="00A76C3D"/>
    <w:rsid w:val="00A77082"/>
    <w:rsid w:val="00A81C19"/>
    <w:rsid w:val="00A81F6E"/>
    <w:rsid w:val="00A833E0"/>
    <w:rsid w:val="00A837FD"/>
    <w:rsid w:val="00A87092"/>
    <w:rsid w:val="00A903AE"/>
    <w:rsid w:val="00A91D4E"/>
    <w:rsid w:val="00A935C7"/>
    <w:rsid w:val="00A94BFF"/>
    <w:rsid w:val="00A95BF8"/>
    <w:rsid w:val="00A97C0D"/>
    <w:rsid w:val="00A97E18"/>
    <w:rsid w:val="00AA0AD2"/>
    <w:rsid w:val="00AA0D73"/>
    <w:rsid w:val="00AA1132"/>
    <w:rsid w:val="00AA142F"/>
    <w:rsid w:val="00AA14FE"/>
    <w:rsid w:val="00AA2AA8"/>
    <w:rsid w:val="00AA3138"/>
    <w:rsid w:val="00AA4973"/>
    <w:rsid w:val="00AA49E3"/>
    <w:rsid w:val="00AA4A42"/>
    <w:rsid w:val="00AA526E"/>
    <w:rsid w:val="00AA6843"/>
    <w:rsid w:val="00AA6F3C"/>
    <w:rsid w:val="00AA70E3"/>
    <w:rsid w:val="00AA7791"/>
    <w:rsid w:val="00AA7E71"/>
    <w:rsid w:val="00AB01ED"/>
    <w:rsid w:val="00AB0554"/>
    <w:rsid w:val="00AB0C00"/>
    <w:rsid w:val="00AB0F7A"/>
    <w:rsid w:val="00AB1C8A"/>
    <w:rsid w:val="00AB2E43"/>
    <w:rsid w:val="00AB3EAA"/>
    <w:rsid w:val="00AB4F9B"/>
    <w:rsid w:val="00AB54CB"/>
    <w:rsid w:val="00AB5DA0"/>
    <w:rsid w:val="00AB5DF1"/>
    <w:rsid w:val="00AB63A2"/>
    <w:rsid w:val="00AB6A6E"/>
    <w:rsid w:val="00AC087D"/>
    <w:rsid w:val="00AC0C5A"/>
    <w:rsid w:val="00AC2406"/>
    <w:rsid w:val="00AC2758"/>
    <w:rsid w:val="00AC42B6"/>
    <w:rsid w:val="00AC4928"/>
    <w:rsid w:val="00AC4C9B"/>
    <w:rsid w:val="00AC6834"/>
    <w:rsid w:val="00AC6B3B"/>
    <w:rsid w:val="00AC769A"/>
    <w:rsid w:val="00AC7A14"/>
    <w:rsid w:val="00AC7D85"/>
    <w:rsid w:val="00AD09BB"/>
    <w:rsid w:val="00AD1571"/>
    <w:rsid w:val="00AD17DC"/>
    <w:rsid w:val="00AD19AE"/>
    <w:rsid w:val="00AD25A1"/>
    <w:rsid w:val="00AD2C84"/>
    <w:rsid w:val="00AD3408"/>
    <w:rsid w:val="00AD36B0"/>
    <w:rsid w:val="00AD440D"/>
    <w:rsid w:val="00AD4EAB"/>
    <w:rsid w:val="00AD7D06"/>
    <w:rsid w:val="00AE0B40"/>
    <w:rsid w:val="00AE0F06"/>
    <w:rsid w:val="00AE1580"/>
    <w:rsid w:val="00AE18AA"/>
    <w:rsid w:val="00AE1A41"/>
    <w:rsid w:val="00AE2028"/>
    <w:rsid w:val="00AE2423"/>
    <w:rsid w:val="00AE2586"/>
    <w:rsid w:val="00AE2825"/>
    <w:rsid w:val="00AE2C42"/>
    <w:rsid w:val="00AE2EBF"/>
    <w:rsid w:val="00AE30E4"/>
    <w:rsid w:val="00AE36D8"/>
    <w:rsid w:val="00AE3DB0"/>
    <w:rsid w:val="00AE41F3"/>
    <w:rsid w:val="00AE4D8C"/>
    <w:rsid w:val="00AE5B18"/>
    <w:rsid w:val="00AE6174"/>
    <w:rsid w:val="00AE642C"/>
    <w:rsid w:val="00AE7650"/>
    <w:rsid w:val="00AE7A56"/>
    <w:rsid w:val="00AE7B41"/>
    <w:rsid w:val="00AE7B95"/>
    <w:rsid w:val="00AE7F1A"/>
    <w:rsid w:val="00AF2888"/>
    <w:rsid w:val="00AF28D5"/>
    <w:rsid w:val="00AF3460"/>
    <w:rsid w:val="00AF3820"/>
    <w:rsid w:val="00AF3DB0"/>
    <w:rsid w:val="00AF4502"/>
    <w:rsid w:val="00AF53FE"/>
    <w:rsid w:val="00AF56B5"/>
    <w:rsid w:val="00B00468"/>
    <w:rsid w:val="00B02AFA"/>
    <w:rsid w:val="00B03A9D"/>
    <w:rsid w:val="00B04C6C"/>
    <w:rsid w:val="00B05C63"/>
    <w:rsid w:val="00B05E99"/>
    <w:rsid w:val="00B066EB"/>
    <w:rsid w:val="00B0772E"/>
    <w:rsid w:val="00B101DB"/>
    <w:rsid w:val="00B10210"/>
    <w:rsid w:val="00B10786"/>
    <w:rsid w:val="00B1086A"/>
    <w:rsid w:val="00B10CD8"/>
    <w:rsid w:val="00B125E9"/>
    <w:rsid w:val="00B13223"/>
    <w:rsid w:val="00B14B49"/>
    <w:rsid w:val="00B15108"/>
    <w:rsid w:val="00B1512D"/>
    <w:rsid w:val="00B15171"/>
    <w:rsid w:val="00B1634F"/>
    <w:rsid w:val="00B16CC5"/>
    <w:rsid w:val="00B1787B"/>
    <w:rsid w:val="00B17A7A"/>
    <w:rsid w:val="00B17EF5"/>
    <w:rsid w:val="00B20471"/>
    <w:rsid w:val="00B20CC7"/>
    <w:rsid w:val="00B22BD3"/>
    <w:rsid w:val="00B24C75"/>
    <w:rsid w:val="00B25F6B"/>
    <w:rsid w:val="00B27AD7"/>
    <w:rsid w:val="00B3215D"/>
    <w:rsid w:val="00B32D3D"/>
    <w:rsid w:val="00B33320"/>
    <w:rsid w:val="00B33CC1"/>
    <w:rsid w:val="00B344B5"/>
    <w:rsid w:val="00B34F5E"/>
    <w:rsid w:val="00B359E4"/>
    <w:rsid w:val="00B35A4B"/>
    <w:rsid w:val="00B35E7A"/>
    <w:rsid w:val="00B360FB"/>
    <w:rsid w:val="00B36D4F"/>
    <w:rsid w:val="00B36DB6"/>
    <w:rsid w:val="00B36F55"/>
    <w:rsid w:val="00B4031E"/>
    <w:rsid w:val="00B408FC"/>
    <w:rsid w:val="00B40A50"/>
    <w:rsid w:val="00B422CB"/>
    <w:rsid w:val="00B42AF0"/>
    <w:rsid w:val="00B4540A"/>
    <w:rsid w:val="00B45511"/>
    <w:rsid w:val="00B4676D"/>
    <w:rsid w:val="00B47C39"/>
    <w:rsid w:val="00B47D6B"/>
    <w:rsid w:val="00B5044B"/>
    <w:rsid w:val="00B50FB0"/>
    <w:rsid w:val="00B51E5C"/>
    <w:rsid w:val="00B539CF"/>
    <w:rsid w:val="00B54407"/>
    <w:rsid w:val="00B5450F"/>
    <w:rsid w:val="00B54F75"/>
    <w:rsid w:val="00B553B7"/>
    <w:rsid w:val="00B56A5D"/>
    <w:rsid w:val="00B5750B"/>
    <w:rsid w:val="00B60703"/>
    <w:rsid w:val="00B609F0"/>
    <w:rsid w:val="00B614FA"/>
    <w:rsid w:val="00B620B8"/>
    <w:rsid w:val="00B62694"/>
    <w:rsid w:val="00B62C92"/>
    <w:rsid w:val="00B63C01"/>
    <w:rsid w:val="00B63CB7"/>
    <w:rsid w:val="00B645DC"/>
    <w:rsid w:val="00B64A2E"/>
    <w:rsid w:val="00B64B8B"/>
    <w:rsid w:val="00B65532"/>
    <w:rsid w:val="00B70BF7"/>
    <w:rsid w:val="00B732A4"/>
    <w:rsid w:val="00B736E2"/>
    <w:rsid w:val="00B73755"/>
    <w:rsid w:val="00B73847"/>
    <w:rsid w:val="00B741C7"/>
    <w:rsid w:val="00B74459"/>
    <w:rsid w:val="00B747B0"/>
    <w:rsid w:val="00B751EA"/>
    <w:rsid w:val="00B76B11"/>
    <w:rsid w:val="00B76C34"/>
    <w:rsid w:val="00B7716C"/>
    <w:rsid w:val="00B77F08"/>
    <w:rsid w:val="00B80F91"/>
    <w:rsid w:val="00B82AB2"/>
    <w:rsid w:val="00B82AE8"/>
    <w:rsid w:val="00B82D97"/>
    <w:rsid w:val="00B83006"/>
    <w:rsid w:val="00B83FC9"/>
    <w:rsid w:val="00B8492A"/>
    <w:rsid w:val="00B84BEF"/>
    <w:rsid w:val="00B857EE"/>
    <w:rsid w:val="00B859FF"/>
    <w:rsid w:val="00B85D14"/>
    <w:rsid w:val="00B85D5E"/>
    <w:rsid w:val="00B8689F"/>
    <w:rsid w:val="00B90129"/>
    <w:rsid w:val="00B90208"/>
    <w:rsid w:val="00B9093D"/>
    <w:rsid w:val="00B91445"/>
    <w:rsid w:val="00B9246A"/>
    <w:rsid w:val="00B92B0A"/>
    <w:rsid w:val="00B946D9"/>
    <w:rsid w:val="00B969D6"/>
    <w:rsid w:val="00B9753B"/>
    <w:rsid w:val="00BA024A"/>
    <w:rsid w:val="00BA04F3"/>
    <w:rsid w:val="00BA081E"/>
    <w:rsid w:val="00BA0BB9"/>
    <w:rsid w:val="00BA1F30"/>
    <w:rsid w:val="00BA22C8"/>
    <w:rsid w:val="00BA248C"/>
    <w:rsid w:val="00BA3968"/>
    <w:rsid w:val="00BA3DAF"/>
    <w:rsid w:val="00BA3DF1"/>
    <w:rsid w:val="00BA5B3A"/>
    <w:rsid w:val="00BA7B89"/>
    <w:rsid w:val="00BA7D71"/>
    <w:rsid w:val="00BA7F93"/>
    <w:rsid w:val="00BB0B60"/>
    <w:rsid w:val="00BB1732"/>
    <w:rsid w:val="00BB1C53"/>
    <w:rsid w:val="00BB1CAD"/>
    <w:rsid w:val="00BB2E4B"/>
    <w:rsid w:val="00BB38F2"/>
    <w:rsid w:val="00BB3A84"/>
    <w:rsid w:val="00BB4593"/>
    <w:rsid w:val="00BB4628"/>
    <w:rsid w:val="00BB470E"/>
    <w:rsid w:val="00BB5B12"/>
    <w:rsid w:val="00BB6067"/>
    <w:rsid w:val="00BB6683"/>
    <w:rsid w:val="00BB78F1"/>
    <w:rsid w:val="00BB7E13"/>
    <w:rsid w:val="00BC10AD"/>
    <w:rsid w:val="00BC13D9"/>
    <w:rsid w:val="00BC20F7"/>
    <w:rsid w:val="00BC28B9"/>
    <w:rsid w:val="00BC2B92"/>
    <w:rsid w:val="00BC2CED"/>
    <w:rsid w:val="00BC3D83"/>
    <w:rsid w:val="00BC3F92"/>
    <w:rsid w:val="00BC4DAB"/>
    <w:rsid w:val="00BC5A2F"/>
    <w:rsid w:val="00BC6E24"/>
    <w:rsid w:val="00BC7A50"/>
    <w:rsid w:val="00BD0C12"/>
    <w:rsid w:val="00BD20C8"/>
    <w:rsid w:val="00BD2DD4"/>
    <w:rsid w:val="00BD3D3A"/>
    <w:rsid w:val="00BD59DE"/>
    <w:rsid w:val="00BD5E56"/>
    <w:rsid w:val="00BD6C43"/>
    <w:rsid w:val="00BD7A37"/>
    <w:rsid w:val="00BE008A"/>
    <w:rsid w:val="00BE031F"/>
    <w:rsid w:val="00BE10DA"/>
    <w:rsid w:val="00BE1451"/>
    <w:rsid w:val="00BE1BAD"/>
    <w:rsid w:val="00BE239E"/>
    <w:rsid w:val="00BE4AAB"/>
    <w:rsid w:val="00BE5B77"/>
    <w:rsid w:val="00BE63A4"/>
    <w:rsid w:val="00BE6409"/>
    <w:rsid w:val="00BE67DE"/>
    <w:rsid w:val="00BE7A08"/>
    <w:rsid w:val="00BF021C"/>
    <w:rsid w:val="00BF0C3C"/>
    <w:rsid w:val="00BF0EC1"/>
    <w:rsid w:val="00BF2A60"/>
    <w:rsid w:val="00BF323B"/>
    <w:rsid w:val="00BF38E5"/>
    <w:rsid w:val="00BF3A6F"/>
    <w:rsid w:val="00BF3EDF"/>
    <w:rsid w:val="00BF3F94"/>
    <w:rsid w:val="00BF4081"/>
    <w:rsid w:val="00BF45E2"/>
    <w:rsid w:val="00BF5B51"/>
    <w:rsid w:val="00BF6A14"/>
    <w:rsid w:val="00BF6FD2"/>
    <w:rsid w:val="00BF735D"/>
    <w:rsid w:val="00BF7550"/>
    <w:rsid w:val="00BF76F3"/>
    <w:rsid w:val="00C0185A"/>
    <w:rsid w:val="00C033D4"/>
    <w:rsid w:val="00C03BFA"/>
    <w:rsid w:val="00C03DAE"/>
    <w:rsid w:val="00C03E4E"/>
    <w:rsid w:val="00C03F90"/>
    <w:rsid w:val="00C04058"/>
    <w:rsid w:val="00C042A5"/>
    <w:rsid w:val="00C04383"/>
    <w:rsid w:val="00C04C09"/>
    <w:rsid w:val="00C05895"/>
    <w:rsid w:val="00C0622A"/>
    <w:rsid w:val="00C06543"/>
    <w:rsid w:val="00C06700"/>
    <w:rsid w:val="00C06F31"/>
    <w:rsid w:val="00C07556"/>
    <w:rsid w:val="00C10790"/>
    <w:rsid w:val="00C1176C"/>
    <w:rsid w:val="00C1265D"/>
    <w:rsid w:val="00C1270E"/>
    <w:rsid w:val="00C136E0"/>
    <w:rsid w:val="00C13B1C"/>
    <w:rsid w:val="00C13BDC"/>
    <w:rsid w:val="00C14250"/>
    <w:rsid w:val="00C14274"/>
    <w:rsid w:val="00C158C9"/>
    <w:rsid w:val="00C15B79"/>
    <w:rsid w:val="00C15D0B"/>
    <w:rsid w:val="00C165C2"/>
    <w:rsid w:val="00C16781"/>
    <w:rsid w:val="00C16811"/>
    <w:rsid w:val="00C17171"/>
    <w:rsid w:val="00C21B58"/>
    <w:rsid w:val="00C21FF6"/>
    <w:rsid w:val="00C22421"/>
    <w:rsid w:val="00C224C2"/>
    <w:rsid w:val="00C24275"/>
    <w:rsid w:val="00C24713"/>
    <w:rsid w:val="00C24C95"/>
    <w:rsid w:val="00C252C7"/>
    <w:rsid w:val="00C25405"/>
    <w:rsid w:val="00C25435"/>
    <w:rsid w:val="00C25E22"/>
    <w:rsid w:val="00C30AC0"/>
    <w:rsid w:val="00C312BA"/>
    <w:rsid w:val="00C326C8"/>
    <w:rsid w:val="00C33B55"/>
    <w:rsid w:val="00C34C63"/>
    <w:rsid w:val="00C35D29"/>
    <w:rsid w:val="00C35EE0"/>
    <w:rsid w:val="00C35F47"/>
    <w:rsid w:val="00C36D66"/>
    <w:rsid w:val="00C37445"/>
    <w:rsid w:val="00C37E39"/>
    <w:rsid w:val="00C40C71"/>
    <w:rsid w:val="00C41B7A"/>
    <w:rsid w:val="00C42155"/>
    <w:rsid w:val="00C42BFE"/>
    <w:rsid w:val="00C4679B"/>
    <w:rsid w:val="00C46D25"/>
    <w:rsid w:val="00C46FA7"/>
    <w:rsid w:val="00C47688"/>
    <w:rsid w:val="00C50406"/>
    <w:rsid w:val="00C518AE"/>
    <w:rsid w:val="00C527D7"/>
    <w:rsid w:val="00C52AD5"/>
    <w:rsid w:val="00C533F0"/>
    <w:rsid w:val="00C535EA"/>
    <w:rsid w:val="00C53ADE"/>
    <w:rsid w:val="00C54334"/>
    <w:rsid w:val="00C573DD"/>
    <w:rsid w:val="00C57B26"/>
    <w:rsid w:val="00C6151E"/>
    <w:rsid w:val="00C6211B"/>
    <w:rsid w:val="00C62362"/>
    <w:rsid w:val="00C62791"/>
    <w:rsid w:val="00C63341"/>
    <w:rsid w:val="00C63DBC"/>
    <w:rsid w:val="00C6475D"/>
    <w:rsid w:val="00C66A0D"/>
    <w:rsid w:val="00C6716A"/>
    <w:rsid w:val="00C70400"/>
    <w:rsid w:val="00C70F43"/>
    <w:rsid w:val="00C72978"/>
    <w:rsid w:val="00C7297A"/>
    <w:rsid w:val="00C7366A"/>
    <w:rsid w:val="00C7399A"/>
    <w:rsid w:val="00C747DE"/>
    <w:rsid w:val="00C749F2"/>
    <w:rsid w:val="00C74F4E"/>
    <w:rsid w:val="00C75294"/>
    <w:rsid w:val="00C756EA"/>
    <w:rsid w:val="00C76294"/>
    <w:rsid w:val="00C77CBE"/>
    <w:rsid w:val="00C77F16"/>
    <w:rsid w:val="00C77F27"/>
    <w:rsid w:val="00C80D10"/>
    <w:rsid w:val="00C822C1"/>
    <w:rsid w:val="00C834B8"/>
    <w:rsid w:val="00C836B8"/>
    <w:rsid w:val="00C837B4"/>
    <w:rsid w:val="00C83859"/>
    <w:rsid w:val="00C84556"/>
    <w:rsid w:val="00C84680"/>
    <w:rsid w:val="00C84CE9"/>
    <w:rsid w:val="00C852E2"/>
    <w:rsid w:val="00C87AFB"/>
    <w:rsid w:val="00C90A85"/>
    <w:rsid w:val="00C91B79"/>
    <w:rsid w:val="00C9259E"/>
    <w:rsid w:val="00C9266D"/>
    <w:rsid w:val="00C9289B"/>
    <w:rsid w:val="00C931EE"/>
    <w:rsid w:val="00C934C0"/>
    <w:rsid w:val="00C9446A"/>
    <w:rsid w:val="00C944B0"/>
    <w:rsid w:val="00C94707"/>
    <w:rsid w:val="00C95E3F"/>
    <w:rsid w:val="00C968EB"/>
    <w:rsid w:val="00C96E13"/>
    <w:rsid w:val="00C9761B"/>
    <w:rsid w:val="00CA0300"/>
    <w:rsid w:val="00CA0500"/>
    <w:rsid w:val="00CA0699"/>
    <w:rsid w:val="00CA1801"/>
    <w:rsid w:val="00CA180D"/>
    <w:rsid w:val="00CA33B1"/>
    <w:rsid w:val="00CA49D5"/>
    <w:rsid w:val="00CA51CF"/>
    <w:rsid w:val="00CA591C"/>
    <w:rsid w:val="00CA5B33"/>
    <w:rsid w:val="00CA6BFA"/>
    <w:rsid w:val="00CA71F1"/>
    <w:rsid w:val="00CA7AE0"/>
    <w:rsid w:val="00CB0314"/>
    <w:rsid w:val="00CB0769"/>
    <w:rsid w:val="00CB07FA"/>
    <w:rsid w:val="00CB11DD"/>
    <w:rsid w:val="00CB2A33"/>
    <w:rsid w:val="00CB38C8"/>
    <w:rsid w:val="00CB3FEF"/>
    <w:rsid w:val="00CB4784"/>
    <w:rsid w:val="00CB54C3"/>
    <w:rsid w:val="00CB5F69"/>
    <w:rsid w:val="00CB6EC1"/>
    <w:rsid w:val="00CB7085"/>
    <w:rsid w:val="00CC0035"/>
    <w:rsid w:val="00CC0B74"/>
    <w:rsid w:val="00CC22BC"/>
    <w:rsid w:val="00CC257E"/>
    <w:rsid w:val="00CC3F69"/>
    <w:rsid w:val="00CC45EB"/>
    <w:rsid w:val="00CC57DC"/>
    <w:rsid w:val="00CC5E33"/>
    <w:rsid w:val="00CC6711"/>
    <w:rsid w:val="00CC7891"/>
    <w:rsid w:val="00CC7D56"/>
    <w:rsid w:val="00CD0009"/>
    <w:rsid w:val="00CD02F6"/>
    <w:rsid w:val="00CD0812"/>
    <w:rsid w:val="00CD0EDA"/>
    <w:rsid w:val="00CD1E3F"/>
    <w:rsid w:val="00CD2123"/>
    <w:rsid w:val="00CD2A05"/>
    <w:rsid w:val="00CD36C7"/>
    <w:rsid w:val="00CD375B"/>
    <w:rsid w:val="00CD418C"/>
    <w:rsid w:val="00CD4638"/>
    <w:rsid w:val="00CD51E9"/>
    <w:rsid w:val="00CD5394"/>
    <w:rsid w:val="00CD6BFC"/>
    <w:rsid w:val="00CD6C93"/>
    <w:rsid w:val="00CD6D38"/>
    <w:rsid w:val="00CE1AF3"/>
    <w:rsid w:val="00CE2286"/>
    <w:rsid w:val="00CE2536"/>
    <w:rsid w:val="00CE3D59"/>
    <w:rsid w:val="00CE405A"/>
    <w:rsid w:val="00CE5A0F"/>
    <w:rsid w:val="00CE5A59"/>
    <w:rsid w:val="00CE64A3"/>
    <w:rsid w:val="00CF01C0"/>
    <w:rsid w:val="00CF1CAD"/>
    <w:rsid w:val="00CF4D4A"/>
    <w:rsid w:val="00CF4E90"/>
    <w:rsid w:val="00CF539A"/>
    <w:rsid w:val="00CF5D40"/>
    <w:rsid w:val="00CF6341"/>
    <w:rsid w:val="00D00327"/>
    <w:rsid w:val="00D0045E"/>
    <w:rsid w:val="00D03869"/>
    <w:rsid w:val="00D058A2"/>
    <w:rsid w:val="00D07BC3"/>
    <w:rsid w:val="00D07EDE"/>
    <w:rsid w:val="00D10C76"/>
    <w:rsid w:val="00D10EBC"/>
    <w:rsid w:val="00D11893"/>
    <w:rsid w:val="00D11A96"/>
    <w:rsid w:val="00D11DE9"/>
    <w:rsid w:val="00D120A0"/>
    <w:rsid w:val="00D12D75"/>
    <w:rsid w:val="00D13F2C"/>
    <w:rsid w:val="00D14E25"/>
    <w:rsid w:val="00D15175"/>
    <w:rsid w:val="00D151CB"/>
    <w:rsid w:val="00D152A0"/>
    <w:rsid w:val="00D1549E"/>
    <w:rsid w:val="00D16B07"/>
    <w:rsid w:val="00D16FFC"/>
    <w:rsid w:val="00D1708A"/>
    <w:rsid w:val="00D173A2"/>
    <w:rsid w:val="00D17AD1"/>
    <w:rsid w:val="00D2055B"/>
    <w:rsid w:val="00D21374"/>
    <w:rsid w:val="00D22069"/>
    <w:rsid w:val="00D22340"/>
    <w:rsid w:val="00D2313E"/>
    <w:rsid w:val="00D238A8"/>
    <w:rsid w:val="00D23E47"/>
    <w:rsid w:val="00D23F50"/>
    <w:rsid w:val="00D2580F"/>
    <w:rsid w:val="00D25818"/>
    <w:rsid w:val="00D26232"/>
    <w:rsid w:val="00D27619"/>
    <w:rsid w:val="00D32341"/>
    <w:rsid w:val="00D33187"/>
    <w:rsid w:val="00D3391E"/>
    <w:rsid w:val="00D33D5C"/>
    <w:rsid w:val="00D34093"/>
    <w:rsid w:val="00D349A8"/>
    <w:rsid w:val="00D353A2"/>
    <w:rsid w:val="00D36D44"/>
    <w:rsid w:val="00D40A18"/>
    <w:rsid w:val="00D418DC"/>
    <w:rsid w:val="00D41917"/>
    <w:rsid w:val="00D42BA8"/>
    <w:rsid w:val="00D4333B"/>
    <w:rsid w:val="00D44BB8"/>
    <w:rsid w:val="00D451CC"/>
    <w:rsid w:val="00D45D81"/>
    <w:rsid w:val="00D47A77"/>
    <w:rsid w:val="00D505F3"/>
    <w:rsid w:val="00D5189D"/>
    <w:rsid w:val="00D51F20"/>
    <w:rsid w:val="00D5258F"/>
    <w:rsid w:val="00D527C8"/>
    <w:rsid w:val="00D528FD"/>
    <w:rsid w:val="00D54A4D"/>
    <w:rsid w:val="00D54F14"/>
    <w:rsid w:val="00D55C56"/>
    <w:rsid w:val="00D5606E"/>
    <w:rsid w:val="00D564D9"/>
    <w:rsid w:val="00D56F86"/>
    <w:rsid w:val="00D57B29"/>
    <w:rsid w:val="00D607B9"/>
    <w:rsid w:val="00D61AE5"/>
    <w:rsid w:val="00D62425"/>
    <w:rsid w:val="00D624CC"/>
    <w:rsid w:val="00D62C70"/>
    <w:rsid w:val="00D62CC8"/>
    <w:rsid w:val="00D6341D"/>
    <w:rsid w:val="00D64479"/>
    <w:rsid w:val="00D67060"/>
    <w:rsid w:val="00D67474"/>
    <w:rsid w:val="00D6794D"/>
    <w:rsid w:val="00D67F33"/>
    <w:rsid w:val="00D7009E"/>
    <w:rsid w:val="00D703ED"/>
    <w:rsid w:val="00D70967"/>
    <w:rsid w:val="00D72B55"/>
    <w:rsid w:val="00D7419F"/>
    <w:rsid w:val="00D74C91"/>
    <w:rsid w:val="00D74F90"/>
    <w:rsid w:val="00D751BC"/>
    <w:rsid w:val="00D763FC"/>
    <w:rsid w:val="00D77F2E"/>
    <w:rsid w:val="00D80B93"/>
    <w:rsid w:val="00D80B9C"/>
    <w:rsid w:val="00D81330"/>
    <w:rsid w:val="00D81548"/>
    <w:rsid w:val="00D81E2C"/>
    <w:rsid w:val="00D81ED7"/>
    <w:rsid w:val="00D8272F"/>
    <w:rsid w:val="00D82E7E"/>
    <w:rsid w:val="00D84176"/>
    <w:rsid w:val="00D84B72"/>
    <w:rsid w:val="00D85456"/>
    <w:rsid w:val="00D877BF"/>
    <w:rsid w:val="00D90478"/>
    <w:rsid w:val="00D90AC6"/>
    <w:rsid w:val="00D91287"/>
    <w:rsid w:val="00D91A86"/>
    <w:rsid w:val="00D91BA9"/>
    <w:rsid w:val="00D9217B"/>
    <w:rsid w:val="00D93B1B"/>
    <w:rsid w:val="00D97A26"/>
    <w:rsid w:val="00D97BDF"/>
    <w:rsid w:val="00D97F9A"/>
    <w:rsid w:val="00DA0041"/>
    <w:rsid w:val="00DA1162"/>
    <w:rsid w:val="00DA168F"/>
    <w:rsid w:val="00DA257F"/>
    <w:rsid w:val="00DA3340"/>
    <w:rsid w:val="00DA3A17"/>
    <w:rsid w:val="00DA41BB"/>
    <w:rsid w:val="00DA4BB3"/>
    <w:rsid w:val="00DA4C40"/>
    <w:rsid w:val="00DA5EA8"/>
    <w:rsid w:val="00DA7988"/>
    <w:rsid w:val="00DA7D95"/>
    <w:rsid w:val="00DB091A"/>
    <w:rsid w:val="00DB0F5F"/>
    <w:rsid w:val="00DB2795"/>
    <w:rsid w:val="00DB319C"/>
    <w:rsid w:val="00DB4902"/>
    <w:rsid w:val="00DB5467"/>
    <w:rsid w:val="00DB600A"/>
    <w:rsid w:val="00DB6C04"/>
    <w:rsid w:val="00DB7AF6"/>
    <w:rsid w:val="00DB7D6B"/>
    <w:rsid w:val="00DC0207"/>
    <w:rsid w:val="00DC0BFE"/>
    <w:rsid w:val="00DC1114"/>
    <w:rsid w:val="00DC1F09"/>
    <w:rsid w:val="00DC2136"/>
    <w:rsid w:val="00DC2BB4"/>
    <w:rsid w:val="00DC3318"/>
    <w:rsid w:val="00DC34C1"/>
    <w:rsid w:val="00DC3D81"/>
    <w:rsid w:val="00DC43B2"/>
    <w:rsid w:val="00DC51EF"/>
    <w:rsid w:val="00DC5743"/>
    <w:rsid w:val="00DC594C"/>
    <w:rsid w:val="00DC5FDD"/>
    <w:rsid w:val="00DC6829"/>
    <w:rsid w:val="00DC6A2D"/>
    <w:rsid w:val="00DC7A2B"/>
    <w:rsid w:val="00DD1FE7"/>
    <w:rsid w:val="00DD34D3"/>
    <w:rsid w:val="00DD438A"/>
    <w:rsid w:val="00DD452A"/>
    <w:rsid w:val="00DD531C"/>
    <w:rsid w:val="00DD77AD"/>
    <w:rsid w:val="00DD7DCF"/>
    <w:rsid w:val="00DD7DEC"/>
    <w:rsid w:val="00DE03A0"/>
    <w:rsid w:val="00DE10FD"/>
    <w:rsid w:val="00DE11D2"/>
    <w:rsid w:val="00DE2F5A"/>
    <w:rsid w:val="00DE36E0"/>
    <w:rsid w:val="00DE424A"/>
    <w:rsid w:val="00DE5AE7"/>
    <w:rsid w:val="00DE5F59"/>
    <w:rsid w:val="00DE61FB"/>
    <w:rsid w:val="00DE6368"/>
    <w:rsid w:val="00DE70AC"/>
    <w:rsid w:val="00DE7646"/>
    <w:rsid w:val="00DF08FE"/>
    <w:rsid w:val="00DF09DF"/>
    <w:rsid w:val="00DF0C07"/>
    <w:rsid w:val="00DF0F18"/>
    <w:rsid w:val="00DF16E8"/>
    <w:rsid w:val="00DF3743"/>
    <w:rsid w:val="00DF47F1"/>
    <w:rsid w:val="00DF5076"/>
    <w:rsid w:val="00DF5532"/>
    <w:rsid w:val="00DF60BC"/>
    <w:rsid w:val="00DF7374"/>
    <w:rsid w:val="00DF7568"/>
    <w:rsid w:val="00DF7850"/>
    <w:rsid w:val="00DF7FA8"/>
    <w:rsid w:val="00E01BB9"/>
    <w:rsid w:val="00E01D8A"/>
    <w:rsid w:val="00E02CE3"/>
    <w:rsid w:val="00E02EC8"/>
    <w:rsid w:val="00E02F2D"/>
    <w:rsid w:val="00E03726"/>
    <w:rsid w:val="00E03BAD"/>
    <w:rsid w:val="00E03CEE"/>
    <w:rsid w:val="00E04455"/>
    <w:rsid w:val="00E04C2E"/>
    <w:rsid w:val="00E04F9E"/>
    <w:rsid w:val="00E06C93"/>
    <w:rsid w:val="00E07546"/>
    <w:rsid w:val="00E112EC"/>
    <w:rsid w:val="00E11470"/>
    <w:rsid w:val="00E133DD"/>
    <w:rsid w:val="00E14F18"/>
    <w:rsid w:val="00E1594A"/>
    <w:rsid w:val="00E16CDB"/>
    <w:rsid w:val="00E16D46"/>
    <w:rsid w:val="00E177A9"/>
    <w:rsid w:val="00E178E1"/>
    <w:rsid w:val="00E17D29"/>
    <w:rsid w:val="00E2017C"/>
    <w:rsid w:val="00E2029B"/>
    <w:rsid w:val="00E20BF2"/>
    <w:rsid w:val="00E20CDF"/>
    <w:rsid w:val="00E225B4"/>
    <w:rsid w:val="00E230C5"/>
    <w:rsid w:val="00E23179"/>
    <w:rsid w:val="00E23BE1"/>
    <w:rsid w:val="00E24119"/>
    <w:rsid w:val="00E241A0"/>
    <w:rsid w:val="00E2474C"/>
    <w:rsid w:val="00E24809"/>
    <w:rsid w:val="00E24E24"/>
    <w:rsid w:val="00E25B3E"/>
    <w:rsid w:val="00E25CB7"/>
    <w:rsid w:val="00E25E2A"/>
    <w:rsid w:val="00E26317"/>
    <w:rsid w:val="00E2699E"/>
    <w:rsid w:val="00E279DA"/>
    <w:rsid w:val="00E27AC9"/>
    <w:rsid w:val="00E3240E"/>
    <w:rsid w:val="00E32737"/>
    <w:rsid w:val="00E34206"/>
    <w:rsid w:val="00E34BD3"/>
    <w:rsid w:val="00E3532F"/>
    <w:rsid w:val="00E35492"/>
    <w:rsid w:val="00E355AC"/>
    <w:rsid w:val="00E356BD"/>
    <w:rsid w:val="00E364BC"/>
    <w:rsid w:val="00E372AA"/>
    <w:rsid w:val="00E404D8"/>
    <w:rsid w:val="00E40A7D"/>
    <w:rsid w:val="00E41CD1"/>
    <w:rsid w:val="00E420B2"/>
    <w:rsid w:val="00E4244C"/>
    <w:rsid w:val="00E42839"/>
    <w:rsid w:val="00E433B8"/>
    <w:rsid w:val="00E4366B"/>
    <w:rsid w:val="00E438F5"/>
    <w:rsid w:val="00E43C85"/>
    <w:rsid w:val="00E440A3"/>
    <w:rsid w:val="00E440D3"/>
    <w:rsid w:val="00E441F9"/>
    <w:rsid w:val="00E45397"/>
    <w:rsid w:val="00E47934"/>
    <w:rsid w:val="00E50156"/>
    <w:rsid w:val="00E50E79"/>
    <w:rsid w:val="00E53C5B"/>
    <w:rsid w:val="00E53DAD"/>
    <w:rsid w:val="00E55D8F"/>
    <w:rsid w:val="00E55D94"/>
    <w:rsid w:val="00E5694D"/>
    <w:rsid w:val="00E5769E"/>
    <w:rsid w:val="00E60134"/>
    <w:rsid w:val="00E60434"/>
    <w:rsid w:val="00E604D9"/>
    <w:rsid w:val="00E6090E"/>
    <w:rsid w:val="00E61833"/>
    <w:rsid w:val="00E622C1"/>
    <w:rsid w:val="00E632BA"/>
    <w:rsid w:val="00E63446"/>
    <w:rsid w:val="00E63B1B"/>
    <w:rsid w:val="00E63BBE"/>
    <w:rsid w:val="00E6427D"/>
    <w:rsid w:val="00E644C7"/>
    <w:rsid w:val="00E6468F"/>
    <w:rsid w:val="00E64A9A"/>
    <w:rsid w:val="00E65FDF"/>
    <w:rsid w:val="00E66C67"/>
    <w:rsid w:val="00E66E2E"/>
    <w:rsid w:val="00E67612"/>
    <w:rsid w:val="00E71289"/>
    <w:rsid w:val="00E71336"/>
    <w:rsid w:val="00E7133D"/>
    <w:rsid w:val="00E7163B"/>
    <w:rsid w:val="00E7279E"/>
    <w:rsid w:val="00E727EE"/>
    <w:rsid w:val="00E72D09"/>
    <w:rsid w:val="00E7374B"/>
    <w:rsid w:val="00E755BE"/>
    <w:rsid w:val="00E75F93"/>
    <w:rsid w:val="00E76003"/>
    <w:rsid w:val="00E77053"/>
    <w:rsid w:val="00E772F9"/>
    <w:rsid w:val="00E813B4"/>
    <w:rsid w:val="00E81C2F"/>
    <w:rsid w:val="00E83422"/>
    <w:rsid w:val="00E8404E"/>
    <w:rsid w:val="00E84583"/>
    <w:rsid w:val="00E84BB2"/>
    <w:rsid w:val="00E859B5"/>
    <w:rsid w:val="00E85FFA"/>
    <w:rsid w:val="00E87B2A"/>
    <w:rsid w:val="00E87F95"/>
    <w:rsid w:val="00E9056F"/>
    <w:rsid w:val="00E922EF"/>
    <w:rsid w:val="00E9494E"/>
    <w:rsid w:val="00E94B95"/>
    <w:rsid w:val="00E963DB"/>
    <w:rsid w:val="00E968A4"/>
    <w:rsid w:val="00E97CFA"/>
    <w:rsid w:val="00EA06C4"/>
    <w:rsid w:val="00EA0844"/>
    <w:rsid w:val="00EA0CEE"/>
    <w:rsid w:val="00EA13CF"/>
    <w:rsid w:val="00EA2AEC"/>
    <w:rsid w:val="00EA2E88"/>
    <w:rsid w:val="00EA3212"/>
    <w:rsid w:val="00EA3234"/>
    <w:rsid w:val="00EA33ED"/>
    <w:rsid w:val="00EA43F7"/>
    <w:rsid w:val="00EA448E"/>
    <w:rsid w:val="00EA51E3"/>
    <w:rsid w:val="00EA6931"/>
    <w:rsid w:val="00EA6C4F"/>
    <w:rsid w:val="00EA6F34"/>
    <w:rsid w:val="00EB1D17"/>
    <w:rsid w:val="00EB26BF"/>
    <w:rsid w:val="00EB2B86"/>
    <w:rsid w:val="00EB4D52"/>
    <w:rsid w:val="00EB5867"/>
    <w:rsid w:val="00EB5C06"/>
    <w:rsid w:val="00EB6640"/>
    <w:rsid w:val="00EB6F13"/>
    <w:rsid w:val="00EB78B0"/>
    <w:rsid w:val="00EC254A"/>
    <w:rsid w:val="00EC32B5"/>
    <w:rsid w:val="00EC4062"/>
    <w:rsid w:val="00EC4063"/>
    <w:rsid w:val="00EC453B"/>
    <w:rsid w:val="00EC4E08"/>
    <w:rsid w:val="00EC677C"/>
    <w:rsid w:val="00EC7EA3"/>
    <w:rsid w:val="00ED020E"/>
    <w:rsid w:val="00ED0273"/>
    <w:rsid w:val="00ED04FD"/>
    <w:rsid w:val="00ED081C"/>
    <w:rsid w:val="00ED08C4"/>
    <w:rsid w:val="00ED2548"/>
    <w:rsid w:val="00ED2F79"/>
    <w:rsid w:val="00ED3266"/>
    <w:rsid w:val="00ED32AB"/>
    <w:rsid w:val="00ED3D58"/>
    <w:rsid w:val="00ED42A2"/>
    <w:rsid w:val="00ED44CB"/>
    <w:rsid w:val="00ED5D77"/>
    <w:rsid w:val="00ED6871"/>
    <w:rsid w:val="00ED6AE8"/>
    <w:rsid w:val="00ED6B9D"/>
    <w:rsid w:val="00ED73FA"/>
    <w:rsid w:val="00EE1255"/>
    <w:rsid w:val="00EE186A"/>
    <w:rsid w:val="00EE25BD"/>
    <w:rsid w:val="00EE2656"/>
    <w:rsid w:val="00EE2ED5"/>
    <w:rsid w:val="00EE3581"/>
    <w:rsid w:val="00EE435D"/>
    <w:rsid w:val="00EE6D37"/>
    <w:rsid w:val="00EE74C8"/>
    <w:rsid w:val="00EE7781"/>
    <w:rsid w:val="00EE7D83"/>
    <w:rsid w:val="00EF0156"/>
    <w:rsid w:val="00EF03F2"/>
    <w:rsid w:val="00EF0ED3"/>
    <w:rsid w:val="00EF14D2"/>
    <w:rsid w:val="00EF1625"/>
    <w:rsid w:val="00EF1A64"/>
    <w:rsid w:val="00EF2091"/>
    <w:rsid w:val="00EF2114"/>
    <w:rsid w:val="00EF25E8"/>
    <w:rsid w:val="00EF4240"/>
    <w:rsid w:val="00EF4967"/>
    <w:rsid w:val="00EF4A99"/>
    <w:rsid w:val="00EF500A"/>
    <w:rsid w:val="00EF56B1"/>
    <w:rsid w:val="00EF575A"/>
    <w:rsid w:val="00EF5D4A"/>
    <w:rsid w:val="00EF6506"/>
    <w:rsid w:val="00EF6CA3"/>
    <w:rsid w:val="00EF6EA0"/>
    <w:rsid w:val="00EF7F1F"/>
    <w:rsid w:val="00F007F0"/>
    <w:rsid w:val="00F009CF"/>
    <w:rsid w:val="00F0214B"/>
    <w:rsid w:val="00F02FB5"/>
    <w:rsid w:val="00F0356D"/>
    <w:rsid w:val="00F043C1"/>
    <w:rsid w:val="00F053D2"/>
    <w:rsid w:val="00F056AD"/>
    <w:rsid w:val="00F059FD"/>
    <w:rsid w:val="00F0642F"/>
    <w:rsid w:val="00F06D9D"/>
    <w:rsid w:val="00F0729E"/>
    <w:rsid w:val="00F072FB"/>
    <w:rsid w:val="00F07D7B"/>
    <w:rsid w:val="00F10B53"/>
    <w:rsid w:val="00F10C04"/>
    <w:rsid w:val="00F118E9"/>
    <w:rsid w:val="00F11C52"/>
    <w:rsid w:val="00F120BE"/>
    <w:rsid w:val="00F12552"/>
    <w:rsid w:val="00F128AD"/>
    <w:rsid w:val="00F12C55"/>
    <w:rsid w:val="00F13972"/>
    <w:rsid w:val="00F14870"/>
    <w:rsid w:val="00F154FA"/>
    <w:rsid w:val="00F159FE"/>
    <w:rsid w:val="00F1701B"/>
    <w:rsid w:val="00F179A3"/>
    <w:rsid w:val="00F17CF8"/>
    <w:rsid w:val="00F17F1C"/>
    <w:rsid w:val="00F203F2"/>
    <w:rsid w:val="00F222D9"/>
    <w:rsid w:val="00F223FB"/>
    <w:rsid w:val="00F22BBC"/>
    <w:rsid w:val="00F23D16"/>
    <w:rsid w:val="00F23DA8"/>
    <w:rsid w:val="00F24BC8"/>
    <w:rsid w:val="00F25670"/>
    <w:rsid w:val="00F25936"/>
    <w:rsid w:val="00F30228"/>
    <w:rsid w:val="00F30722"/>
    <w:rsid w:val="00F3089F"/>
    <w:rsid w:val="00F30A8B"/>
    <w:rsid w:val="00F31146"/>
    <w:rsid w:val="00F323AB"/>
    <w:rsid w:val="00F3272A"/>
    <w:rsid w:val="00F328D4"/>
    <w:rsid w:val="00F3367E"/>
    <w:rsid w:val="00F337B0"/>
    <w:rsid w:val="00F3450B"/>
    <w:rsid w:val="00F370F6"/>
    <w:rsid w:val="00F3756F"/>
    <w:rsid w:val="00F40891"/>
    <w:rsid w:val="00F40C41"/>
    <w:rsid w:val="00F40FFA"/>
    <w:rsid w:val="00F4149A"/>
    <w:rsid w:val="00F4177A"/>
    <w:rsid w:val="00F423BF"/>
    <w:rsid w:val="00F43064"/>
    <w:rsid w:val="00F4526C"/>
    <w:rsid w:val="00F45A6D"/>
    <w:rsid w:val="00F467A5"/>
    <w:rsid w:val="00F46E37"/>
    <w:rsid w:val="00F503F9"/>
    <w:rsid w:val="00F50AEF"/>
    <w:rsid w:val="00F5133F"/>
    <w:rsid w:val="00F514EF"/>
    <w:rsid w:val="00F5250B"/>
    <w:rsid w:val="00F525A3"/>
    <w:rsid w:val="00F53A08"/>
    <w:rsid w:val="00F54745"/>
    <w:rsid w:val="00F56166"/>
    <w:rsid w:val="00F56995"/>
    <w:rsid w:val="00F569C8"/>
    <w:rsid w:val="00F5708E"/>
    <w:rsid w:val="00F61430"/>
    <w:rsid w:val="00F6199B"/>
    <w:rsid w:val="00F623B5"/>
    <w:rsid w:val="00F62B96"/>
    <w:rsid w:val="00F632CC"/>
    <w:rsid w:val="00F636C6"/>
    <w:rsid w:val="00F639E7"/>
    <w:rsid w:val="00F63CB2"/>
    <w:rsid w:val="00F63F80"/>
    <w:rsid w:val="00F645F2"/>
    <w:rsid w:val="00F64D0D"/>
    <w:rsid w:val="00F655B9"/>
    <w:rsid w:val="00F6719B"/>
    <w:rsid w:val="00F67218"/>
    <w:rsid w:val="00F702EC"/>
    <w:rsid w:val="00F7042C"/>
    <w:rsid w:val="00F704C9"/>
    <w:rsid w:val="00F7104D"/>
    <w:rsid w:val="00F71436"/>
    <w:rsid w:val="00F71856"/>
    <w:rsid w:val="00F71D36"/>
    <w:rsid w:val="00F728B3"/>
    <w:rsid w:val="00F72AE0"/>
    <w:rsid w:val="00F72F47"/>
    <w:rsid w:val="00F7311B"/>
    <w:rsid w:val="00F73532"/>
    <w:rsid w:val="00F75EE8"/>
    <w:rsid w:val="00F761DD"/>
    <w:rsid w:val="00F76B14"/>
    <w:rsid w:val="00F772D7"/>
    <w:rsid w:val="00F777F5"/>
    <w:rsid w:val="00F8100C"/>
    <w:rsid w:val="00F810EE"/>
    <w:rsid w:val="00F812EF"/>
    <w:rsid w:val="00F81445"/>
    <w:rsid w:val="00F814B4"/>
    <w:rsid w:val="00F82CC4"/>
    <w:rsid w:val="00F835E3"/>
    <w:rsid w:val="00F83E59"/>
    <w:rsid w:val="00F84169"/>
    <w:rsid w:val="00F854DF"/>
    <w:rsid w:val="00F90E10"/>
    <w:rsid w:val="00F9121D"/>
    <w:rsid w:val="00F91C10"/>
    <w:rsid w:val="00F91E70"/>
    <w:rsid w:val="00F92021"/>
    <w:rsid w:val="00F921DE"/>
    <w:rsid w:val="00F9235E"/>
    <w:rsid w:val="00F93329"/>
    <w:rsid w:val="00F93FD7"/>
    <w:rsid w:val="00F947D9"/>
    <w:rsid w:val="00F959B7"/>
    <w:rsid w:val="00F975B9"/>
    <w:rsid w:val="00FA0208"/>
    <w:rsid w:val="00FA0992"/>
    <w:rsid w:val="00FA0B3D"/>
    <w:rsid w:val="00FA10F8"/>
    <w:rsid w:val="00FA1EF3"/>
    <w:rsid w:val="00FA2D50"/>
    <w:rsid w:val="00FA3BD0"/>
    <w:rsid w:val="00FA3FB1"/>
    <w:rsid w:val="00FA3FFE"/>
    <w:rsid w:val="00FA40C6"/>
    <w:rsid w:val="00FA425D"/>
    <w:rsid w:val="00FA51C5"/>
    <w:rsid w:val="00FA571F"/>
    <w:rsid w:val="00FA5C84"/>
    <w:rsid w:val="00FA5D75"/>
    <w:rsid w:val="00FA5E0C"/>
    <w:rsid w:val="00FB14B6"/>
    <w:rsid w:val="00FB2DD9"/>
    <w:rsid w:val="00FB372E"/>
    <w:rsid w:val="00FB3A43"/>
    <w:rsid w:val="00FB4CF5"/>
    <w:rsid w:val="00FB6AF5"/>
    <w:rsid w:val="00FB720F"/>
    <w:rsid w:val="00FB7E19"/>
    <w:rsid w:val="00FC01DB"/>
    <w:rsid w:val="00FC0211"/>
    <w:rsid w:val="00FC0709"/>
    <w:rsid w:val="00FC08F0"/>
    <w:rsid w:val="00FC1445"/>
    <w:rsid w:val="00FC1ACD"/>
    <w:rsid w:val="00FC1CAA"/>
    <w:rsid w:val="00FC2B28"/>
    <w:rsid w:val="00FC377B"/>
    <w:rsid w:val="00FC386F"/>
    <w:rsid w:val="00FC4001"/>
    <w:rsid w:val="00FC400F"/>
    <w:rsid w:val="00FC56E4"/>
    <w:rsid w:val="00FC644D"/>
    <w:rsid w:val="00FC6A0B"/>
    <w:rsid w:val="00FC6B8D"/>
    <w:rsid w:val="00FD0209"/>
    <w:rsid w:val="00FD0B46"/>
    <w:rsid w:val="00FD205D"/>
    <w:rsid w:val="00FD2579"/>
    <w:rsid w:val="00FD281A"/>
    <w:rsid w:val="00FD2DD2"/>
    <w:rsid w:val="00FD2FF3"/>
    <w:rsid w:val="00FD4516"/>
    <w:rsid w:val="00FD5226"/>
    <w:rsid w:val="00FD58D7"/>
    <w:rsid w:val="00FD5CF7"/>
    <w:rsid w:val="00FD5F95"/>
    <w:rsid w:val="00FD7429"/>
    <w:rsid w:val="00FD7E24"/>
    <w:rsid w:val="00FE04C5"/>
    <w:rsid w:val="00FE16FA"/>
    <w:rsid w:val="00FE3180"/>
    <w:rsid w:val="00FE36B0"/>
    <w:rsid w:val="00FE4702"/>
    <w:rsid w:val="00FE5ACB"/>
    <w:rsid w:val="00FE6515"/>
    <w:rsid w:val="00FE6F89"/>
    <w:rsid w:val="00FE7229"/>
    <w:rsid w:val="00FE76B0"/>
    <w:rsid w:val="00FE7C75"/>
    <w:rsid w:val="00FE7E93"/>
    <w:rsid w:val="00FF0CA3"/>
    <w:rsid w:val="00FF1497"/>
    <w:rsid w:val="00FF1B85"/>
    <w:rsid w:val="00FF1E62"/>
    <w:rsid w:val="00FF2192"/>
    <w:rsid w:val="00FF2A1B"/>
    <w:rsid w:val="00FF4638"/>
    <w:rsid w:val="00FF49B8"/>
    <w:rsid w:val="00FF4C14"/>
    <w:rsid w:val="00FF5895"/>
    <w:rsid w:val="00FF5E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47C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4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73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F3114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NikitinVA</dc:creator>
  <cp:lastModifiedBy>Андрей</cp:lastModifiedBy>
  <cp:revision>2</cp:revision>
  <cp:lastPrinted>2014-02-28T07:13:00Z</cp:lastPrinted>
  <dcterms:created xsi:type="dcterms:W3CDTF">2014-02-28T09:30:00Z</dcterms:created>
  <dcterms:modified xsi:type="dcterms:W3CDTF">2014-02-28T09:30:00Z</dcterms:modified>
</cp:coreProperties>
</file>