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38" w:rsidRPr="00A24F6C" w:rsidRDefault="00847838" w:rsidP="00847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838" w:rsidRPr="00A24F6C" w:rsidRDefault="00847838" w:rsidP="00847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F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9C1868" wp14:editId="58610EE5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38" w:rsidRPr="00A24F6C" w:rsidRDefault="00847838" w:rsidP="00847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847838" w:rsidRPr="00A24F6C" w:rsidRDefault="00847838" w:rsidP="00847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847838" w:rsidRPr="00A24F6C" w:rsidRDefault="00847838" w:rsidP="00847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БОЛЬШЕКОЛПАНСКОЕ СЕЛЬСКОЕ ПОСЕЛЕНИЕ</w:t>
      </w:r>
      <w:r w:rsidRPr="00A2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ГАТЧИНСКОГО МУНИЦИПАЛЬНОГО РАЙОНА</w:t>
      </w:r>
      <w:r w:rsidRPr="00A2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ЛЕНИНГРАДСКОЙ ОБЛАСТИ</w:t>
      </w:r>
    </w:p>
    <w:p w:rsidR="00847838" w:rsidRPr="00A24F6C" w:rsidRDefault="00847838" w:rsidP="00847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847838" w:rsidRPr="00A24F6C" w:rsidRDefault="00847838" w:rsidP="00847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838" w:rsidRPr="00A24F6C" w:rsidRDefault="00847838" w:rsidP="00847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A2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47838" w:rsidRPr="00A24F6C" w:rsidRDefault="00A71A0D" w:rsidP="0084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«24» июня</w:t>
      </w:r>
      <w:r w:rsidR="00847838" w:rsidRPr="00A2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г.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№ 42</w:t>
      </w:r>
    </w:p>
    <w:p w:rsidR="00847838" w:rsidRDefault="00847838" w:rsidP="0084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32B" w:rsidRPr="00A24F6C" w:rsidRDefault="002C732B" w:rsidP="0084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4842"/>
      </w:tblGrid>
      <w:tr w:rsidR="00847838" w:rsidRPr="00A24F6C" w:rsidTr="00A74236">
        <w:trPr>
          <w:trHeight w:val="970"/>
        </w:trPr>
        <w:tc>
          <w:tcPr>
            <w:tcW w:w="4842" w:type="dxa"/>
          </w:tcPr>
          <w:p w:rsidR="00847838" w:rsidRPr="00A24F6C" w:rsidRDefault="00847838" w:rsidP="00135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«О погребении и похоронном деле на территории МО Большеколпанское сельское поселение» утвержденное решением совета депутатов от 31.03.2011 №20 (с изм. от 10.04.2014 № 22</w:t>
            </w:r>
            <w:r w:rsidR="00A7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17.03.2016 №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847838" w:rsidRPr="00A24F6C" w:rsidRDefault="00847838" w:rsidP="00847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236" w:rsidRPr="00A74236" w:rsidRDefault="00A74236" w:rsidP="00A74236">
      <w:pPr>
        <w:spacing w:after="0" w:line="240" w:lineRule="auto"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4236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Pr="00A74236">
        <w:rPr>
          <w:rFonts w:ascii="Times New Roman" w:eastAsia="Times New Roman" w:hAnsi="Times New Roman" w:cs="Times New Roman"/>
          <w:sz w:val="24"/>
          <w:szCs w:val="24"/>
        </w:rPr>
        <w:t>протест Гатчин</w:t>
      </w:r>
      <w:r>
        <w:rPr>
          <w:rFonts w:ascii="Times New Roman" w:eastAsia="Times New Roman" w:hAnsi="Times New Roman" w:cs="Times New Roman"/>
          <w:sz w:val="24"/>
          <w:szCs w:val="24"/>
        </w:rPr>
        <w:t>ского городского прокурора от 25.05</w:t>
      </w:r>
      <w:r w:rsidRPr="00A74236">
        <w:rPr>
          <w:rFonts w:ascii="Times New Roman" w:eastAsia="Times New Roman" w:hAnsi="Times New Roman" w:cs="Times New Roman"/>
          <w:sz w:val="24"/>
          <w:szCs w:val="24"/>
        </w:rPr>
        <w:t>.2016 № 7-82-201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74236">
        <w:rPr>
          <w:rFonts w:ascii="Times New Roman" w:eastAsia="Times New Roman" w:hAnsi="Times New Roman" w:cs="Times New Roman"/>
          <w:sz w:val="24"/>
          <w:szCs w:val="24"/>
        </w:rPr>
        <w:t xml:space="preserve"> на решение Совета депутатов Большеколпа</w:t>
      </w:r>
      <w:r w:rsidR="007B605F">
        <w:rPr>
          <w:rFonts w:ascii="Times New Roman" w:eastAsia="Times New Roman" w:hAnsi="Times New Roman" w:cs="Times New Roman"/>
          <w:sz w:val="24"/>
          <w:szCs w:val="24"/>
        </w:rPr>
        <w:t>нского сельского поселения от 31.03.2011</w:t>
      </w:r>
      <w:r w:rsidRPr="00A7423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7B605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74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изм. от 10.04.2014 № 22, от 17.03.2016 № 20) </w:t>
      </w:r>
      <w:r w:rsidRPr="00A74236">
        <w:rPr>
          <w:rFonts w:ascii="Times New Roman" w:eastAsia="Times New Roman" w:hAnsi="Times New Roman" w:cs="Times New Roman"/>
          <w:sz w:val="24"/>
          <w:szCs w:val="24"/>
        </w:rPr>
        <w:t>и в целях приведения в соответствии с действующим закон</w:t>
      </w:r>
      <w:r w:rsidR="00B70CD8">
        <w:rPr>
          <w:rFonts w:ascii="Times New Roman" w:eastAsia="Times New Roman" w:hAnsi="Times New Roman" w:cs="Times New Roman"/>
          <w:sz w:val="24"/>
          <w:szCs w:val="24"/>
        </w:rPr>
        <w:t xml:space="preserve">одательском РФ, руководствуясь </w:t>
      </w:r>
      <w:r w:rsidRPr="00A74236">
        <w:rPr>
          <w:rFonts w:ascii="Times New Roman" w:hAnsi="Times New Roman" w:cs="Times New Roman"/>
          <w:sz w:val="24"/>
          <w:szCs w:val="24"/>
        </w:rPr>
        <w:t>Уста</w:t>
      </w:r>
      <w:r w:rsidR="007B605F">
        <w:rPr>
          <w:rFonts w:ascii="Times New Roman" w:hAnsi="Times New Roman" w:cs="Times New Roman"/>
          <w:sz w:val="24"/>
          <w:szCs w:val="24"/>
        </w:rPr>
        <w:t xml:space="preserve">вом муниципального образования </w:t>
      </w:r>
      <w:r w:rsidRPr="00A74236">
        <w:rPr>
          <w:rFonts w:ascii="Times New Roman" w:hAnsi="Times New Roman" w:cs="Times New Roman"/>
          <w:sz w:val="24"/>
          <w:szCs w:val="24"/>
        </w:rPr>
        <w:t xml:space="preserve">Большеколпанское сельское поселение </w:t>
      </w:r>
      <w:r w:rsidR="00D321C2" w:rsidRPr="00A74236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  <w:r w:rsidRPr="00A74236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A74236" w:rsidRPr="00A74236" w:rsidRDefault="00A74236" w:rsidP="00A74236">
      <w:pPr>
        <w:spacing w:after="0" w:line="240" w:lineRule="auto"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7838" w:rsidRPr="00A24F6C" w:rsidRDefault="00847838" w:rsidP="00847838">
      <w:pPr>
        <w:spacing w:after="0" w:line="240" w:lineRule="auto"/>
        <w:ind w:left="-54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МО Большеколпанское сельское поселение</w:t>
      </w:r>
    </w:p>
    <w:p w:rsidR="00847838" w:rsidRDefault="00847838" w:rsidP="00847838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838" w:rsidRDefault="00847838" w:rsidP="00847838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D80A88" w:rsidRPr="00317BC1" w:rsidRDefault="00D80A88" w:rsidP="00D80A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BC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протест Гатчинского городского прокурора обоснованным </w:t>
      </w:r>
      <w:r w:rsidR="00D321C2" w:rsidRPr="00317BC1">
        <w:rPr>
          <w:rFonts w:ascii="Times New Roman" w:eastAsia="Times New Roman" w:hAnsi="Times New Roman"/>
          <w:sz w:val="24"/>
          <w:szCs w:val="24"/>
          <w:lang w:eastAsia="ru-RU"/>
        </w:rPr>
        <w:t>и подлежащим</w:t>
      </w:r>
      <w:r w:rsidRPr="00317BC1">
        <w:rPr>
          <w:rFonts w:ascii="Times New Roman" w:eastAsia="Times New Roman" w:hAnsi="Times New Roman"/>
          <w:sz w:val="24"/>
          <w:szCs w:val="24"/>
          <w:lang w:eastAsia="ru-RU"/>
        </w:rPr>
        <w:t xml:space="preserve"> удовлетворению.</w:t>
      </w:r>
    </w:p>
    <w:p w:rsidR="00B70CD8" w:rsidRPr="00317BC1" w:rsidRDefault="00B70CD8" w:rsidP="00F922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7BC1">
        <w:rPr>
          <w:rFonts w:ascii="Times New Roman" w:eastAsia="Times New Roman" w:hAnsi="Times New Roman" w:cs="Arial"/>
          <w:sz w:val="24"/>
          <w:szCs w:val="24"/>
          <w:lang w:eastAsia="ru-RU"/>
        </w:rPr>
        <w:t>В</w:t>
      </w:r>
      <w:r w:rsidR="00D80A88" w:rsidRPr="00317BC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D80A88" w:rsidRPr="00317BC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r w:rsidRPr="00317B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80A88" w:rsidRPr="00317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317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п.9.1.</w:t>
      </w:r>
      <w:r w:rsidR="00D80A88" w:rsidRPr="00317BC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Положения </w:t>
      </w:r>
      <w:r w:rsidR="00D80A88" w:rsidRPr="00317BC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погребении и похоронном деле на территории МО Большеколпанское сельское поселение» утвержденного решением совета депутатов от 31.03.2011 №20</w:t>
      </w:r>
      <w:r w:rsidRPr="00317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изм. от 10.04.2014 № 22, от 17.03.2016 № 20</w:t>
      </w:r>
      <w:r w:rsidR="00D321C2" w:rsidRPr="00317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321C2" w:rsidRPr="00317BC1">
        <w:rPr>
          <w:rFonts w:ascii="Times New Roman" w:eastAsia="Times New Roman" w:hAnsi="Times New Roman" w:cs="Arial"/>
          <w:sz w:val="24"/>
          <w:szCs w:val="24"/>
          <w:lang w:eastAsia="ru-RU"/>
        </w:rPr>
        <w:t>цифры</w:t>
      </w:r>
      <w:r w:rsidRPr="00317BC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</w:t>
      </w:r>
      <w:r w:rsidR="00D321C2" w:rsidRPr="00317BC1">
        <w:rPr>
          <w:rFonts w:ascii="Times New Roman" w:eastAsia="Times New Roman" w:hAnsi="Times New Roman" w:cs="Arial"/>
          <w:sz w:val="24"/>
          <w:szCs w:val="24"/>
          <w:lang w:eastAsia="ru-RU"/>
        </w:rPr>
        <w:t>196» заменить</w:t>
      </w:r>
      <w:r w:rsidRPr="00317BC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цифры «154». </w:t>
      </w:r>
    </w:p>
    <w:p w:rsidR="002C732B" w:rsidRPr="00317BC1" w:rsidRDefault="002C732B" w:rsidP="002C732B">
      <w:pPr>
        <w:pStyle w:val="a3"/>
        <w:numPr>
          <w:ilvl w:val="0"/>
          <w:numId w:val="2"/>
        </w:numPr>
        <w:spacing w:after="0" w:line="240" w:lineRule="auto"/>
        <w:ind w:hanging="9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317BC1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настоящее решение Гатчинскому городскому прокурору. </w:t>
      </w:r>
    </w:p>
    <w:p w:rsidR="00847838" w:rsidRPr="00317BC1" w:rsidRDefault="00847838" w:rsidP="00F922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7BC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317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после официального опубликования и подлежит размещению на официальном </w:t>
      </w:r>
      <w:r w:rsidR="00D321C2" w:rsidRPr="00317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муниципального</w:t>
      </w:r>
      <w:r w:rsidRPr="00317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Большеколпанское сельское поселение.</w:t>
      </w:r>
    </w:p>
    <w:p w:rsidR="00847838" w:rsidRPr="00317BC1" w:rsidRDefault="00847838" w:rsidP="002C732B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47838" w:rsidRPr="00317BC1" w:rsidRDefault="00847838" w:rsidP="00847838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47838" w:rsidRPr="00317BC1" w:rsidRDefault="00847838" w:rsidP="00825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C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Большеколпан</w:t>
      </w:r>
      <w:r w:rsidR="00D32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</w:t>
      </w:r>
      <w:r w:rsidRPr="00317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 w:rsidR="00D32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7BC1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Лиманкин</w:t>
      </w:r>
    </w:p>
    <w:p w:rsidR="00847838" w:rsidRPr="00317BC1" w:rsidRDefault="00847838" w:rsidP="0084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838" w:rsidRPr="00317BC1" w:rsidRDefault="00847838" w:rsidP="00847838">
      <w:pPr>
        <w:rPr>
          <w:sz w:val="24"/>
          <w:szCs w:val="24"/>
        </w:rPr>
      </w:pPr>
    </w:p>
    <w:p w:rsidR="002C732B" w:rsidRDefault="002C732B" w:rsidP="00847838"/>
    <w:sectPr w:rsidR="002C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C3B1E"/>
    <w:multiLevelType w:val="hybridMultilevel"/>
    <w:tmpl w:val="4EEAFDA4"/>
    <w:lvl w:ilvl="0" w:tplc="90EE997A">
      <w:start w:val="1"/>
      <w:numFmt w:val="decimal"/>
      <w:lvlText w:val="%1."/>
      <w:lvlJc w:val="left"/>
      <w:pPr>
        <w:ind w:left="1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74843EB7"/>
    <w:multiLevelType w:val="hybridMultilevel"/>
    <w:tmpl w:val="ABFC884A"/>
    <w:lvl w:ilvl="0" w:tplc="E5241734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38"/>
    <w:rsid w:val="002C732B"/>
    <w:rsid w:val="00317BC1"/>
    <w:rsid w:val="003907CB"/>
    <w:rsid w:val="007B605F"/>
    <w:rsid w:val="008255A3"/>
    <w:rsid w:val="00847838"/>
    <w:rsid w:val="00A71A0D"/>
    <w:rsid w:val="00A74236"/>
    <w:rsid w:val="00B70CD8"/>
    <w:rsid w:val="00D321C2"/>
    <w:rsid w:val="00D8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CD86D-BF90-4A3C-8E71-8A23B3F3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838"/>
    <w:pPr>
      <w:ind w:left="720"/>
      <w:contextualSpacing/>
    </w:pPr>
  </w:style>
  <w:style w:type="paragraph" w:customStyle="1" w:styleId="ConsPlusNormal">
    <w:name w:val="ConsPlusNormal"/>
    <w:rsid w:val="008478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2016-06-03T13:30:00Z</dcterms:created>
  <dcterms:modified xsi:type="dcterms:W3CDTF">2016-07-05T07:29:00Z</dcterms:modified>
</cp:coreProperties>
</file>