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F8" w:rsidRDefault="00103FF9" w:rsidP="006806F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87705" cy="800100"/>
            <wp:effectExtent l="19050" t="0" r="0" b="0"/>
            <wp:wrapNone/>
            <wp:docPr id="4" name="Рисунок 4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6F8" w:rsidRDefault="006806F8" w:rsidP="006806F8">
      <w:pPr>
        <w:jc w:val="center"/>
        <w:rPr>
          <w:b/>
        </w:rPr>
      </w:pPr>
    </w:p>
    <w:p w:rsidR="003A64A6" w:rsidRDefault="003A64A6" w:rsidP="006806F8">
      <w:pPr>
        <w:jc w:val="center"/>
        <w:rPr>
          <w:b/>
        </w:rPr>
      </w:pPr>
    </w:p>
    <w:p w:rsidR="003A64A6" w:rsidRDefault="003A64A6" w:rsidP="006806F8">
      <w:pPr>
        <w:jc w:val="center"/>
        <w:rPr>
          <w:b/>
        </w:rPr>
      </w:pPr>
    </w:p>
    <w:p w:rsidR="006806F8" w:rsidRPr="002D2A54" w:rsidRDefault="006806F8" w:rsidP="006806F8">
      <w:pPr>
        <w:jc w:val="center"/>
        <w:rPr>
          <w:rFonts w:ascii="Arial" w:hAnsi="Arial" w:cs="Arial"/>
          <w:sz w:val="28"/>
          <w:szCs w:val="28"/>
        </w:rPr>
      </w:pPr>
      <w:r w:rsidRPr="009C55E7">
        <w:rPr>
          <w:b/>
        </w:rPr>
        <w:t>СОВЕТ ДЕПУТАТОВ</w:t>
      </w:r>
    </w:p>
    <w:p w:rsidR="006806F8" w:rsidRPr="009C55E7" w:rsidRDefault="006806F8" w:rsidP="006806F8">
      <w:pPr>
        <w:jc w:val="center"/>
        <w:rPr>
          <w:b/>
        </w:rPr>
      </w:pPr>
      <w:r w:rsidRPr="009C55E7">
        <w:rPr>
          <w:b/>
        </w:rPr>
        <w:t xml:space="preserve">МУНИЦИПАЛЬНОГО ОБРАЗОВАНИЯ </w:t>
      </w:r>
      <w:r>
        <w:rPr>
          <w:b/>
        </w:rPr>
        <w:t>«</w:t>
      </w:r>
      <w:r w:rsidRPr="009C55E7">
        <w:rPr>
          <w:b/>
        </w:rPr>
        <w:t>ПОДПОРОЖСКОЕ ГОРОДСКОЕ ПОСЕЛЕНИЕ ПОДПОРОЖСКОГО МУНИЦИПАЛЬНОГО РАЙОНА ЛЕНИНГРАДСКОЙ ОБЛАСТИ</w:t>
      </w:r>
      <w:r>
        <w:rPr>
          <w:b/>
        </w:rPr>
        <w:t>»</w:t>
      </w:r>
    </w:p>
    <w:p w:rsidR="006806F8" w:rsidRPr="009C55E7" w:rsidRDefault="006806F8" w:rsidP="006806F8">
      <w:pPr>
        <w:jc w:val="center"/>
      </w:pPr>
      <w:r w:rsidRPr="009C55E7">
        <w:t>(ВТОРОЙ СОЗЫВ)</w:t>
      </w:r>
    </w:p>
    <w:p w:rsidR="006806F8" w:rsidRDefault="006806F8" w:rsidP="006806F8">
      <w:pPr>
        <w:rPr>
          <w:b/>
          <w:sz w:val="28"/>
          <w:szCs w:val="28"/>
        </w:rPr>
      </w:pPr>
    </w:p>
    <w:p w:rsidR="006806F8" w:rsidRDefault="006806F8" w:rsidP="006806F8">
      <w:pPr>
        <w:jc w:val="center"/>
        <w:rPr>
          <w:b/>
          <w:sz w:val="28"/>
          <w:szCs w:val="28"/>
        </w:rPr>
      </w:pPr>
      <w:r w:rsidRPr="00F723DB">
        <w:rPr>
          <w:b/>
          <w:sz w:val="28"/>
          <w:szCs w:val="28"/>
        </w:rPr>
        <w:t>РЕШЕНИЕ</w:t>
      </w:r>
    </w:p>
    <w:p w:rsidR="008841F1" w:rsidRDefault="008841F1" w:rsidP="006806F8">
      <w:pPr>
        <w:rPr>
          <w:b/>
        </w:rPr>
      </w:pPr>
    </w:p>
    <w:p w:rsidR="00DD075E" w:rsidRPr="00F723DB" w:rsidRDefault="00DD075E" w:rsidP="008841F1">
      <w:pPr>
        <w:jc w:val="center"/>
        <w:rPr>
          <w:b/>
        </w:rPr>
      </w:pPr>
    </w:p>
    <w:p w:rsidR="008841F1" w:rsidRPr="00642F47" w:rsidRDefault="000D12A7" w:rsidP="008841F1">
      <w:pPr>
        <w:rPr>
          <w:b/>
        </w:rPr>
      </w:pPr>
      <w:r>
        <w:rPr>
          <w:b/>
        </w:rPr>
        <w:t>20</w:t>
      </w:r>
      <w:r w:rsidR="000E04EC">
        <w:rPr>
          <w:b/>
        </w:rPr>
        <w:t xml:space="preserve"> </w:t>
      </w:r>
      <w:r>
        <w:rPr>
          <w:b/>
        </w:rPr>
        <w:t>марта</w:t>
      </w:r>
      <w:r w:rsidR="000E04EC">
        <w:rPr>
          <w:b/>
        </w:rPr>
        <w:t xml:space="preserve"> </w:t>
      </w:r>
      <w:r w:rsidR="007D7177">
        <w:rPr>
          <w:b/>
        </w:rPr>
        <w:t xml:space="preserve"> 201</w:t>
      </w:r>
      <w:r>
        <w:rPr>
          <w:b/>
        </w:rPr>
        <w:t>4</w:t>
      </w:r>
      <w:r w:rsidR="008841F1">
        <w:rPr>
          <w:b/>
        </w:rPr>
        <w:t xml:space="preserve"> года            </w:t>
      </w:r>
      <w:r w:rsidR="00C65CF0">
        <w:rPr>
          <w:b/>
        </w:rPr>
        <w:t xml:space="preserve">                  </w:t>
      </w:r>
      <w:r w:rsidR="005D3377">
        <w:rPr>
          <w:b/>
        </w:rPr>
        <w:t xml:space="preserve">                  </w:t>
      </w:r>
      <w:r w:rsidR="008841F1">
        <w:rPr>
          <w:b/>
        </w:rPr>
        <w:t xml:space="preserve">                </w:t>
      </w:r>
      <w:r w:rsidR="00D91677">
        <w:rPr>
          <w:b/>
        </w:rPr>
        <w:t xml:space="preserve">       </w:t>
      </w:r>
      <w:r w:rsidR="000E04EC">
        <w:rPr>
          <w:b/>
        </w:rPr>
        <w:t xml:space="preserve">  </w:t>
      </w:r>
      <w:r w:rsidR="00D91677">
        <w:rPr>
          <w:b/>
        </w:rPr>
        <w:t xml:space="preserve">   </w:t>
      </w:r>
      <w:r w:rsidR="008841F1">
        <w:rPr>
          <w:b/>
        </w:rPr>
        <w:t xml:space="preserve">    </w:t>
      </w:r>
      <w:r w:rsidR="005913DD">
        <w:rPr>
          <w:b/>
        </w:rPr>
        <w:t xml:space="preserve">     </w:t>
      </w:r>
      <w:r w:rsidR="00D91677">
        <w:rPr>
          <w:b/>
        </w:rPr>
        <w:t xml:space="preserve"> </w:t>
      </w:r>
      <w:r w:rsidR="00312290">
        <w:rPr>
          <w:b/>
        </w:rPr>
        <w:t xml:space="preserve"> </w:t>
      </w:r>
      <w:r w:rsidR="003A64A6">
        <w:rPr>
          <w:b/>
        </w:rPr>
        <w:t xml:space="preserve">              </w:t>
      </w:r>
      <w:r w:rsidR="00312290">
        <w:rPr>
          <w:b/>
        </w:rPr>
        <w:t xml:space="preserve">       </w:t>
      </w:r>
      <w:r w:rsidR="00D91677">
        <w:rPr>
          <w:b/>
        </w:rPr>
        <w:t xml:space="preserve">   №</w:t>
      </w:r>
      <w:r w:rsidR="00553962">
        <w:rPr>
          <w:b/>
        </w:rPr>
        <w:t xml:space="preserve">  </w:t>
      </w:r>
      <w:r w:rsidR="008841F1" w:rsidRPr="00642F47">
        <w:rPr>
          <w:b/>
        </w:rPr>
        <w:t xml:space="preserve">  </w:t>
      </w:r>
      <w:r w:rsidR="00FC2E13">
        <w:rPr>
          <w:b/>
        </w:rPr>
        <w:t>368</w:t>
      </w:r>
      <w:r w:rsidR="008841F1" w:rsidRPr="00642F47">
        <w:rPr>
          <w:b/>
        </w:rPr>
        <w:t xml:space="preserve">                                      </w:t>
      </w:r>
    </w:p>
    <w:p w:rsidR="00DD075E" w:rsidRPr="00450F31" w:rsidRDefault="00DD075E" w:rsidP="00801D74"/>
    <w:p w:rsidR="00FC2E13" w:rsidRDefault="00FC2E13" w:rsidP="00470224">
      <w:pPr>
        <w:jc w:val="both"/>
      </w:pPr>
    </w:p>
    <w:p w:rsidR="00AE0415" w:rsidRDefault="0097170A" w:rsidP="00470224">
      <w:pPr>
        <w:jc w:val="both"/>
      </w:pPr>
      <w:r>
        <w:t>О внесении изменений</w:t>
      </w:r>
      <w:r w:rsidR="00AE0415">
        <w:t xml:space="preserve"> </w:t>
      </w:r>
      <w:r w:rsidR="00470224">
        <w:t xml:space="preserve">в Положение </w:t>
      </w:r>
    </w:p>
    <w:p w:rsidR="000D12A7" w:rsidRDefault="00470224" w:rsidP="00470224">
      <w:pPr>
        <w:jc w:val="both"/>
      </w:pPr>
      <w:r>
        <w:t xml:space="preserve">о </w:t>
      </w:r>
      <w:r w:rsidR="000D12A7">
        <w:t xml:space="preserve">звании "Почетный гражданин </w:t>
      </w:r>
    </w:p>
    <w:p w:rsidR="000D12A7" w:rsidRDefault="000D12A7" w:rsidP="00F17BA3">
      <w:pPr>
        <w:jc w:val="both"/>
      </w:pPr>
      <w:r>
        <w:t>города Подпорожье"</w:t>
      </w:r>
      <w:r w:rsidR="00470224">
        <w:t xml:space="preserve"> </w:t>
      </w:r>
    </w:p>
    <w:p w:rsidR="008F321C" w:rsidRDefault="008F321C" w:rsidP="004D2434">
      <w:pPr>
        <w:pStyle w:val="a3"/>
        <w:rPr>
          <w:szCs w:val="24"/>
        </w:rPr>
      </w:pPr>
    </w:p>
    <w:p w:rsidR="00FC2E13" w:rsidRDefault="00FC2E13" w:rsidP="0039230B">
      <w:pPr>
        <w:ind w:firstLine="567"/>
        <w:jc w:val="both"/>
      </w:pPr>
    </w:p>
    <w:p w:rsidR="0039230B" w:rsidRDefault="0039230B" w:rsidP="0039230B">
      <w:pPr>
        <w:ind w:firstLine="567"/>
        <w:jc w:val="both"/>
      </w:pPr>
      <w:r>
        <w:t xml:space="preserve">В целях уточнения порядка </w:t>
      </w:r>
      <w:r w:rsidRPr="008F020F">
        <w:t>награждения наград</w:t>
      </w:r>
      <w:r>
        <w:t>ами</w:t>
      </w:r>
      <w:r w:rsidRPr="008F020F">
        <w:t xml:space="preserve"> муниципального образования</w:t>
      </w:r>
      <w:r>
        <w:rPr>
          <w:color w:val="000000"/>
        </w:rPr>
        <w:t xml:space="preserve">, </w:t>
      </w:r>
      <w:r w:rsidRPr="009B1CD6">
        <w:t xml:space="preserve">Совет депутатов муниципального образования </w:t>
      </w:r>
      <w:r>
        <w:t>«</w:t>
      </w:r>
      <w:r w:rsidRPr="009B1CD6">
        <w:t>Подпорожское городское поселение Подпорожского муниципального района Ленинградской области</w:t>
      </w:r>
      <w:r>
        <w:t>»,</w:t>
      </w:r>
    </w:p>
    <w:p w:rsidR="0097170A" w:rsidRDefault="0097170A" w:rsidP="00AE041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E0415" w:rsidRDefault="00AE0415" w:rsidP="00AE0415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C797D">
        <w:rPr>
          <w:b/>
          <w:szCs w:val="28"/>
        </w:rPr>
        <w:t>РЕШИЛ</w:t>
      </w:r>
      <w:r w:rsidRPr="00FC797D">
        <w:rPr>
          <w:szCs w:val="28"/>
        </w:rPr>
        <w:t>:</w:t>
      </w:r>
    </w:p>
    <w:p w:rsidR="00AE0415" w:rsidRPr="00FC797D" w:rsidRDefault="00AE0415" w:rsidP="00AE041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0238F" w:rsidRDefault="00DD5BB1" w:rsidP="00DD5BB1">
      <w:pPr>
        <w:ind w:firstLine="567"/>
        <w:jc w:val="both"/>
      </w:pPr>
      <w:r w:rsidRPr="00865A4B">
        <w:t xml:space="preserve">1. </w:t>
      </w:r>
      <w:r w:rsidR="0000238F" w:rsidRPr="0000238F">
        <w:t>Внести в Положение о Книге Почета города Подпорожье Ленинградской области, утвержденное решением Совета депутатов муниципального образования «Подпорожское городское поселение Подпорожского муниципального района Ленинградской области» от 22 марта 2006 г. № 34</w:t>
      </w:r>
      <w:r w:rsidR="0000238F">
        <w:t xml:space="preserve"> </w:t>
      </w:r>
      <w:r w:rsidR="0000238F" w:rsidRPr="0000238F">
        <w:t>следующие изменения:</w:t>
      </w:r>
    </w:p>
    <w:p w:rsidR="00DD5BB1" w:rsidRDefault="00F81C6A" w:rsidP="00DD5BB1">
      <w:pPr>
        <w:ind w:firstLine="567"/>
        <w:jc w:val="both"/>
        <w:rPr>
          <w:szCs w:val="28"/>
        </w:rPr>
      </w:pPr>
      <w:r>
        <w:rPr>
          <w:szCs w:val="28"/>
        </w:rPr>
        <w:t>Раздел 2 "</w:t>
      </w:r>
      <w:r w:rsidR="00DF7996">
        <w:rPr>
          <w:szCs w:val="28"/>
        </w:rPr>
        <w:t xml:space="preserve">Порядок </w:t>
      </w:r>
      <w:r>
        <w:rPr>
          <w:szCs w:val="28"/>
        </w:rPr>
        <w:t xml:space="preserve">представления к присвоению звания и порядок награждения лиц, удостоенных звания "Почетный гражданин города Подпорожье" </w:t>
      </w:r>
      <w:r w:rsidRPr="0039230B">
        <w:rPr>
          <w:szCs w:val="28"/>
        </w:rPr>
        <w:t xml:space="preserve">дополнить </w:t>
      </w:r>
      <w:r w:rsidR="00DD5BB1" w:rsidRPr="0039230B">
        <w:rPr>
          <w:szCs w:val="28"/>
        </w:rPr>
        <w:t xml:space="preserve">пунктом </w:t>
      </w:r>
      <w:r w:rsidR="00DD5BB1">
        <w:rPr>
          <w:szCs w:val="28"/>
        </w:rPr>
        <w:t>2.8. следующего содержания: «2.8</w:t>
      </w:r>
      <w:r w:rsidR="00DD5BB1" w:rsidRPr="0039230B">
        <w:rPr>
          <w:szCs w:val="28"/>
        </w:rPr>
        <w:t xml:space="preserve">. </w:t>
      </w:r>
      <w:r w:rsidR="00371974">
        <w:rPr>
          <w:szCs w:val="28"/>
        </w:rPr>
        <w:t xml:space="preserve">Отказ в присвоении звания "Почетный гражданин" не препятствует подаче ходатайства повторно, но не ранее чем через </w:t>
      </w:r>
      <w:r w:rsidR="00B728DB">
        <w:rPr>
          <w:szCs w:val="28"/>
        </w:rPr>
        <w:t>пять лет</w:t>
      </w:r>
      <w:r w:rsidR="00DF7996">
        <w:rPr>
          <w:szCs w:val="28"/>
        </w:rPr>
        <w:t>.</w:t>
      </w:r>
      <w:r w:rsidR="00DD5BB1" w:rsidRPr="0039230B">
        <w:rPr>
          <w:szCs w:val="28"/>
        </w:rPr>
        <w:t>».</w:t>
      </w:r>
    </w:p>
    <w:p w:rsidR="00371974" w:rsidRDefault="00DD5BB1" w:rsidP="0037197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t>2</w:t>
      </w:r>
      <w:r w:rsidRPr="00865A4B">
        <w:t xml:space="preserve">. Контроль </w:t>
      </w:r>
      <w:r w:rsidRPr="00865A4B">
        <w:rPr>
          <w:bCs/>
          <w:color w:val="000000"/>
        </w:rPr>
        <w:t xml:space="preserve">над исполнением настоящего решения возложить на </w:t>
      </w:r>
      <w:r>
        <w:rPr>
          <w:bCs/>
          <w:color w:val="000000"/>
        </w:rPr>
        <w:t>г</w:t>
      </w:r>
      <w:r w:rsidRPr="00865A4B">
        <w:rPr>
          <w:bCs/>
          <w:color w:val="000000"/>
        </w:rPr>
        <w:t xml:space="preserve">лаву Подпорожского городского поселения </w:t>
      </w:r>
      <w:r>
        <w:rPr>
          <w:bCs/>
          <w:color w:val="000000"/>
        </w:rPr>
        <w:t xml:space="preserve">Мосихина </w:t>
      </w:r>
      <w:r w:rsidRPr="00865A4B">
        <w:rPr>
          <w:bCs/>
          <w:color w:val="000000"/>
        </w:rPr>
        <w:t>В.В.</w:t>
      </w:r>
    </w:p>
    <w:p w:rsidR="00371974" w:rsidRDefault="00371974" w:rsidP="003719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371974">
        <w:rPr>
          <w:szCs w:val="28"/>
        </w:rPr>
        <w:t>. Настоящее решение подлежит официальному опубликованию.</w:t>
      </w:r>
    </w:p>
    <w:p w:rsidR="00D85CC4" w:rsidRDefault="00D85CC4" w:rsidP="0037197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</w:p>
    <w:p w:rsidR="00D85CC4" w:rsidRDefault="00D85CC4" w:rsidP="0037197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</w:p>
    <w:p w:rsidR="0000238F" w:rsidRDefault="0000238F" w:rsidP="0037197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</w:p>
    <w:p w:rsidR="00C60FC6" w:rsidRPr="00F17BA3" w:rsidRDefault="00371974" w:rsidP="00F17BA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  <w:r w:rsidRPr="00371974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                        </w:t>
      </w:r>
      <w:r w:rsidRPr="00371974">
        <w:rPr>
          <w:rFonts w:ascii="Times New Roman" w:hAnsi="Times New Roman"/>
          <w:sz w:val="24"/>
          <w:szCs w:val="28"/>
        </w:rPr>
        <w:tab/>
      </w:r>
      <w:r w:rsidRPr="00371974">
        <w:rPr>
          <w:rFonts w:ascii="Times New Roman" w:hAnsi="Times New Roman"/>
          <w:sz w:val="24"/>
          <w:szCs w:val="28"/>
        </w:rPr>
        <w:tab/>
      </w:r>
      <w:r w:rsidR="00D85CC4">
        <w:rPr>
          <w:rFonts w:ascii="Times New Roman" w:hAnsi="Times New Roman"/>
          <w:sz w:val="24"/>
          <w:szCs w:val="28"/>
        </w:rPr>
        <w:t xml:space="preserve">       </w:t>
      </w:r>
      <w:r w:rsidRPr="00371974">
        <w:rPr>
          <w:rFonts w:ascii="Times New Roman" w:hAnsi="Times New Roman"/>
          <w:sz w:val="24"/>
          <w:szCs w:val="28"/>
        </w:rPr>
        <w:t>В. В. Мосихин</w:t>
      </w:r>
    </w:p>
    <w:sectPr w:rsidR="00C60FC6" w:rsidRPr="00F17BA3" w:rsidSect="00C34EDA">
      <w:footerReference w:type="even" r:id="rId8"/>
      <w:footerReference w:type="default" r:id="rId9"/>
      <w:pgSz w:w="12240" w:h="15840"/>
      <w:pgMar w:top="851" w:right="851" w:bottom="567" w:left="1418" w:header="720" w:footer="402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1A" w:rsidRDefault="005C5B1A">
      <w:r>
        <w:separator/>
      </w:r>
    </w:p>
  </w:endnote>
  <w:endnote w:type="continuationSeparator" w:id="0">
    <w:p w:rsidR="005C5B1A" w:rsidRDefault="005C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15" w:rsidRDefault="00AE0415" w:rsidP="00AB370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0415" w:rsidRDefault="00AE0415" w:rsidP="00AE04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15" w:rsidRDefault="00AE0415" w:rsidP="00AE04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1A" w:rsidRDefault="005C5B1A">
      <w:r>
        <w:separator/>
      </w:r>
    </w:p>
  </w:footnote>
  <w:footnote w:type="continuationSeparator" w:id="0">
    <w:p w:rsidR="005C5B1A" w:rsidRDefault="005C5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B56"/>
    <w:multiLevelType w:val="hybridMultilevel"/>
    <w:tmpl w:val="E0EE8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D63799"/>
    <w:multiLevelType w:val="hybridMultilevel"/>
    <w:tmpl w:val="9A507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92BD5"/>
    <w:multiLevelType w:val="hybridMultilevel"/>
    <w:tmpl w:val="34980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C93"/>
    <w:rsid w:val="0000238F"/>
    <w:rsid w:val="000043D9"/>
    <w:rsid w:val="00017BC5"/>
    <w:rsid w:val="0002010C"/>
    <w:rsid w:val="00031EEE"/>
    <w:rsid w:val="000377D4"/>
    <w:rsid w:val="000519CD"/>
    <w:rsid w:val="00062C93"/>
    <w:rsid w:val="0006747E"/>
    <w:rsid w:val="0006747F"/>
    <w:rsid w:val="000724A1"/>
    <w:rsid w:val="000847A3"/>
    <w:rsid w:val="0009158C"/>
    <w:rsid w:val="00093698"/>
    <w:rsid w:val="00095373"/>
    <w:rsid w:val="000A3A6D"/>
    <w:rsid w:val="000B31C9"/>
    <w:rsid w:val="000B5EEB"/>
    <w:rsid w:val="000C7468"/>
    <w:rsid w:val="000D12A7"/>
    <w:rsid w:val="000D4449"/>
    <w:rsid w:val="000E04EC"/>
    <w:rsid w:val="000E7AC8"/>
    <w:rsid w:val="00103FF9"/>
    <w:rsid w:val="0010419B"/>
    <w:rsid w:val="00112720"/>
    <w:rsid w:val="00116800"/>
    <w:rsid w:val="00116AF8"/>
    <w:rsid w:val="001255D7"/>
    <w:rsid w:val="00130D66"/>
    <w:rsid w:val="00137370"/>
    <w:rsid w:val="0014458D"/>
    <w:rsid w:val="00147515"/>
    <w:rsid w:val="00150ECA"/>
    <w:rsid w:val="00157022"/>
    <w:rsid w:val="00161689"/>
    <w:rsid w:val="00181D34"/>
    <w:rsid w:val="00182860"/>
    <w:rsid w:val="00190BF9"/>
    <w:rsid w:val="00194359"/>
    <w:rsid w:val="00194DCB"/>
    <w:rsid w:val="001958EA"/>
    <w:rsid w:val="001A1DD3"/>
    <w:rsid w:val="001A50CB"/>
    <w:rsid w:val="001B5155"/>
    <w:rsid w:val="001C0BE7"/>
    <w:rsid w:val="001D3FDB"/>
    <w:rsid w:val="001D6618"/>
    <w:rsid w:val="001D716C"/>
    <w:rsid w:val="001E0775"/>
    <w:rsid w:val="001E0E40"/>
    <w:rsid w:val="001E4E0D"/>
    <w:rsid w:val="001F0291"/>
    <w:rsid w:val="001F195C"/>
    <w:rsid w:val="001F3257"/>
    <w:rsid w:val="001F45C0"/>
    <w:rsid w:val="00201284"/>
    <w:rsid w:val="00201BCE"/>
    <w:rsid w:val="00204C8A"/>
    <w:rsid w:val="00206F69"/>
    <w:rsid w:val="00207AE6"/>
    <w:rsid w:val="00207D1A"/>
    <w:rsid w:val="00220F15"/>
    <w:rsid w:val="0025042B"/>
    <w:rsid w:val="00253573"/>
    <w:rsid w:val="00255CE7"/>
    <w:rsid w:val="00257DB6"/>
    <w:rsid w:val="00261B82"/>
    <w:rsid w:val="00266A41"/>
    <w:rsid w:val="0027087D"/>
    <w:rsid w:val="002A4EE6"/>
    <w:rsid w:val="002B6735"/>
    <w:rsid w:val="002C3722"/>
    <w:rsid w:val="002D2A54"/>
    <w:rsid w:val="002D362E"/>
    <w:rsid w:val="002E5B0C"/>
    <w:rsid w:val="002F0FBF"/>
    <w:rsid w:val="002F23AF"/>
    <w:rsid w:val="002F3224"/>
    <w:rsid w:val="002F4EED"/>
    <w:rsid w:val="0030082E"/>
    <w:rsid w:val="003008A2"/>
    <w:rsid w:val="0030414B"/>
    <w:rsid w:val="00307CB4"/>
    <w:rsid w:val="00312290"/>
    <w:rsid w:val="003175C6"/>
    <w:rsid w:val="00317CCA"/>
    <w:rsid w:val="0032247B"/>
    <w:rsid w:val="00340AE8"/>
    <w:rsid w:val="00344015"/>
    <w:rsid w:val="0035317A"/>
    <w:rsid w:val="00355D24"/>
    <w:rsid w:val="00363197"/>
    <w:rsid w:val="00371974"/>
    <w:rsid w:val="00372185"/>
    <w:rsid w:val="00377EF1"/>
    <w:rsid w:val="00383DA5"/>
    <w:rsid w:val="0039230B"/>
    <w:rsid w:val="00395BE0"/>
    <w:rsid w:val="003A2738"/>
    <w:rsid w:val="003A5B53"/>
    <w:rsid w:val="003A64A6"/>
    <w:rsid w:val="003B3276"/>
    <w:rsid w:val="003B710B"/>
    <w:rsid w:val="003C3735"/>
    <w:rsid w:val="003C3B4A"/>
    <w:rsid w:val="003C5F62"/>
    <w:rsid w:val="003D3E28"/>
    <w:rsid w:val="003D4CD1"/>
    <w:rsid w:val="003E2D5D"/>
    <w:rsid w:val="003E46B2"/>
    <w:rsid w:val="003E75CF"/>
    <w:rsid w:val="003F6C1E"/>
    <w:rsid w:val="0040511A"/>
    <w:rsid w:val="004106E8"/>
    <w:rsid w:val="00412417"/>
    <w:rsid w:val="0041250A"/>
    <w:rsid w:val="00417729"/>
    <w:rsid w:val="00417B6B"/>
    <w:rsid w:val="0043796E"/>
    <w:rsid w:val="00445537"/>
    <w:rsid w:val="00445810"/>
    <w:rsid w:val="004474D6"/>
    <w:rsid w:val="00450F31"/>
    <w:rsid w:val="004539DF"/>
    <w:rsid w:val="00457BBF"/>
    <w:rsid w:val="00464694"/>
    <w:rsid w:val="00470224"/>
    <w:rsid w:val="0048199D"/>
    <w:rsid w:val="00483081"/>
    <w:rsid w:val="00483DD6"/>
    <w:rsid w:val="00487542"/>
    <w:rsid w:val="0048761B"/>
    <w:rsid w:val="00493997"/>
    <w:rsid w:val="0049486C"/>
    <w:rsid w:val="004A328F"/>
    <w:rsid w:val="004B236B"/>
    <w:rsid w:val="004B2977"/>
    <w:rsid w:val="004B2D3A"/>
    <w:rsid w:val="004B4250"/>
    <w:rsid w:val="004C0C5C"/>
    <w:rsid w:val="004D1039"/>
    <w:rsid w:val="004D2434"/>
    <w:rsid w:val="004D5D54"/>
    <w:rsid w:val="004D5D63"/>
    <w:rsid w:val="004D75DC"/>
    <w:rsid w:val="004E733D"/>
    <w:rsid w:val="004F2F82"/>
    <w:rsid w:val="005013B5"/>
    <w:rsid w:val="00510141"/>
    <w:rsid w:val="00511467"/>
    <w:rsid w:val="0051275A"/>
    <w:rsid w:val="005226DD"/>
    <w:rsid w:val="0052712F"/>
    <w:rsid w:val="00534D7A"/>
    <w:rsid w:val="00542A4C"/>
    <w:rsid w:val="00553962"/>
    <w:rsid w:val="00554BA2"/>
    <w:rsid w:val="00564319"/>
    <w:rsid w:val="00566A3E"/>
    <w:rsid w:val="0057352C"/>
    <w:rsid w:val="0057607F"/>
    <w:rsid w:val="00586BBD"/>
    <w:rsid w:val="005913DD"/>
    <w:rsid w:val="005915AD"/>
    <w:rsid w:val="00591671"/>
    <w:rsid w:val="005940C3"/>
    <w:rsid w:val="005974C6"/>
    <w:rsid w:val="005A20D0"/>
    <w:rsid w:val="005C5B1A"/>
    <w:rsid w:val="005C71E3"/>
    <w:rsid w:val="005D3377"/>
    <w:rsid w:val="005D3D92"/>
    <w:rsid w:val="005E164A"/>
    <w:rsid w:val="005F0B44"/>
    <w:rsid w:val="005F2BDB"/>
    <w:rsid w:val="00602A11"/>
    <w:rsid w:val="00605B7A"/>
    <w:rsid w:val="00607C61"/>
    <w:rsid w:val="00624447"/>
    <w:rsid w:val="006315C9"/>
    <w:rsid w:val="00643618"/>
    <w:rsid w:val="006441BB"/>
    <w:rsid w:val="00660AFA"/>
    <w:rsid w:val="0067445B"/>
    <w:rsid w:val="006777F7"/>
    <w:rsid w:val="00677CD6"/>
    <w:rsid w:val="006806F8"/>
    <w:rsid w:val="006B37CB"/>
    <w:rsid w:val="006B3CA2"/>
    <w:rsid w:val="006C3F7F"/>
    <w:rsid w:val="006C4117"/>
    <w:rsid w:val="006C469C"/>
    <w:rsid w:val="006C5372"/>
    <w:rsid w:val="006C68F1"/>
    <w:rsid w:val="006D05ED"/>
    <w:rsid w:val="006D405B"/>
    <w:rsid w:val="006D61F4"/>
    <w:rsid w:val="006E0517"/>
    <w:rsid w:val="006F1C85"/>
    <w:rsid w:val="006F27C9"/>
    <w:rsid w:val="006F2F3E"/>
    <w:rsid w:val="006F68DD"/>
    <w:rsid w:val="00704623"/>
    <w:rsid w:val="0070537F"/>
    <w:rsid w:val="007106FD"/>
    <w:rsid w:val="00711410"/>
    <w:rsid w:val="007127EA"/>
    <w:rsid w:val="007132C7"/>
    <w:rsid w:val="00716A54"/>
    <w:rsid w:val="00721670"/>
    <w:rsid w:val="00722E86"/>
    <w:rsid w:val="007304F7"/>
    <w:rsid w:val="00733DFA"/>
    <w:rsid w:val="0075048C"/>
    <w:rsid w:val="00755225"/>
    <w:rsid w:val="00774CD5"/>
    <w:rsid w:val="00777833"/>
    <w:rsid w:val="007904A3"/>
    <w:rsid w:val="00795FF9"/>
    <w:rsid w:val="007A016A"/>
    <w:rsid w:val="007B1023"/>
    <w:rsid w:val="007B7E9D"/>
    <w:rsid w:val="007D0F08"/>
    <w:rsid w:val="007D6C49"/>
    <w:rsid w:val="007D7177"/>
    <w:rsid w:val="007F7E18"/>
    <w:rsid w:val="00801B10"/>
    <w:rsid w:val="00801D74"/>
    <w:rsid w:val="0080792F"/>
    <w:rsid w:val="00814D74"/>
    <w:rsid w:val="00816163"/>
    <w:rsid w:val="00821258"/>
    <w:rsid w:val="008343C5"/>
    <w:rsid w:val="00834A41"/>
    <w:rsid w:val="00837E53"/>
    <w:rsid w:val="00845AA4"/>
    <w:rsid w:val="008470BD"/>
    <w:rsid w:val="00857361"/>
    <w:rsid w:val="00857B2B"/>
    <w:rsid w:val="0086225E"/>
    <w:rsid w:val="00867310"/>
    <w:rsid w:val="00870778"/>
    <w:rsid w:val="008841F1"/>
    <w:rsid w:val="00891B43"/>
    <w:rsid w:val="00895D88"/>
    <w:rsid w:val="008A11D2"/>
    <w:rsid w:val="008A2255"/>
    <w:rsid w:val="008A55FC"/>
    <w:rsid w:val="008A64E2"/>
    <w:rsid w:val="008C6120"/>
    <w:rsid w:val="008F321C"/>
    <w:rsid w:val="008F49AB"/>
    <w:rsid w:val="009226EF"/>
    <w:rsid w:val="00927BC0"/>
    <w:rsid w:val="00936A09"/>
    <w:rsid w:val="0094271A"/>
    <w:rsid w:val="00947970"/>
    <w:rsid w:val="00951B48"/>
    <w:rsid w:val="00956EA0"/>
    <w:rsid w:val="00970985"/>
    <w:rsid w:val="00970FFB"/>
    <w:rsid w:val="0097170A"/>
    <w:rsid w:val="009A38E7"/>
    <w:rsid w:val="009A3B67"/>
    <w:rsid w:val="009B727F"/>
    <w:rsid w:val="009C6210"/>
    <w:rsid w:val="009D3727"/>
    <w:rsid w:val="009D5E1B"/>
    <w:rsid w:val="009E36F4"/>
    <w:rsid w:val="009E6F7E"/>
    <w:rsid w:val="009E755F"/>
    <w:rsid w:val="009F1123"/>
    <w:rsid w:val="009F52E1"/>
    <w:rsid w:val="00A00BE7"/>
    <w:rsid w:val="00A11116"/>
    <w:rsid w:val="00A11C9D"/>
    <w:rsid w:val="00A14ECF"/>
    <w:rsid w:val="00A4057A"/>
    <w:rsid w:val="00A446E2"/>
    <w:rsid w:val="00A50F8A"/>
    <w:rsid w:val="00A537BD"/>
    <w:rsid w:val="00A572E8"/>
    <w:rsid w:val="00A61BC2"/>
    <w:rsid w:val="00A6250A"/>
    <w:rsid w:val="00A62905"/>
    <w:rsid w:val="00A6604D"/>
    <w:rsid w:val="00A66BA7"/>
    <w:rsid w:val="00A728F8"/>
    <w:rsid w:val="00AA1667"/>
    <w:rsid w:val="00AA23D0"/>
    <w:rsid w:val="00AA341B"/>
    <w:rsid w:val="00AA4F93"/>
    <w:rsid w:val="00AB370E"/>
    <w:rsid w:val="00AB78BE"/>
    <w:rsid w:val="00AB7AC8"/>
    <w:rsid w:val="00AC0E58"/>
    <w:rsid w:val="00AC2C91"/>
    <w:rsid w:val="00AD3BDD"/>
    <w:rsid w:val="00AE0415"/>
    <w:rsid w:val="00AF77AF"/>
    <w:rsid w:val="00B0401C"/>
    <w:rsid w:val="00B075EB"/>
    <w:rsid w:val="00B13C62"/>
    <w:rsid w:val="00B17E07"/>
    <w:rsid w:val="00B26732"/>
    <w:rsid w:val="00B31BB3"/>
    <w:rsid w:val="00B3403F"/>
    <w:rsid w:val="00B35561"/>
    <w:rsid w:val="00B36CDC"/>
    <w:rsid w:val="00B436FC"/>
    <w:rsid w:val="00B44876"/>
    <w:rsid w:val="00B46E3C"/>
    <w:rsid w:val="00B52BB7"/>
    <w:rsid w:val="00B57661"/>
    <w:rsid w:val="00B67F70"/>
    <w:rsid w:val="00B728DB"/>
    <w:rsid w:val="00B7727F"/>
    <w:rsid w:val="00B83A4F"/>
    <w:rsid w:val="00B84701"/>
    <w:rsid w:val="00B84D64"/>
    <w:rsid w:val="00B86BAE"/>
    <w:rsid w:val="00B87E59"/>
    <w:rsid w:val="00B904C3"/>
    <w:rsid w:val="00B93589"/>
    <w:rsid w:val="00BA1408"/>
    <w:rsid w:val="00BA33F0"/>
    <w:rsid w:val="00BC4CB8"/>
    <w:rsid w:val="00BD2BB7"/>
    <w:rsid w:val="00BD3480"/>
    <w:rsid w:val="00BD3599"/>
    <w:rsid w:val="00BD6F61"/>
    <w:rsid w:val="00BF07EC"/>
    <w:rsid w:val="00C07A71"/>
    <w:rsid w:val="00C12D7F"/>
    <w:rsid w:val="00C1735F"/>
    <w:rsid w:val="00C246B3"/>
    <w:rsid w:val="00C24F44"/>
    <w:rsid w:val="00C27B17"/>
    <w:rsid w:val="00C3231A"/>
    <w:rsid w:val="00C34EDA"/>
    <w:rsid w:val="00C43440"/>
    <w:rsid w:val="00C43C77"/>
    <w:rsid w:val="00C44D93"/>
    <w:rsid w:val="00C54FD8"/>
    <w:rsid w:val="00C6026F"/>
    <w:rsid w:val="00C60FC6"/>
    <w:rsid w:val="00C65CF0"/>
    <w:rsid w:val="00C70556"/>
    <w:rsid w:val="00C82C57"/>
    <w:rsid w:val="00C8300A"/>
    <w:rsid w:val="00C859A6"/>
    <w:rsid w:val="00C86BAB"/>
    <w:rsid w:val="00C86C77"/>
    <w:rsid w:val="00C8714B"/>
    <w:rsid w:val="00C94285"/>
    <w:rsid w:val="00CA4EA4"/>
    <w:rsid w:val="00CB1B45"/>
    <w:rsid w:val="00CC0675"/>
    <w:rsid w:val="00CC4B1B"/>
    <w:rsid w:val="00CC6AFA"/>
    <w:rsid w:val="00CD719A"/>
    <w:rsid w:val="00CE173A"/>
    <w:rsid w:val="00CE1D22"/>
    <w:rsid w:val="00CE502C"/>
    <w:rsid w:val="00CF0952"/>
    <w:rsid w:val="00CF1FEB"/>
    <w:rsid w:val="00CF64C4"/>
    <w:rsid w:val="00D10A3C"/>
    <w:rsid w:val="00D12472"/>
    <w:rsid w:val="00D15463"/>
    <w:rsid w:val="00D245FB"/>
    <w:rsid w:val="00D3137F"/>
    <w:rsid w:val="00D332FC"/>
    <w:rsid w:val="00D336D2"/>
    <w:rsid w:val="00D51C76"/>
    <w:rsid w:val="00D613D8"/>
    <w:rsid w:val="00D61E9D"/>
    <w:rsid w:val="00D72615"/>
    <w:rsid w:val="00D8324A"/>
    <w:rsid w:val="00D83EB9"/>
    <w:rsid w:val="00D85CC4"/>
    <w:rsid w:val="00D91677"/>
    <w:rsid w:val="00DA6413"/>
    <w:rsid w:val="00DB5882"/>
    <w:rsid w:val="00DD075E"/>
    <w:rsid w:val="00DD5BB1"/>
    <w:rsid w:val="00DD7595"/>
    <w:rsid w:val="00DE4218"/>
    <w:rsid w:val="00DF6F11"/>
    <w:rsid w:val="00DF7996"/>
    <w:rsid w:val="00E05724"/>
    <w:rsid w:val="00E07703"/>
    <w:rsid w:val="00E27742"/>
    <w:rsid w:val="00E27828"/>
    <w:rsid w:val="00E31535"/>
    <w:rsid w:val="00E408B5"/>
    <w:rsid w:val="00E42014"/>
    <w:rsid w:val="00E429F1"/>
    <w:rsid w:val="00E47A55"/>
    <w:rsid w:val="00E50D33"/>
    <w:rsid w:val="00E6008B"/>
    <w:rsid w:val="00E61D9D"/>
    <w:rsid w:val="00E62AD3"/>
    <w:rsid w:val="00E73EA1"/>
    <w:rsid w:val="00E74227"/>
    <w:rsid w:val="00E81223"/>
    <w:rsid w:val="00E81A6C"/>
    <w:rsid w:val="00E84C03"/>
    <w:rsid w:val="00E90265"/>
    <w:rsid w:val="00E919C1"/>
    <w:rsid w:val="00EA61DC"/>
    <w:rsid w:val="00EB0842"/>
    <w:rsid w:val="00EB2A75"/>
    <w:rsid w:val="00EB7E6C"/>
    <w:rsid w:val="00EC0FEA"/>
    <w:rsid w:val="00EC4768"/>
    <w:rsid w:val="00EC54CC"/>
    <w:rsid w:val="00ED6A8F"/>
    <w:rsid w:val="00ED6D33"/>
    <w:rsid w:val="00EE16AC"/>
    <w:rsid w:val="00EE5378"/>
    <w:rsid w:val="00EF0A10"/>
    <w:rsid w:val="00EF1E6C"/>
    <w:rsid w:val="00EF22A4"/>
    <w:rsid w:val="00EF30CE"/>
    <w:rsid w:val="00EF58FB"/>
    <w:rsid w:val="00F17217"/>
    <w:rsid w:val="00F17BA3"/>
    <w:rsid w:val="00F25102"/>
    <w:rsid w:val="00F4226D"/>
    <w:rsid w:val="00F44E65"/>
    <w:rsid w:val="00F546EC"/>
    <w:rsid w:val="00F54EF8"/>
    <w:rsid w:val="00F64D0A"/>
    <w:rsid w:val="00F64FBA"/>
    <w:rsid w:val="00F717F0"/>
    <w:rsid w:val="00F718F0"/>
    <w:rsid w:val="00F81C6A"/>
    <w:rsid w:val="00F83970"/>
    <w:rsid w:val="00F92FD7"/>
    <w:rsid w:val="00FA25DC"/>
    <w:rsid w:val="00FA68B4"/>
    <w:rsid w:val="00FB0EB7"/>
    <w:rsid w:val="00FC2E13"/>
    <w:rsid w:val="00FE3879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974"/>
    <w:rPr>
      <w:sz w:val="24"/>
      <w:szCs w:val="24"/>
    </w:rPr>
  </w:style>
  <w:style w:type="paragraph" w:styleId="1">
    <w:name w:val="heading 1"/>
    <w:basedOn w:val="a"/>
    <w:next w:val="a"/>
    <w:qFormat/>
    <w:rsid w:val="00801D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01D7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801D74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422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62C9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801D74"/>
    <w:pPr>
      <w:jc w:val="both"/>
    </w:pPr>
    <w:rPr>
      <w:szCs w:val="20"/>
    </w:rPr>
  </w:style>
  <w:style w:type="paragraph" w:styleId="3">
    <w:name w:val="Body Text Indent 3"/>
    <w:basedOn w:val="a"/>
    <w:rsid w:val="00801D74"/>
    <w:pPr>
      <w:ind w:firstLine="540"/>
      <w:jc w:val="both"/>
    </w:pPr>
    <w:rPr>
      <w:b/>
      <w:bCs/>
      <w:lang w:eastAsia="en-US"/>
    </w:rPr>
  </w:style>
  <w:style w:type="paragraph" w:styleId="a5">
    <w:name w:val="Body Text Indent"/>
    <w:basedOn w:val="a"/>
    <w:rsid w:val="00801D74"/>
    <w:pPr>
      <w:ind w:firstLine="811"/>
      <w:jc w:val="both"/>
    </w:pPr>
    <w:rPr>
      <w:szCs w:val="20"/>
    </w:rPr>
  </w:style>
  <w:style w:type="table" w:styleId="a6">
    <w:name w:val="Table Grid"/>
    <w:basedOn w:val="a1"/>
    <w:rsid w:val="00D72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4751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Title"/>
    <w:basedOn w:val="a"/>
    <w:qFormat/>
    <w:rsid w:val="00147515"/>
    <w:pPr>
      <w:jc w:val="center"/>
    </w:pPr>
    <w:rPr>
      <w:b/>
      <w:sz w:val="32"/>
      <w:szCs w:val="20"/>
    </w:rPr>
  </w:style>
  <w:style w:type="paragraph" w:styleId="a9">
    <w:name w:val="Balloon Text"/>
    <w:basedOn w:val="a"/>
    <w:semiHidden/>
    <w:rsid w:val="007127E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E04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E04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footer"/>
    <w:basedOn w:val="a"/>
    <w:rsid w:val="00AE04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E0415"/>
  </w:style>
  <w:style w:type="character" w:customStyle="1" w:styleId="a4">
    <w:name w:val="Основной текст Знак"/>
    <w:link w:val="a3"/>
    <w:rsid w:val="003719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Андрей</cp:lastModifiedBy>
  <cp:revision>2</cp:revision>
  <cp:lastPrinted>2014-03-13T06:28:00Z</cp:lastPrinted>
  <dcterms:created xsi:type="dcterms:W3CDTF">2014-03-24T11:30:00Z</dcterms:created>
  <dcterms:modified xsi:type="dcterms:W3CDTF">2014-03-24T11:30:00Z</dcterms:modified>
</cp:coreProperties>
</file>