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19" w:rsidRDefault="00F23A19" w:rsidP="00F23A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2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22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22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22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F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0F2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23A19" w:rsidRPr="00F30F22" w:rsidRDefault="00F23A19" w:rsidP="00F2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19" w:rsidRPr="00F30F22" w:rsidRDefault="00F23A19" w:rsidP="00F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</w:t>
      </w:r>
      <w:r w:rsidRPr="00F30F22">
        <w:rPr>
          <w:rFonts w:ascii="Times New Roman" w:hAnsi="Times New Roman" w:cs="Times New Roman"/>
          <w:sz w:val="24"/>
          <w:szCs w:val="24"/>
        </w:rPr>
        <w:t xml:space="preserve">августа 2016 года      </w:t>
      </w:r>
      <w:r w:rsidRPr="00F30F22">
        <w:rPr>
          <w:rFonts w:ascii="Times New Roman" w:hAnsi="Times New Roman" w:cs="Times New Roman"/>
          <w:sz w:val="24"/>
          <w:szCs w:val="24"/>
        </w:rPr>
        <w:tab/>
        <w:t xml:space="preserve">                    №  </w:t>
      </w:r>
      <w:r>
        <w:rPr>
          <w:rFonts w:ascii="Times New Roman" w:hAnsi="Times New Roman" w:cs="Times New Roman"/>
          <w:sz w:val="24"/>
          <w:szCs w:val="24"/>
        </w:rPr>
        <w:t>269</w:t>
      </w:r>
    </w:p>
    <w:p w:rsidR="00F23A19" w:rsidRPr="00EC5206" w:rsidRDefault="00F23A19" w:rsidP="00F23A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</w:tblGrid>
      <w:tr w:rsidR="00F23A19" w:rsidRPr="00EC5206" w:rsidTr="00757FDA">
        <w:trPr>
          <w:trHeight w:val="57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23A19" w:rsidRPr="00EC5206" w:rsidRDefault="00F23A19" w:rsidP="0075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20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а</w:t>
            </w:r>
            <w:r w:rsidRPr="00EC520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F23A19" w:rsidRPr="00EC5206" w:rsidRDefault="00F23A19" w:rsidP="00757F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A19" w:rsidRPr="00EC5206" w:rsidRDefault="00F23A19" w:rsidP="00F23A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Pr="00EC5206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06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EC5206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Плодовское  сельское  поселение </w:t>
      </w:r>
      <w:r w:rsidRPr="00EC5206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F23A19" w:rsidRPr="00EC5206" w:rsidRDefault="00F23A19" w:rsidP="00F23A1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а</w:t>
      </w:r>
      <w:r w:rsidRPr="00EC5206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Pr="00EC5206">
        <w:rPr>
          <w:rFonts w:ascii="Times New Roman" w:hAnsi="Times New Roman" w:cs="Times New Roman"/>
          <w:bCs/>
          <w:sz w:val="24"/>
          <w:szCs w:val="24"/>
        </w:rPr>
        <w:t>«</w:t>
      </w:r>
      <w:r w:rsidRPr="00EC520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найма»</w:t>
      </w:r>
      <w:r w:rsidRPr="00EC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20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23A19" w:rsidRPr="00EC5206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EC520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13.11</w:t>
      </w:r>
      <w:r w:rsidRPr="00EC520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C5206">
        <w:rPr>
          <w:rFonts w:ascii="Times New Roman" w:hAnsi="Times New Roman" w:cs="Times New Roman"/>
          <w:sz w:val="24"/>
          <w:szCs w:val="24"/>
        </w:rPr>
        <w:t>г.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считать утратившим силу.</w:t>
      </w:r>
    </w:p>
    <w:p w:rsidR="00F23A19" w:rsidRPr="00EC5206" w:rsidRDefault="00F23A19" w:rsidP="00F23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F23A19" w:rsidRPr="00EC5206" w:rsidRDefault="00F23A19" w:rsidP="00F23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</w:t>
      </w:r>
    </w:p>
    <w:p w:rsidR="00F23A19" w:rsidRPr="00EC5206" w:rsidRDefault="00F23A19" w:rsidP="00F23A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52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52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3A19" w:rsidRPr="00EC5206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19" w:rsidRDefault="00F23A19" w:rsidP="00F23A19">
      <w:pPr>
        <w:spacing w:after="0" w:line="240" w:lineRule="auto"/>
        <w:jc w:val="both"/>
        <w:rPr>
          <w:sz w:val="18"/>
          <w:szCs w:val="18"/>
        </w:rPr>
      </w:pPr>
      <w:r w:rsidRPr="00EC5206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5206">
        <w:rPr>
          <w:rFonts w:ascii="Times New Roman" w:hAnsi="Times New Roman" w:cs="Times New Roman"/>
          <w:sz w:val="24"/>
          <w:szCs w:val="24"/>
        </w:rPr>
        <w:t xml:space="preserve">Л. А. </w:t>
      </w:r>
      <w:r>
        <w:rPr>
          <w:rFonts w:ascii="Times New Roman" w:hAnsi="Times New Roman" w:cs="Times New Roman"/>
          <w:sz w:val="24"/>
          <w:szCs w:val="24"/>
        </w:rPr>
        <w:t>Швирид</w:t>
      </w: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Default="00F23A19" w:rsidP="00F23A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A19" w:rsidRPr="00F23A19" w:rsidRDefault="00F23A19" w:rsidP="00F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plodovskoe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spblenobl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F23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F23A19" w:rsidRPr="00F23A19" w:rsidSect="003E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3A19"/>
    <w:rsid w:val="003E54D7"/>
    <w:rsid w:val="004C7111"/>
    <w:rsid w:val="00F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9"/>
    <w:pPr>
      <w:spacing w:before="0" w:beforeAutospacing="0" w:after="200" w:afterAutospacing="0" w:line="276" w:lineRule="auto"/>
      <w:ind w:firstLine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2016-08-26T09:53:00Z</dcterms:created>
  <dcterms:modified xsi:type="dcterms:W3CDTF">2016-08-26T09:54:00Z</dcterms:modified>
</cp:coreProperties>
</file>