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4" w:rsidRDefault="00784764" w:rsidP="007847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Список граждан,</w:t>
      </w:r>
    </w:p>
    <w:p w:rsidR="00784764" w:rsidRDefault="00784764" w:rsidP="007847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состоящих на учёте в качестве нуждающихся в жилых помещениях, предоставляемых по договорам социального найма, в администрации </w:t>
      </w:r>
      <w:proofErr w:type="spellStart"/>
      <w:r>
        <w:rPr>
          <w:b/>
          <w:sz w:val="32"/>
          <w:szCs w:val="32"/>
        </w:rPr>
        <w:t>Форносовского</w:t>
      </w:r>
      <w:proofErr w:type="spellEnd"/>
      <w:r>
        <w:rPr>
          <w:b/>
          <w:sz w:val="32"/>
          <w:szCs w:val="32"/>
        </w:rPr>
        <w:t xml:space="preserve"> городского поселения </w:t>
      </w:r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района Ленинградской области </w:t>
      </w:r>
      <w:proofErr w:type="gramEnd"/>
    </w:p>
    <w:tbl>
      <w:tblPr>
        <w:tblpPr w:leftFromText="180" w:rightFromText="180" w:bottomFromText="200" w:vertAnchor="page" w:horzAnchor="margin" w:tblpXSpec="center" w:tblpY="306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853"/>
        <w:gridCol w:w="1431"/>
        <w:gridCol w:w="3633"/>
      </w:tblGrid>
      <w:tr w:rsidR="00784764" w:rsidTr="001A1145">
        <w:trPr>
          <w:trHeight w:val="53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учётного дела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  имя  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членов семьи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Льготная категория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Вера Дмитриевна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Дудяк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Зинаида Григорьевна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Маёрова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Александровна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F61FD3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Урядова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Моргалюк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Потапенко Нина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Олег Юрьевич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Татьяна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Братусь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Нелли </w:t>
            </w:r>
            <w:proofErr w:type="spellStart"/>
            <w:r>
              <w:rPr>
                <w:sz w:val="22"/>
                <w:szCs w:val="22"/>
                <w:lang w:eastAsia="en-US"/>
              </w:rPr>
              <w:t>Адольфовна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Сутула Татьяна Михайловна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Сутула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Владислав Анатольевич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лиц из числа детей, оставшихся без попечения родителей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Шинкаренко 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Надежда Михайловна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Шаронова Эльвира Алексеевна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Максютенко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Ильвира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Равшановна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Снегирева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Шафиковна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Рюмин Дмитрий Викторович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Хренова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многодетная семья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Бурдуковский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Pr="000110FB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10FB">
              <w:rPr>
                <w:sz w:val="22"/>
                <w:szCs w:val="22"/>
                <w:lang w:eastAsia="en-US"/>
              </w:rPr>
              <w:t>Бабак</w:t>
            </w:r>
            <w:proofErr w:type="spellEnd"/>
            <w:r w:rsidRPr="000110FB">
              <w:rPr>
                <w:sz w:val="22"/>
                <w:szCs w:val="22"/>
                <w:lang w:eastAsia="en-US"/>
              </w:rPr>
              <w:t xml:space="preserve"> </w:t>
            </w:r>
            <w:r w:rsidRPr="000110FB">
              <w:rPr>
                <w:sz w:val="22"/>
                <w:szCs w:val="22"/>
              </w:rPr>
              <w:t xml:space="preserve"> Виталий Степанович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участник</w:t>
            </w:r>
            <w:r w:rsidRPr="005C1EA7">
              <w:rPr>
                <w:bCs/>
                <w:sz w:val="22"/>
                <w:szCs w:val="22"/>
              </w:rPr>
              <w:t xml:space="preserve"> ликвидации последствий катастрофы на Чернобыльской АЭС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0110FB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10FB">
              <w:rPr>
                <w:sz w:val="22"/>
                <w:szCs w:val="22"/>
              </w:rPr>
              <w:t>Хейр</w:t>
            </w:r>
            <w:proofErr w:type="spellEnd"/>
            <w:r w:rsidRPr="000110FB">
              <w:rPr>
                <w:sz w:val="22"/>
                <w:szCs w:val="22"/>
              </w:rPr>
              <w:t xml:space="preserve"> </w:t>
            </w:r>
            <w:proofErr w:type="spellStart"/>
            <w:r w:rsidRPr="000110FB">
              <w:rPr>
                <w:sz w:val="22"/>
                <w:szCs w:val="22"/>
              </w:rPr>
              <w:t>Хенайди</w:t>
            </w:r>
            <w:proofErr w:type="spellEnd"/>
            <w:r w:rsidRPr="000110FB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784764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0110FB" w:rsidRDefault="00784764" w:rsidP="001A11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10FB">
              <w:rPr>
                <w:sz w:val="22"/>
                <w:szCs w:val="22"/>
              </w:rPr>
              <w:t>Шумилов Валерий Евгеньевич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0110FB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P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10FB">
              <w:rPr>
                <w:sz w:val="22"/>
                <w:szCs w:val="22"/>
              </w:rPr>
              <w:t>Порошенко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Денис Владимирович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10FB" w:rsidTr="001A11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P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Порошенко</w:t>
            </w:r>
            <w:r w:rsidRPr="000110FB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B" w:rsidRDefault="000110FB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4764" w:rsidTr="001A1145">
        <w:trPr>
          <w:trHeight w:val="3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Pr="00F61FD3" w:rsidRDefault="00784764" w:rsidP="001A11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  <w:r>
              <w:rPr>
                <w:sz w:val="20"/>
                <w:szCs w:val="20"/>
                <w:lang w:val="en-US" w:eastAsia="en-US"/>
              </w:rPr>
              <w:t>: 2</w:t>
            </w:r>
            <w:r w:rsidR="000110FB">
              <w:rPr>
                <w:sz w:val="20"/>
                <w:szCs w:val="20"/>
                <w:lang w:eastAsia="en-US"/>
              </w:rPr>
              <w:t>3 семьи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4" w:rsidRDefault="000110FB" w:rsidP="001A11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  <w:r w:rsidR="00F61FD3"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Default="00784764" w:rsidP="001A11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84764" w:rsidRDefault="00784764" w:rsidP="00784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01 </w:t>
      </w:r>
      <w:r w:rsidR="000110FB">
        <w:rPr>
          <w:b/>
          <w:sz w:val="32"/>
          <w:szCs w:val="32"/>
        </w:rPr>
        <w:t>апреля</w:t>
      </w:r>
      <w:r>
        <w:rPr>
          <w:b/>
          <w:sz w:val="32"/>
          <w:szCs w:val="32"/>
        </w:rPr>
        <w:t xml:space="preserve"> 2017 года</w:t>
      </w:r>
    </w:p>
    <w:p w:rsidR="00D70FCF" w:rsidRDefault="00D70FCF" w:rsidP="00784764">
      <w:pPr>
        <w:jc w:val="center"/>
        <w:rPr>
          <w:b/>
          <w:sz w:val="32"/>
          <w:szCs w:val="32"/>
        </w:rPr>
      </w:pPr>
    </w:p>
    <w:p w:rsidR="00D70FCF" w:rsidRDefault="00D70FCF" w:rsidP="00784764">
      <w:pPr>
        <w:jc w:val="center"/>
        <w:rPr>
          <w:b/>
          <w:sz w:val="32"/>
          <w:szCs w:val="32"/>
        </w:rPr>
      </w:pPr>
    </w:p>
    <w:p w:rsidR="001E7245" w:rsidRDefault="001E7245"/>
    <w:sectPr w:rsidR="001E7245" w:rsidSect="00D70F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67"/>
    <w:rsid w:val="000110FB"/>
    <w:rsid w:val="001E7245"/>
    <w:rsid w:val="003431FA"/>
    <w:rsid w:val="005B36AA"/>
    <w:rsid w:val="00784764"/>
    <w:rsid w:val="00914BD9"/>
    <w:rsid w:val="00D70FCF"/>
    <w:rsid w:val="00E47D67"/>
    <w:rsid w:val="00F61FD3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2017-04-12T09:38:00Z</dcterms:created>
  <dcterms:modified xsi:type="dcterms:W3CDTF">2017-04-12T09:38:00Z</dcterms:modified>
</cp:coreProperties>
</file>