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лотов по  открытым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по реализации транспортных средств и специальной техники несостоявшимися.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92"/>
        <w:gridCol w:w="8113"/>
      </w:tblGrid>
      <w:tr w:rsidR="00A5687C" w:rsidRPr="0078058E" w:rsidTr="00A5687C">
        <w:trPr>
          <w:trHeight w:val="693"/>
        </w:trPr>
        <w:tc>
          <w:tcPr>
            <w:tcW w:w="568" w:type="dxa"/>
            <w:vAlign w:val="center"/>
          </w:tcPr>
          <w:p w:rsidR="00A5687C" w:rsidRPr="0078058E" w:rsidRDefault="00A5687C" w:rsidP="00B45292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2" w:type="dxa"/>
            <w:vAlign w:val="center"/>
          </w:tcPr>
          <w:p w:rsidR="00A5687C" w:rsidRPr="0078058E" w:rsidRDefault="00A5687C" w:rsidP="00B45292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>№ Лота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B45292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sz w:val="20"/>
                <w:szCs w:val="20"/>
              </w:rPr>
              <w:t>Наименование лота</w:t>
            </w:r>
          </w:p>
        </w:tc>
      </w:tr>
      <w:tr w:rsidR="00A5687C" w:rsidRPr="0078058E" w:rsidTr="00B45292">
        <w:trPr>
          <w:trHeight w:val="280"/>
        </w:trPr>
        <w:tc>
          <w:tcPr>
            <w:tcW w:w="10773" w:type="dxa"/>
            <w:gridSpan w:val="3"/>
            <w:vAlign w:val="center"/>
          </w:tcPr>
          <w:p w:rsidR="00A5687C" w:rsidRPr="0078058E" w:rsidRDefault="00A5687C" w:rsidP="00B45292">
            <w:pPr>
              <w:spacing w:before="120" w:after="120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 xml:space="preserve">Конкурс  №2/2017-Р по реализации грузовой техники </w:t>
            </w:r>
          </w:p>
        </w:tc>
      </w:tr>
      <w:tr w:rsidR="00A5687C" w:rsidRPr="0078058E" w:rsidTr="00A5687C">
        <w:trPr>
          <w:trHeight w:val="372"/>
        </w:trPr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2016-ОТСиСТ-Р-03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полуприцепа бортового ЧМЗАП 9906, 1997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XТS990600V0001251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2016-ОТСиСТ-Р-05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ГАЗ 3302, 2002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ХТН33020021840320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2016-ОТСиСТ-Р-06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– самосвала ЗИЛ 450850, 2005 года выпуска,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ХТР45085050000042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2016-ОТСиСТ-Р-07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ГАЗ 3302, 2002 года выпуска,                           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ХТН33020021872684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2016-ОТСиСТ-Р-12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машины вакуумной КО-520, 2010 года выпуска, VIN XVL482320A0001380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2016-ОТСиСТ-Р-13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прицепа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вагон-дома</w:t>
            </w:r>
            <w:proofErr w:type="spellEnd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передвижног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о модели «САЯНЫ 88»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, 2008 года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выпуска, зав. №XU084690080003475</w:t>
            </w:r>
          </w:p>
        </w:tc>
      </w:tr>
      <w:tr w:rsidR="00A5687C" w:rsidRPr="0078058E" w:rsidTr="00A5687C">
        <w:trPr>
          <w:trHeight w:val="385"/>
        </w:trPr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2016-ОТСиСТ-Р-16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Реализация полуприцепа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МТМ-9330Б4, 2004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Y3D9330В440000089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2016-ОТСиСТ-Р-17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Реализация автомобиля ГАЗ 3302, 2002 года выпуска,  VIN ХТН33020021868629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2016-ОТСиСТ-Р-18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передвижной мастерской 4784 на шасси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Урал-4320-1112-10, 2002 года выпуска, VIN Х8947840020ВН3085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2016-ОТСиСТ-Р-20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грузового самосвала МАЗ-555102-223, 2006 года выпуска,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УЗМ55510260008911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2016-ОТСиСТ-Р-21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КАМАЗ 53215N, 2002 года выпуска, VIN ХТС53215N22176053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2016-ОТСиСТ-Р-23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УРАЛ-4320-0110-31, 2002 года вы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пуска,                    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 VIN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Х1Р43200021284576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2016-ОТСиСТ-Р-24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автотопливозаправщика</w:t>
            </w:r>
            <w:proofErr w:type="spellEnd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56142-0000010-35 КАМАЗ-43118-10, 2008 года выпуска, VIN Х9056142F80000250 </w:t>
            </w:r>
          </w:p>
        </w:tc>
      </w:tr>
      <w:tr w:rsidR="00A5687C" w:rsidRPr="0078058E" w:rsidTr="00711177">
        <w:trPr>
          <w:trHeight w:val="347"/>
        </w:trPr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2016-ОТСиСТ-Р-26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ГАЗ-КУПАВА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-232510, 2002 года выпуска,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VIN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Х6Х23251020000231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2016-ОТСиСТ-Р-28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фургона 57362Y УРАЛ 43203-1151-41, 2004 года выпуска,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 Х8957362Y40АХ5004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2016-ОТСиСТ-Р-29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автомастерской 49091 на шасси КАМАЗ-43114С, 2002 года выпуска, 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Х8949091020АС4170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2016-ОТСиСТ-Р-30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Реализация крана автомобильного КС-35714 УРАЛ 5557, 2002 года выпуска,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XVN35714020001155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2016-ОТСиСТ-Р-31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КАМАЗ-53228-5633-013 (цистерна), 2001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Х1F5633СО10000065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2016-ОТСиСТ-Р-32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автоцистерны НЕФАЗ-66062-13-10, 2007 года выпуска,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Х1F66062F70000376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2016-ОТСиСТ-Р-33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крана автомобильного КС-35719-3-02 на шасси Урал-5557-1658-10, 2002 года выпуска, VIN Х8935719322АН5045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2016-ОТСиСТ-Р-34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ГАЗ-3302, 2005 года выпуска,                           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Х9633020052054125</w:t>
            </w:r>
          </w:p>
        </w:tc>
      </w:tr>
      <w:tr w:rsidR="00A5687C" w:rsidRPr="0078058E" w:rsidTr="00711177">
        <w:trPr>
          <w:trHeight w:val="414"/>
        </w:trPr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2016-ОТСиСТ-Р-36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полуприцепа автомобильного НЕФАЗ 9334,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2008 года выпуска,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X1F93340080011865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2016-ОТСиСТ-Р-37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полуприцепа автомобильного НЕФАЗ-9334-10-01, 2005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 X1F9334DO50005129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2016-ОТСиСТ-Р-39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прицепа ЛАВ-81012, 2002 года выпуска, VIN X6Y81012020000559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2016-ОТСиСТ-Р-40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Реализация прицепа МЗСА 817711, 2003 года выпуска,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              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  VIN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Х4381771130004689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2016-ОТСиСТ-Р-41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автокрана КС 35714 УРАЛ 5557, 2002 года выпуска,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гос</w:t>
            </w:r>
            <w:proofErr w:type="spellEnd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. № Е273КК76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2016-ОТСиСТ-Р-42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автомастерской КАМАЗ 49091, 2002 года выпуска,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гос</w:t>
            </w:r>
            <w:proofErr w:type="spellEnd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. № К647КК76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2" w:type="dxa"/>
            <w:vAlign w:val="center"/>
          </w:tcPr>
          <w:p w:rsidR="00A5687C" w:rsidRPr="0078058E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2016-ОТСиСТ-Р-43</w:t>
            </w:r>
          </w:p>
        </w:tc>
        <w:tc>
          <w:tcPr>
            <w:tcW w:w="8113" w:type="dxa"/>
            <w:vAlign w:val="center"/>
          </w:tcPr>
          <w:p w:rsidR="00A5687C" w:rsidRPr="0078058E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ГАЗ 3307, 2005 года выпуска,  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ХТН33070050В71085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2016-ОТСиСТ-Р-44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КАМАЗ-5320, 1992 года выпуска, VIN ХТС532000N0404187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2016-ОТСиСТ-Р-45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прицепа-фургона 87103, 2003 года выпуска, </w:t>
            </w:r>
            <w:proofErr w:type="spellStart"/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гос</w:t>
            </w:r>
            <w:proofErr w:type="spellEnd"/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. №3619ХХ76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2016-ОТСиСТ-Р-46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самосвала КАМАЗ 65111, 2008 года выпуска,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ХТС65111081161640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2016-ОТСиСТ-Р-47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автоцистерны НЕФАЗ-66062-13-10, 2007 года выпуска, 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Х1F66062F70000367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2016-ОТСиСТ-Р-48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ГАЗ 3307, 2005 года выпуска,  VIN ХТН33070050871118 </w:t>
            </w:r>
          </w:p>
        </w:tc>
      </w:tr>
      <w:tr w:rsidR="00A5687C" w:rsidRPr="0078058E" w:rsidTr="00A5687C">
        <w:tc>
          <w:tcPr>
            <w:tcW w:w="568" w:type="dxa"/>
            <w:vAlign w:val="center"/>
          </w:tcPr>
          <w:p w:rsidR="00A5687C" w:rsidRPr="0078058E" w:rsidRDefault="00A5687C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2" w:type="dxa"/>
            <w:vAlign w:val="center"/>
          </w:tcPr>
          <w:p w:rsidR="00A5687C" w:rsidRPr="00D8096C" w:rsidRDefault="00A5687C" w:rsidP="00A5687C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2016-ОТСиСТ-Р-50</w:t>
            </w:r>
          </w:p>
        </w:tc>
        <w:tc>
          <w:tcPr>
            <w:tcW w:w="8113" w:type="dxa"/>
            <w:vAlign w:val="center"/>
          </w:tcPr>
          <w:p w:rsidR="00A5687C" w:rsidRPr="00D8096C" w:rsidRDefault="00A5687C" w:rsidP="0071117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Реализация полуприцепа СЗАП 9327, 2004 года выпуска,</w:t>
            </w:r>
            <w:r w:rsidR="0071117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Х1W93271А80002885 </w:t>
            </w:r>
          </w:p>
        </w:tc>
      </w:tr>
      <w:tr w:rsidR="00B45292" w:rsidRPr="0078058E" w:rsidTr="00495F17">
        <w:tc>
          <w:tcPr>
            <w:tcW w:w="10773" w:type="dxa"/>
            <w:gridSpan w:val="3"/>
            <w:vAlign w:val="center"/>
          </w:tcPr>
          <w:p w:rsidR="00B45292" w:rsidRPr="0078058E" w:rsidRDefault="007304D9" w:rsidP="00B4529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>Конкурс  №5/2017-Р по реализации легкового транспорта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2016-ОТСиСТ-Р-66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 31105, 2005 года выпуска, VIN Х9631105051274907</w:t>
            </w:r>
          </w:p>
        </w:tc>
      </w:tr>
      <w:tr w:rsidR="007304D9" w:rsidRPr="0078058E" w:rsidTr="007304D9">
        <w:trPr>
          <w:trHeight w:val="576"/>
        </w:trPr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2016-ОТСиСТ-Р-67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 Мерседес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Бен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ц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ML430, 2001 года выпуска,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 VIN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WDC1631721A280006</w:t>
            </w:r>
          </w:p>
        </w:tc>
      </w:tr>
      <w:tr w:rsidR="007304D9" w:rsidRPr="0078058E" w:rsidTr="007304D9">
        <w:trPr>
          <w:trHeight w:val="400"/>
        </w:trPr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2016-ОТСиСТ-Р-68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</w:t>
            </w:r>
            <w:proofErr w:type="spellStart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Шевроле</w:t>
            </w:r>
            <w:proofErr w:type="spellEnd"/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Нива, 2005 года выпуска, VIN Х9L21230050088133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2016-ОТСиСТ-Р-69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VOLVO S60, 2001 года выпуска,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YV1RS61P222094757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2016-ОТСиСТ-Р-71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 31105, 1999 года выпуска, VIN Х9631105081428143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2016-ОТСиСТ-Р-72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 31105, 1999 года выпуска, VIN Х9631105081428332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2016-ОТСиСТ-Р-73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УАЗ-390992, 2002 года выпуска,                    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XTT39099220026180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2016-ОТСиСТ-Р-74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ВАЗ-21310, 2005 года вы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пуска,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ХТА21310050065527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2016-ОТСиСТ-Р-75</w:t>
            </w:r>
          </w:p>
        </w:tc>
        <w:tc>
          <w:tcPr>
            <w:tcW w:w="8113" w:type="dxa"/>
            <w:vAlign w:val="center"/>
          </w:tcPr>
          <w:p w:rsidR="007304D9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NISSAN</w:t>
            </w:r>
          </w:p>
          <w:p w:rsidR="007304D9" w:rsidRPr="00A5687C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X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>-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TRAIL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2.2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D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SPORT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, 2005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года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выпуска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,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VIN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JN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>1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TENT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>30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  <w:lang w:val="en-US"/>
              </w:rPr>
              <w:t>U</w:t>
            </w:r>
            <w:r w:rsidRPr="00A5687C">
              <w:rPr>
                <w:rFonts w:ascii="Franklin Gothic Book" w:hAnsi="Franklin Gothic Book"/>
                <w:color w:val="000000"/>
                <w:sz w:val="20"/>
                <w:szCs w:val="20"/>
              </w:rPr>
              <w:t>0229027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2016-ОТСиСТ-Р-76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УАЗ- 390992, 2002 года выпуска, VIN ХТТ39099220015299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2016-ОТСиСТ-Р-77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ВАЗ-21310, 2005 года выпуска, VIN ХТА21310050063631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2016-ОТСиСТ-Р-78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УАЗ-39099, 1999 года выпуска, VIN ХТТ390990Х0037873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2016-ОТСиСТ-Р-79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УАЗ-3909-27771А, 2005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VIN Х8927771А50AR4030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2016-ОТСиСТ-Р-80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ГАЗ-3102, 2006 года выпуска, VIN Х9631020061324473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2016-ОТСиСТ-Р-81</w:t>
            </w:r>
          </w:p>
        </w:tc>
        <w:tc>
          <w:tcPr>
            <w:tcW w:w="8113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УАЗ-390992, 2003 года выпуска,                 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ХТТ39099230036801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2016-ОТСиСТ-Р-83</w:t>
            </w:r>
          </w:p>
        </w:tc>
        <w:tc>
          <w:tcPr>
            <w:tcW w:w="8113" w:type="dxa"/>
            <w:vAlign w:val="center"/>
          </w:tcPr>
          <w:p w:rsidR="007304D9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УАЗ- 39099, 2005 года выпуска, VIN ХТТ39099050428741</w:t>
            </w:r>
          </w:p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2016-ОТСиСТ-Р-84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 3303, 2004 года выпуска, VIN  ХТТ33030040403211</w:t>
            </w:r>
          </w:p>
        </w:tc>
      </w:tr>
      <w:tr w:rsidR="007304D9" w:rsidRPr="0078058E" w:rsidTr="00A5687C"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2016-ОТСиСТ-Р-85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УАЗ-390995, 2010 года выпуска,  VIN ХТТ390995А0487236</w:t>
            </w:r>
          </w:p>
        </w:tc>
      </w:tr>
      <w:tr w:rsidR="007304D9" w:rsidRPr="0078058E" w:rsidTr="00A5687C">
        <w:trPr>
          <w:trHeight w:val="770"/>
        </w:trPr>
        <w:tc>
          <w:tcPr>
            <w:tcW w:w="568" w:type="dxa"/>
            <w:vAlign w:val="center"/>
          </w:tcPr>
          <w:p w:rsidR="007304D9" w:rsidRPr="0078058E" w:rsidRDefault="007304D9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2016-ОТСиСТ-Р-86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MITSUBISHI PAJERO 3.5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GDI LWB, 2002 года выпуска,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VIN </w:t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JMBLNV75W2J000196</w:t>
            </w:r>
          </w:p>
        </w:tc>
      </w:tr>
      <w:tr w:rsidR="007304D9" w:rsidRPr="0078058E" w:rsidTr="00130E92">
        <w:trPr>
          <w:trHeight w:val="462"/>
        </w:trPr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2016-ОТСиСТ-Р-87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130E9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автомобиля УАЗ-3909 27771А, 2005 года выпуска, </w:t>
            </w:r>
            <w:r w:rsidR="00130E9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VIN Х8927771А50АR4041</w:t>
            </w:r>
          </w:p>
        </w:tc>
      </w:tr>
      <w:tr w:rsidR="007304D9" w:rsidRPr="0078058E" w:rsidTr="00A5687C"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2016-ОТСиСТ-Р-88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130E9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ВОЛЬВО S60, 2002 года вып</w:t>
            </w:r>
            <w:r w:rsidR="00130E92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уска,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VIN </w:t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YV1RS61P222178959</w:t>
            </w:r>
          </w:p>
        </w:tc>
      </w:tr>
      <w:tr w:rsidR="007304D9" w:rsidRPr="0078058E" w:rsidTr="00A5687C"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2016-ОТСиСТ-Р-89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ВАЗ-21310, 2007 года выпуска, VIN ХТА21310070085816</w:t>
            </w:r>
          </w:p>
        </w:tc>
      </w:tr>
      <w:tr w:rsidR="007304D9" w:rsidRPr="0078058E" w:rsidTr="00A5687C"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2016-ОТСиСТ-Р-90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УАЗ-390995, 2009 года выпуска, VIN ХТТ39099590471485</w:t>
            </w:r>
          </w:p>
        </w:tc>
      </w:tr>
      <w:tr w:rsidR="007304D9" w:rsidRPr="0078058E" w:rsidTr="00A5687C"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2016-ОТСиСТ-Р-91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УАЗ-390994, 2008 года выпуска,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VIN ХТТ39099480445627</w:t>
            </w:r>
          </w:p>
        </w:tc>
      </w:tr>
      <w:tr w:rsidR="007304D9" w:rsidRPr="0078058E" w:rsidTr="00A5687C">
        <w:tc>
          <w:tcPr>
            <w:tcW w:w="568" w:type="dxa"/>
            <w:vAlign w:val="bottom"/>
          </w:tcPr>
          <w:p w:rsidR="007304D9" w:rsidRPr="0078058E" w:rsidRDefault="007304D9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92" w:type="dxa"/>
            <w:vAlign w:val="center"/>
          </w:tcPr>
          <w:p w:rsidR="007304D9" w:rsidRPr="0078058E" w:rsidRDefault="007304D9" w:rsidP="00412AA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2016-ОТСиСТ-Р-92</w:t>
            </w:r>
          </w:p>
        </w:tc>
        <w:tc>
          <w:tcPr>
            <w:tcW w:w="8113" w:type="dxa"/>
            <w:vAlign w:val="center"/>
          </w:tcPr>
          <w:p w:rsidR="007304D9" w:rsidRPr="00D8096C" w:rsidRDefault="007304D9" w:rsidP="007304D9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автомобиля ВАЗ-21310, 2006 года выпуска, VIN ХТА21310060070333</w:t>
            </w:r>
          </w:p>
        </w:tc>
      </w:tr>
      <w:tr w:rsidR="00E520ED" w:rsidRPr="0078058E" w:rsidTr="004B0A19">
        <w:tc>
          <w:tcPr>
            <w:tcW w:w="10773" w:type="dxa"/>
            <w:gridSpan w:val="3"/>
            <w:vAlign w:val="center"/>
          </w:tcPr>
          <w:p w:rsidR="00E520ED" w:rsidRPr="0078058E" w:rsidRDefault="00E520ED" w:rsidP="00E520ED">
            <w:pPr>
              <w:spacing w:after="0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 xml:space="preserve">Конкурс  №6/2017-Р по реализации специальной техники </w:t>
            </w:r>
          </w:p>
        </w:tc>
      </w:tr>
      <w:tr w:rsidR="00E520ED" w:rsidRPr="0078058E" w:rsidTr="00A5687C">
        <w:tc>
          <w:tcPr>
            <w:tcW w:w="568" w:type="dxa"/>
            <w:vAlign w:val="bottom"/>
          </w:tcPr>
          <w:p w:rsidR="00E520ED" w:rsidRPr="0078058E" w:rsidRDefault="00E520ED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2017-ОТСиСТ-Р-96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экскаватора KOMATSU PC-200-6, 1996 года выпуска, зав. № 96048</w:t>
            </w:r>
          </w:p>
        </w:tc>
      </w:tr>
      <w:tr w:rsidR="00E520ED" w:rsidRPr="0078058E" w:rsidTr="00A5687C">
        <w:tc>
          <w:tcPr>
            <w:tcW w:w="568" w:type="dxa"/>
            <w:vAlign w:val="bottom"/>
          </w:tcPr>
          <w:p w:rsidR="00E520ED" w:rsidRPr="0078058E" w:rsidRDefault="00E520ED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2017-ОТСиСТ-Р-97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экскаватора универсального ЕК-270, 2002 года выпуска, зав. № 713</w:t>
            </w:r>
          </w:p>
        </w:tc>
      </w:tr>
      <w:tr w:rsidR="00E520ED" w:rsidRPr="0078058E" w:rsidTr="00A5687C">
        <w:tc>
          <w:tcPr>
            <w:tcW w:w="568" w:type="dxa"/>
            <w:vAlign w:val="bottom"/>
          </w:tcPr>
          <w:p w:rsidR="00E520ED" w:rsidRPr="0078058E" w:rsidRDefault="00E520ED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2017-ОТСиСТ-Р-98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автопогрузчика П-41015.33, 1999 года выпуска, зав. №206641(12803)</w:t>
            </w:r>
          </w:p>
        </w:tc>
      </w:tr>
      <w:tr w:rsidR="00E520ED" w:rsidRPr="0078058E" w:rsidTr="00A5687C">
        <w:tc>
          <w:tcPr>
            <w:tcW w:w="568" w:type="dxa"/>
            <w:vAlign w:val="bottom"/>
          </w:tcPr>
          <w:p w:rsidR="00E520ED" w:rsidRPr="0078058E" w:rsidRDefault="00E520ED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2017-ОТСиСТ-Р-99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автопогрузчика  KOMATSU FD15T-20, 2007 года выпуска, зав. № 660798</w:t>
            </w:r>
          </w:p>
        </w:tc>
      </w:tr>
      <w:tr w:rsidR="00E520ED" w:rsidRPr="0078058E" w:rsidTr="00A5687C">
        <w:tc>
          <w:tcPr>
            <w:tcW w:w="568" w:type="dxa"/>
            <w:vAlign w:val="bottom"/>
          </w:tcPr>
          <w:p w:rsidR="00E520ED" w:rsidRPr="0078058E" w:rsidRDefault="00E520ED" w:rsidP="00A5687C">
            <w:pPr>
              <w:jc w:val="right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2017-ОТСиСТ-Р-100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прицепа тракторного 2ПТС-4,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5-8549, 2006 года выпуска, 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зав.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№8549АР60000455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2017-ОТСиСТ-Р-101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крана грузоподъемного ДЭК-251, 2001 года выпуска, инв. № 200_Z80073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2017-ОТСиСТ-Р-102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полуприцепа тракторного САРМАТ 9557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4В, 2006 года выпуска,  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 xml:space="preserve">зав. № </w:t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0000471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2017-ОТСиСТ-Р-103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прицепа тракторного 2ПТС-4,5-8549, 2006 года выпуска, 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зав. №8549АР60000485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2017-ОТСиСТ-Р-104</w:t>
            </w:r>
          </w:p>
        </w:tc>
        <w:tc>
          <w:tcPr>
            <w:tcW w:w="8113" w:type="dxa"/>
            <w:vAlign w:val="center"/>
          </w:tcPr>
          <w:p w:rsidR="00E520ED" w:rsidRPr="0078058E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экскаватора KOMATSU PC-200-6, 1996 года выпуска,  зав. № 96089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2017-ОТСиСТ-Р-106</w:t>
            </w:r>
          </w:p>
        </w:tc>
        <w:tc>
          <w:tcPr>
            <w:tcW w:w="8113" w:type="dxa"/>
            <w:vAlign w:val="center"/>
          </w:tcPr>
          <w:p w:rsidR="00E520ED" w:rsidRPr="00D8096C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прицепа тракторного 2ПТС-4,5-8549, 2006 года выпуска,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зав. №8549АР60000452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2017-ОТСиСТ-Р-107</w:t>
            </w:r>
          </w:p>
        </w:tc>
        <w:tc>
          <w:tcPr>
            <w:tcW w:w="8113" w:type="dxa"/>
            <w:vAlign w:val="center"/>
          </w:tcPr>
          <w:p w:rsidR="00E520ED" w:rsidRPr="00D8096C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Реализация самоходного гусеничного дизель-электрического крана ДЭК-251, 2003 года выпуска, зав. №7753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2017-ОТСиСТ-Р-108</w:t>
            </w:r>
          </w:p>
        </w:tc>
        <w:tc>
          <w:tcPr>
            <w:tcW w:w="8113" w:type="dxa"/>
            <w:vAlign w:val="center"/>
          </w:tcPr>
          <w:p w:rsidR="00E520ED" w:rsidRPr="00D8096C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монтажного крана на гусеничном ходу РДК-25-2, 1981 года выпуска, 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инв. № 3.02631</w:t>
            </w:r>
          </w:p>
        </w:tc>
      </w:tr>
      <w:tr w:rsidR="00E520ED" w:rsidRPr="0078058E" w:rsidTr="00A5687C">
        <w:tc>
          <w:tcPr>
            <w:tcW w:w="568" w:type="dxa"/>
            <w:vAlign w:val="center"/>
          </w:tcPr>
          <w:p w:rsidR="00E520ED" w:rsidRPr="0078058E" w:rsidRDefault="00E520ED" w:rsidP="00A5687C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92" w:type="dxa"/>
            <w:vAlign w:val="center"/>
          </w:tcPr>
          <w:p w:rsidR="00E520ED" w:rsidRPr="0078058E" w:rsidRDefault="00E520ED" w:rsidP="00412AA1">
            <w:pPr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color w:val="000000"/>
                <w:sz w:val="20"/>
                <w:szCs w:val="20"/>
              </w:rPr>
              <w:t>2017-ОТСиСТ-Р-109</w:t>
            </w:r>
          </w:p>
        </w:tc>
        <w:tc>
          <w:tcPr>
            <w:tcW w:w="8113" w:type="dxa"/>
            <w:vAlign w:val="center"/>
          </w:tcPr>
          <w:p w:rsidR="00E520ED" w:rsidRPr="00D8096C" w:rsidRDefault="00E520ED" w:rsidP="00262DF2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Реализация транспортно-технологической машины ТТМ-6901Э, 2003 года выпуска, </w:t>
            </w:r>
            <w:r w:rsidR="00262DF2"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</w:r>
            <w:proofErr w:type="spellStart"/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гос</w:t>
            </w:r>
            <w:proofErr w:type="spellEnd"/>
            <w:r w:rsidRPr="00D8096C">
              <w:rPr>
                <w:rFonts w:ascii="Franklin Gothic Book" w:hAnsi="Franklin Gothic Book"/>
                <w:color w:val="000000"/>
                <w:sz w:val="20"/>
                <w:szCs w:val="20"/>
              </w:rPr>
              <w:t>. № 9114ХМ76</w:t>
            </w:r>
          </w:p>
        </w:tc>
      </w:tr>
    </w:tbl>
    <w:p w:rsidR="00AE7729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sectPr w:rsidR="00AE7729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C66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595F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16</cp:revision>
  <cp:lastPrinted>2013-12-05T13:00:00Z</cp:lastPrinted>
  <dcterms:created xsi:type="dcterms:W3CDTF">2013-12-05T12:57:00Z</dcterms:created>
  <dcterms:modified xsi:type="dcterms:W3CDTF">2017-07-17T11:51:00Z</dcterms:modified>
</cp:coreProperties>
</file>