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10" w:rsidRDefault="00A83C51" w:rsidP="00CC1610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1F3F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1F3F4"/>
          <w:lang w:eastAsia="ru-RU"/>
        </w:rPr>
        <w:br/>
      </w:r>
    </w:p>
    <w:p w:rsidR="00A83C51" w:rsidRPr="008D4B6B" w:rsidRDefault="008D4B6B" w:rsidP="00A83C51">
      <w:pPr>
        <w:spacing w:before="150" w:after="150" w:line="227" w:lineRule="atLeast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8D4B6B">
        <w:rPr>
          <w:rFonts w:ascii="Arial" w:hAnsi="Arial" w:cs="Arial"/>
          <w:i/>
          <w:iCs w:val="0"/>
          <w:color w:val="000000"/>
          <w:sz w:val="28"/>
          <w:szCs w:val="28"/>
        </w:rPr>
        <w:t xml:space="preserve">Главе </w:t>
      </w:r>
      <w:r w:rsidRPr="008D4B6B">
        <w:rPr>
          <w:rFonts w:ascii="Arial" w:hAnsi="Arial" w:cs="Arial"/>
          <w:i/>
          <w:iCs w:val="0"/>
          <w:color w:val="000000"/>
          <w:sz w:val="28"/>
          <w:szCs w:val="28"/>
        </w:rPr>
        <w:t>администрации Гатчинского муни</w:t>
      </w:r>
      <w:r w:rsidRPr="008D4B6B">
        <w:rPr>
          <w:rFonts w:ascii="Arial" w:hAnsi="Arial" w:cs="Arial"/>
          <w:i/>
          <w:iCs w:val="0"/>
          <w:color w:val="000000"/>
          <w:sz w:val="28"/>
          <w:szCs w:val="28"/>
        </w:rPr>
        <w:t>ципального района Е.В. Любушкиной</w:t>
      </w:r>
      <w:r w:rsidR="00A83C51" w:rsidRPr="008D4B6B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A83C51" w:rsidRPr="00CC1610" w:rsidRDefault="00960EA5" w:rsidP="00CC1610">
      <w:pP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60EA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Обращаюсь</w:t>
      </w:r>
      <w:r w:rsidR="00EC65E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 я</w:t>
      </w:r>
      <w:r w:rsidRPr="00960EA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к Вам с вынужденной необходимостью и единствен</w:t>
      </w:r>
      <w:r w:rsidR="00A83C5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ной надеждой, что Вы сможете мне </w:t>
      </w:r>
      <w:r w:rsidRPr="00960EA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помочь.</w:t>
      </w:r>
      <w:r w:rsidR="00F35CE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br/>
        <w:t>Сейчас очень много региональных</w:t>
      </w:r>
      <w:r w:rsidR="002446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и муниципальных </w:t>
      </w:r>
      <w:r w:rsidR="00F35CE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программ по молодым специалистам, </w:t>
      </w:r>
      <w:r w:rsidR="00244602" w:rsidRPr="0024460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(</w:t>
      </w:r>
      <w:r w:rsidR="00244602" w:rsidRPr="00244602">
        <w:rPr>
          <w:rFonts w:ascii="Times New Roman" w:hAnsi="Times New Roman" w:cs="Times New Roman"/>
          <w:sz w:val="28"/>
          <w:szCs w:val="28"/>
        </w:rPr>
        <w:t>"Жилье для молодежи",</w:t>
      </w:r>
      <w:r w:rsidR="00244602">
        <w:rPr>
          <w:rFonts w:ascii="Times New Roman" w:hAnsi="Times New Roman" w:cs="Times New Roman"/>
          <w:sz w:val="28"/>
          <w:szCs w:val="28"/>
        </w:rPr>
        <w:t xml:space="preserve"> </w:t>
      </w:r>
      <w:r w:rsidR="00244602" w:rsidRPr="00244602">
        <w:rPr>
          <w:rFonts w:ascii="Times New Roman" w:hAnsi="Times New Roman" w:cs="Times New Roman"/>
          <w:sz w:val="28"/>
          <w:szCs w:val="28"/>
        </w:rPr>
        <w:t>"Молодежи - доступное жилье"</w:t>
      </w:r>
      <w:r w:rsidR="00244602">
        <w:rPr>
          <w:rFonts w:ascii="Times New Roman" w:hAnsi="Times New Roman" w:cs="Times New Roman"/>
          <w:sz w:val="28"/>
          <w:szCs w:val="28"/>
        </w:rPr>
        <w:t>,</w:t>
      </w:r>
      <w:r w:rsidR="00244602" w:rsidRPr="00244602">
        <w:rPr>
          <w:rFonts w:ascii="Georgia" w:hAnsi="Georgia"/>
          <w:color w:val="7D7D7D"/>
          <w:sz w:val="20"/>
          <w:szCs w:val="20"/>
          <w:shd w:val="clear" w:color="auto" w:fill="F6F6F6"/>
        </w:rPr>
        <w:t xml:space="preserve"> </w:t>
      </w:r>
      <w:r w:rsidR="00F36A27">
        <w:rPr>
          <w:rFonts w:ascii="Times New Roman" w:hAnsi="Times New Roman" w:cs="Times New Roman"/>
          <w:sz w:val="28"/>
          <w:szCs w:val="28"/>
          <w:shd w:val="clear" w:color="auto" w:fill="F6F6F6"/>
        </w:rPr>
        <w:t>«</w:t>
      </w:r>
      <w:r w:rsidR="00244602" w:rsidRPr="00244602">
        <w:rPr>
          <w:rFonts w:ascii="Times New Roman" w:hAnsi="Times New Roman" w:cs="Times New Roman"/>
          <w:sz w:val="28"/>
          <w:szCs w:val="28"/>
          <w:shd w:val="clear" w:color="auto" w:fill="F6F6F6"/>
        </w:rPr>
        <w:t>Устойчивое развитие сельских территорий</w:t>
      </w:r>
      <w:proofErr w:type="gramStart"/>
      <w:r w:rsidR="00244602" w:rsidRPr="00244602">
        <w:rPr>
          <w:rStyle w:val="apple-converted-space"/>
          <w:rFonts w:ascii="Georgia" w:hAnsi="Georgia"/>
          <w:sz w:val="20"/>
          <w:szCs w:val="20"/>
          <w:shd w:val="clear" w:color="auto" w:fill="F6F6F6"/>
        </w:rPr>
        <w:t> </w:t>
      </w:r>
      <w:r w:rsidR="00F36A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6A27">
        <w:rPr>
          <w:rFonts w:ascii="Times New Roman" w:hAnsi="Times New Roman" w:cs="Times New Roman"/>
          <w:sz w:val="28"/>
          <w:szCs w:val="28"/>
        </w:rPr>
        <w:t xml:space="preserve"> </w:t>
      </w:r>
      <w:r w:rsidR="00F36A27" w:rsidRPr="00F36A27">
        <w:rPr>
          <w:rFonts w:ascii="Times New Roman" w:hAnsi="Times New Roman" w:cs="Times New Roman"/>
          <w:sz w:val="28"/>
          <w:szCs w:val="28"/>
          <w:shd w:val="clear" w:color="auto" w:fill="FFFFFF"/>
        </w:rPr>
        <w:t>«Жилище»</w:t>
      </w:r>
      <w:r w:rsidR="00F36A27">
        <w:rPr>
          <w:rFonts w:ascii="Arial" w:hAnsi="Arial" w:cs="Arial"/>
          <w:color w:val="505B61"/>
          <w:sz w:val="18"/>
          <w:szCs w:val="18"/>
        </w:rPr>
        <w:t>,</w:t>
      </w:r>
      <w:r w:rsidR="00F36A27" w:rsidRPr="00F36A27">
        <w:rPr>
          <w:rFonts w:ascii="Arial" w:eastAsia="Times New Roman" w:hAnsi="Arial" w:cs="Arial"/>
          <w:iCs w:val="0"/>
          <w:color w:val="333333"/>
          <w:shd w:val="clear" w:color="auto" w:fill="E9E9E9"/>
          <w:lang w:eastAsia="ru-RU"/>
        </w:rPr>
        <w:t xml:space="preserve"> </w:t>
      </w:r>
      <w:r w:rsidR="00F36A27" w:rsidRPr="00F36A27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E9E9E9"/>
          <w:lang w:eastAsia="ru-RU"/>
        </w:rPr>
        <w:t>Льготные программы ипотеки, государственные субсидии</w:t>
      </w:r>
      <w:r w:rsidR="00F36A2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F35CE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в которых многие регионы учас</w:t>
      </w:r>
      <w:r w:rsidR="002446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твуют . </w:t>
      </w:r>
      <w:r w:rsidR="0024460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br/>
      </w:r>
      <w:r w:rsidR="00A83C5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Я, </w:t>
      </w:r>
      <w:proofErr w:type="spellStart"/>
      <w:r w:rsidR="00A83C5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Корнюхина</w:t>
      </w:r>
      <w:proofErr w:type="spellEnd"/>
      <w:r w:rsidR="00A83C5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Василина Владимировна молодой учитель </w:t>
      </w:r>
      <w:proofErr w:type="spellStart"/>
      <w:r w:rsidR="00A83C5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Таицкой</w:t>
      </w:r>
      <w:proofErr w:type="spellEnd"/>
      <w:r w:rsidR="00A83C5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СОШ по физической культуре, работаю в школе 3-й год. Семья у меня большая</w:t>
      </w:r>
      <w:proofErr w:type="gramStart"/>
      <w:r w:rsidR="00A83C5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,</w:t>
      </w:r>
      <w:proofErr w:type="gramEnd"/>
      <w:r w:rsidR="00A83C5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в семья я 8-й ребенок, живем все в одном жилом доме</w:t>
      </w:r>
      <w:r w:rsidR="00EC65E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, у сестер уже есть</w:t>
      </w:r>
      <w:r w:rsidR="0067775C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свои дети и то же живут с нами.</w:t>
      </w:r>
      <w:r w:rsidR="00EC65E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Из нашей семьи уже 4-ро стоят на очереди в улучшении жилищных условий</w:t>
      </w:r>
      <w:proofErr w:type="gramStart"/>
      <w:r w:rsidR="00EC65E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,</w:t>
      </w:r>
      <w:proofErr w:type="gramEnd"/>
      <w:r w:rsidR="00EC65E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в том числе и я, как молодой специалист.</w:t>
      </w:r>
      <w:r w:rsidR="00CC16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br/>
      </w:r>
      <w:r w:rsidR="00EC65E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br/>
        <w:t>Прошу</w:t>
      </w:r>
      <w:r w:rsidR="00CC161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у вас </w:t>
      </w:r>
      <w:r w:rsidR="0067775C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помощи </w:t>
      </w:r>
      <w:r w:rsidR="0067775C" w:rsidRPr="0067775C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>находясь в тр</w:t>
      </w:r>
      <w:r w:rsidR="0067775C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>удной жизненной ситуации, прощу</w:t>
      </w:r>
      <w:r w:rsidR="0067775C" w:rsidRPr="0067775C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 xml:space="preserve"> Вас оказать содействие и помощь в приобретении жилья, рассмотреть данное письмо и принять соответствующие меры.</w:t>
      </w:r>
      <w:r w:rsidR="0067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C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75C" w:rsidRPr="00677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75C" w:rsidRPr="0067775C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> </w:t>
      </w:r>
      <w:r w:rsidR="00B02C91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 xml:space="preserve">                                                       </w:t>
      </w:r>
      <w:r w:rsidR="0067775C" w:rsidRPr="0067775C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 xml:space="preserve">  </w:t>
      </w:r>
      <w:r w:rsidR="0067775C" w:rsidRPr="0067775C">
        <w:rPr>
          <w:rFonts w:ascii="Times New Roman" w:hAnsi="Times New Roman" w:cs="Times New Roman"/>
          <w:sz w:val="28"/>
          <w:szCs w:val="28"/>
        </w:rPr>
        <w:t>С уважением и благодарностью</w:t>
      </w:r>
      <w:r w:rsidR="0067775C">
        <w:rPr>
          <w:rFonts w:ascii="Times New Roman" w:eastAsia="Times New Roman" w:hAnsi="Times New Roman" w:cs="Times New Roman"/>
          <w:b/>
          <w:i/>
          <w:iCs w:val="0"/>
          <w:sz w:val="32"/>
          <w:szCs w:val="28"/>
          <w:lang w:eastAsia="ru-RU"/>
        </w:rPr>
        <w:br/>
      </w:r>
      <w:r w:rsidR="0067775C"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  <w:t xml:space="preserve">                              </w:t>
      </w:r>
      <w:r w:rsidR="00B02C91"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  <w:t xml:space="preserve">                                                       </w:t>
      </w:r>
      <w:r w:rsidR="0067775C"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  <w:t xml:space="preserve"> </w:t>
      </w:r>
      <w:proofErr w:type="spellStart"/>
      <w:r w:rsidR="0067775C" w:rsidRPr="0067775C"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  <w:t>Корнюхина</w:t>
      </w:r>
      <w:proofErr w:type="spellEnd"/>
      <w:r w:rsidR="0067775C" w:rsidRPr="0067775C"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  <w:t xml:space="preserve"> В.В.</w:t>
      </w:r>
    </w:p>
    <w:p w:rsidR="00721091" w:rsidRDefault="00721091"/>
    <w:sectPr w:rsidR="0072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A5"/>
    <w:rsid w:val="00244602"/>
    <w:rsid w:val="0067775C"/>
    <w:rsid w:val="006E6AD5"/>
    <w:rsid w:val="00721091"/>
    <w:rsid w:val="008D4B6B"/>
    <w:rsid w:val="00960EA5"/>
    <w:rsid w:val="00A83C51"/>
    <w:rsid w:val="00B02C91"/>
    <w:rsid w:val="00C96A87"/>
    <w:rsid w:val="00CC1610"/>
    <w:rsid w:val="00EC65E9"/>
    <w:rsid w:val="00F35CE6"/>
    <w:rsid w:val="00F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A8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96A8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6A8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96A8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6A8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96A8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6A8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96A8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96A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96A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6A8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96A8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96A8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96A8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96A8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96A8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96A8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96A8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96A8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96A8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96A8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96A8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96A8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96A8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96A87"/>
    <w:rPr>
      <w:b/>
      <w:bCs/>
      <w:spacing w:val="0"/>
    </w:rPr>
  </w:style>
  <w:style w:type="character" w:styleId="aa">
    <w:name w:val="Emphasis"/>
    <w:uiPriority w:val="20"/>
    <w:qFormat/>
    <w:rsid w:val="00C96A8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C96A87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96A87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C96A8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96A87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96A87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C96A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96A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96A8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C96A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96A8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96A8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96A8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C96A87"/>
    <w:pPr>
      <w:outlineLvl w:val="9"/>
    </w:pPr>
  </w:style>
  <w:style w:type="character" w:customStyle="1" w:styleId="apple-converted-space">
    <w:name w:val="apple-converted-space"/>
    <w:basedOn w:val="a1"/>
    <w:rsid w:val="00A83C51"/>
  </w:style>
  <w:style w:type="character" w:styleId="af5">
    <w:name w:val="Hyperlink"/>
    <w:basedOn w:val="a1"/>
    <w:uiPriority w:val="99"/>
    <w:semiHidden/>
    <w:unhideWhenUsed/>
    <w:rsid w:val="00244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A8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96A8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6A8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96A8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6A8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96A8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6A8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96A8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96A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96A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6A8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96A8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96A8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96A8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96A8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96A8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96A8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96A8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96A8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96A8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96A8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96A8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96A8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96A8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96A87"/>
    <w:rPr>
      <w:b/>
      <w:bCs/>
      <w:spacing w:val="0"/>
    </w:rPr>
  </w:style>
  <w:style w:type="character" w:styleId="aa">
    <w:name w:val="Emphasis"/>
    <w:uiPriority w:val="20"/>
    <w:qFormat/>
    <w:rsid w:val="00C96A8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C96A87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96A87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C96A8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96A87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96A87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C96A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96A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96A8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C96A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96A8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96A8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96A8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C96A87"/>
    <w:pPr>
      <w:outlineLvl w:val="9"/>
    </w:pPr>
  </w:style>
  <w:style w:type="character" w:customStyle="1" w:styleId="apple-converted-space">
    <w:name w:val="apple-converted-space"/>
    <w:basedOn w:val="a1"/>
    <w:rsid w:val="00A83C51"/>
  </w:style>
  <w:style w:type="character" w:styleId="af5">
    <w:name w:val="Hyperlink"/>
    <w:basedOn w:val="a1"/>
    <w:uiPriority w:val="99"/>
    <w:semiHidden/>
    <w:unhideWhenUsed/>
    <w:rsid w:val="00244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2015-09-07T15:02:00Z</dcterms:created>
  <dcterms:modified xsi:type="dcterms:W3CDTF">2015-09-07T15:02:00Z</dcterms:modified>
</cp:coreProperties>
</file>