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34" w:rsidRDefault="00806712" w:rsidP="00806712">
      <w:pPr>
        <w:jc w:val="center"/>
      </w:pPr>
      <w:r w:rsidRPr="005F05F2">
        <w:rPr>
          <w:noProof/>
          <w:lang w:eastAsia="ru-RU"/>
        </w:rPr>
        <w:drawing>
          <wp:inline distT="0" distB="0" distL="0" distR="0" wp14:anchorId="472F1081" wp14:editId="73990B83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712" w:rsidRPr="003E562A" w:rsidRDefault="00806712" w:rsidP="00806712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56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806712" w:rsidRPr="003E562A" w:rsidRDefault="00806712" w:rsidP="00806712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56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</w:t>
      </w:r>
      <w:proofErr w:type="spellStart"/>
      <w:r w:rsidRPr="003E562A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Котельское</w:t>
      </w:r>
      <w:proofErr w:type="spellEnd"/>
      <w:r w:rsidRPr="003E56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 </w:t>
      </w:r>
    </w:p>
    <w:p w:rsidR="00806712" w:rsidRPr="003E562A" w:rsidRDefault="00806712" w:rsidP="00806712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E562A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Кингисеппского</w:t>
      </w:r>
      <w:proofErr w:type="spellEnd"/>
      <w:r w:rsidRPr="003E56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</w:p>
    <w:p w:rsidR="00806712" w:rsidRPr="003E562A" w:rsidRDefault="00806712" w:rsidP="00806712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562A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806712" w:rsidRPr="003E562A" w:rsidRDefault="00806712" w:rsidP="00806712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6712" w:rsidRPr="003E562A" w:rsidRDefault="00806712" w:rsidP="0080671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E562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                    Решение</w:t>
      </w:r>
    </w:p>
    <w:p w:rsidR="00806712" w:rsidRPr="003E562A" w:rsidRDefault="00806712" w:rsidP="00806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6712" w:rsidRPr="003E562A" w:rsidRDefault="00806712" w:rsidP="008067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6712" w:rsidRDefault="00A24023" w:rsidP="0080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23.09.2016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</w:t>
      </w:r>
    </w:p>
    <w:p w:rsidR="00806712" w:rsidRPr="00806712" w:rsidRDefault="00806712" w:rsidP="008067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71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</w:p>
    <w:p w:rsidR="00806712" w:rsidRPr="00806712" w:rsidRDefault="00806712" w:rsidP="008067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712">
        <w:rPr>
          <w:rFonts w:ascii="Times New Roman" w:hAnsi="Times New Roman" w:cs="Times New Roman"/>
          <w:bCs/>
          <w:sz w:val="24"/>
          <w:szCs w:val="24"/>
        </w:rPr>
        <w:t>Совета депутатов от 21.05.2013г. № 210</w:t>
      </w:r>
    </w:p>
    <w:p w:rsidR="00806712" w:rsidRPr="00806712" w:rsidRDefault="00806712" w:rsidP="0080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712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организации </w:t>
      </w:r>
    </w:p>
    <w:p w:rsidR="00806712" w:rsidRPr="00806712" w:rsidRDefault="00806712" w:rsidP="0080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712">
        <w:rPr>
          <w:rFonts w:ascii="Times New Roman" w:hAnsi="Times New Roman" w:cs="Times New Roman"/>
          <w:sz w:val="24"/>
          <w:szCs w:val="24"/>
        </w:rPr>
        <w:t xml:space="preserve">деятельности старост, Общественных советов </w:t>
      </w:r>
    </w:p>
    <w:p w:rsidR="00806712" w:rsidRPr="00806712" w:rsidRDefault="00806712" w:rsidP="0080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71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806712" w:rsidRPr="00806712" w:rsidRDefault="00806712" w:rsidP="0080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71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6712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Pr="00806712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806712" w:rsidRPr="00806712" w:rsidRDefault="00806712" w:rsidP="0080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6712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80671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06712" w:rsidRPr="00806712" w:rsidRDefault="00806712" w:rsidP="0080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712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806712" w:rsidRDefault="00806712" w:rsidP="0080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12" w:rsidRDefault="00806712" w:rsidP="0080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12" w:rsidRDefault="00806712" w:rsidP="0080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12" w:rsidRDefault="00806712" w:rsidP="008067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5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EF7">
        <w:rPr>
          <w:rFonts w:ascii="Times New Roman" w:hAnsi="Times New Roman" w:cs="Times New Roman"/>
          <w:sz w:val="28"/>
          <w:szCs w:val="28"/>
        </w:rPr>
        <w:t>об организации деятельности старост, Общественных советов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proofErr w:type="spellStart"/>
      <w:r w:rsidRPr="00FC2EF7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Pr="00FC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FC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EF7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FC2EF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507E">
        <w:rPr>
          <w:rFonts w:ascii="Times New Roman" w:hAnsi="Times New Roman" w:cs="Times New Roman"/>
          <w:sz w:val="28"/>
          <w:szCs w:val="28"/>
        </w:rPr>
        <w:t>в  соответствии законом Ленинградской области от 14 декабря 2012 года № 95-оз « О содействии развитию на части территорий муниципальных образований Ленинградской области иных форм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507E">
        <w:rPr>
          <w:rFonts w:ascii="Times New Roman" w:hAnsi="Times New Roman" w:cs="Times New Roman"/>
          <w:sz w:val="28"/>
          <w:szCs w:val="28"/>
        </w:rPr>
        <w:t>с Федеральным законом от 06 октября 2003г.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3E507E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Pr="003E50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3E507E">
        <w:rPr>
          <w:rFonts w:ascii="Times New Roman" w:hAnsi="Times New Roman" w:cs="Times New Roman"/>
          <w:bCs/>
          <w:color w:val="000000"/>
          <w:sz w:val="28"/>
          <w:szCs w:val="28"/>
        </w:rPr>
        <w:t>Котельское</w:t>
      </w:r>
      <w:proofErr w:type="spellEnd"/>
      <w:r w:rsidRPr="003E50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  </w:t>
      </w:r>
      <w:proofErr w:type="spellStart"/>
      <w:r w:rsidRPr="003E507E">
        <w:rPr>
          <w:rFonts w:ascii="Times New Roman" w:hAnsi="Times New Roman" w:cs="Times New Roman"/>
          <w:bCs/>
          <w:color w:val="000000"/>
          <w:sz w:val="28"/>
          <w:szCs w:val="28"/>
        </w:rPr>
        <w:t>Кингисеппского</w:t>
      </w:r>
      <w:proofErr w:type="spellEnd"/>
      <w:r w:rsidRPr="003E50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муниципального   района   Ленинградской   области,  Совет депутатов </w:t>
      </w:r>
    </w:p>
    <w:p w:rsidR="00806712" w:rsidRPr="003E507E" w:rsidRDefault="00806712" w:rsidP="00806712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6712" w:rsidRDefault="00806712" w:rsidP="0080671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737A">
        <w:rPr>
          <w:rFonts w:ascii="Times New Roman" w:hAnsi="Times New Roman" w:cs="Times New Roman"/>
          <w:b/>
          <w:color w:val="000000"/>
          <w:sz w:val="28"/>
          <w:szCs w:val="28"/>
        </w:rPr>
        <w:t>Р Е Ш И 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6712" w:rsidRDefault="00806712" w:rsidP="008067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C2EF7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Pr="00FC2EF7">
        <w:rPr>
          <w:rFonts w:ascii="Times New Roman" w:hAnsi="Times New Roman" w:cs="Times New Roman"/>
          <w:sz w:val="28"/>
          <w:szCs w:val="28"/>
        </w:rPr>
        <w:t xml:space="preserve"> №</w:t>
      </w:r>
      <w:r w:rsidR="005126F4">
        <w:rPr>
          <w:rFonts w:ascii="Times New Roman" w:hAnsi="Times New Roman" w:cs="Times New Roman"/>
          <w:sz w:val="28"/>
          <w:szCs w:val="28"/>
        </w:rPr>
        <w:t xml:space="preserve"> </w:t>
      </w:r>
      <w:r w:rsidRPr="00FC2EF7">
        <w:rPr>
          <w:rFonts w:ascii="Times New Roman" w:hAnsi="Times New Roman" w:cs="Times New Roman"/>
          <w:sz w:val="28"/>
          <w:szCs w:val="28"/>
        </w:rPr>
        <w:t>1 к Положению об организации деятельности старост, Общественных советов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proofErr w:type="spellStart"/>
      <w:r w:rsidRPr="00FC2EF7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Pr="00FC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FC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EF7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FC2EF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редакции. </w:t>
      </w:r>
    </w:p>
    <w:p w:rsidR="00806712" w:rsidRPr="00806712" w:rsidRDefault="00806712" w:rsidP="008067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от 07.02.2014г. № 248 «</w:t>
      </w:r>
      <w:r w:rsidRPr="0080671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80671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712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806712">
        <w:rPr>
          <w:rFonts w:ascii="Times New Roman" w:hAnsi="Times New Roman" w:cs="Times New Roman"/>
          <w:sz w:val="28"/>
          <w:szCs w:val="28"/>
        </w:rPr>
        <w:t xml:space="preserve"> депутатов от 21.05.2013г. № 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712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организации деятельности старост, Общественных советов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71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06712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Pr="0080671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806712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8067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712">
        <w:rPr>
          <w:rFonts w:ascii="Times New Roman" w:hAnsi="Times New Roman" w:cs="Times New Roman"/>
          <w:sz w:val="28"/>
          <w:szCs w:val="28"/>
        </w:rPr>
        <w:t>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712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06712" w:rsidRPr="00FC2EF7" w:rsidRDefault="00806712" w:rsidP="00806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EF7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</w:t>
      </w:r>
      <w:proofErr w:type="gramStart"/>
      <w:r w:rsidRPr="00FC2EF7">
        <w:rPr>
          <w:rFonts w:ascii="Times New Roman" w:hAnsi="Times New Roman" w:cs="Times New Roman"/>
          <w:sz w:val="28"/>
          <w:szCs w:val="28"/>
        </w:rPr>
        <w:t xml:space="preserve">в  </w:t>
      </w:r>
      <w:r w:rsidRPr="00FC2EF7">
        <w:rPr>
          <w:rFonts w:ascii="Times New Roman" w:hAnsi="Times New Roman"/>
          <w:spacing w:val="-3"/>
          <w:sz w:val="28"/>
          <w:szCs w:val="28"/>
        </w:rPr>
        <w:t>средствах</w:t>
      </w:r>
      <w:proofErr w:type="gramEnd"/>
      <w:r w:rsidRPr="00FC2EF7">
        <w:rPr>
          <w:rFonts w:ascii="Times New Roman" w:hAnsi="Times New Roman"/>
          <w:spacing w:val="-3"/>
          <w:sz w:val="28"/>
          <w:szCs w:val="28"/>
        </w:rPr>
        <w:t xml:space="preserve"> массовой информации</w:t>
      </w:r>
      <w:r w:rsidRPr="00FC2EF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 </w:t>
      </w:r>
      <w:proofErr w:type="spellStart"/>
      <w:r w:rsidRPr="00FC2EF7">
        <w:rPr>
          <w:rFonts w:ascii="Times New Roman" w:hAnsi="Times New Roman" w:cs="Times New Roman"/>
          <w:sz w:val="28"/>
          <w:szCs w:val="28"/>
        </w:rPr>
        <w:t>Котельского</w:t>
      </w:r>
      <w:proofErr w:type="spellEnd"/>
      <w:r w:rsidRPr="00FC2EF7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806712" w:rsidRPr="00FC2EF7" w:rsidRDefault="00806712" w:rsidP="00806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EF7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опубликования.</w:t>
      </w:r>
    </w:p>
    <w:p w:rsidR="00806712" w:rsidRPr="00FC2EF7" w:rsidRDefault="00806712" w:rsidP="00806712">
      <w:pPr>
        <w:pStyle w:val="a3"/>
        <w:numPr>
          <w:ilvl w:val="0"/>
          <w:numId w:val="1"/>
        </w:numPr>
        <w:shd w:val="clear" w:color="auto" w:fill="FFFFFF"/>
        <w:tabs>
          <w:tab w:val="left" w:pos="1118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2E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Контроль за исполнением решения возложить на постоянную комиссию по Контроль за исполнением решения возложить на постоянную </w:t>
      </w:r>
      <w:proofErr w:type="gramStart"/>
      <w:r w:rsidRPr="00FC2EF7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депутатскую  комиссию</w:t>
      </w:r>
      <w:proofErr w:type="gramEnd"/>
      <w:r w:rsidRPr="00FC2E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</w:t>
      </w:r>
      <w:r w:rsidRPr="00FC2EF7">
        <w:rPr>
          <w:rFonts w:ascii="Times New Roman" w:hAnsi="Times New Roman" w:cs="Times New Roman"/>
          <w:sz w:val="28"/>
          <w:szCs w:val="28"/>
        </w:rPr>
        <w:t>организацион</w:t>
      </w:r>
      <w:r>
        <w:rPr>
          <w:rFonts w:ascii="Times New Roman" w:hAnsi="Times New Roman" w:cs="Times New Roman"/>
          <w:sz w:val="28"/>
          <w:szCs w:val="28"/>
        </w:rPr>
        <w:t xml:space="preserve">но-правовым, аграрным вопросам, </w:t>
      </w:r>
      <w:r w:rsidRPr="00FC2EF7">
        <w:rPr>
          <w:rFonts w:ascii="Times New Roman" w:hAnsi="Times New Roman" w:cs="Times New Roman"/>
          <w:sz w:val="28"/>
          <w:szCs w:val="28"/>
        </w:rPr>
        <w:t>инвестициям</w:t>
      </w:r>
      <w:r w:rsidR="00D60F96">
        <w:rPr>
          <w:rFonts w:ascii="Times New Roman" w:hAnsi="Times New Roman" w:cs="Times New Roman"/>
          <w:sz w:val="28"/>
          <w:szCs w:val="28"/>
        </w:rPr>
        <w:t xml:space="preserve"> и  экологической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712" w:rsidRPr="00FC2EF7" w:rsidRDefault="00806712" w:rsidP="00806712">
      <w:pPr>
        <w:pStyle w:val="a3"/>
        <w:shd w:val="clear" w:color="auto" w:fill="FFFFFF"/>
        <w:tabs>
          <w:tab w:val="left" w:pos="1118"/>
        </w:tabs>
        <w:ind w:left="810"/>
        <w:rPr>
          <w:rFonts w:ascii="Times New Roman" w:hAnsi="Times New Roman" w:cs="Times New Roman"/>
          <w:spacing w:val="-1"/>
          <w:sz w:val="28"/>
          <w:szCs w:val="28"/>
        </w:rPr>
      </w:pPr>
    </w:p>
    <w:p w:rsidR="00806712" w:rsidRPr="00FC2EF7" w:rsidRDefault="00806712" w:rsidP="00806712">
      <w:pPr>
        <w:pStyle w:val="a3"/>
        <w:ind w:left="81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06712" w:rsidRPr="00FC2EF7" w:rsidRDefault="00806712" w:rsidP="00806712">
      <w:pPr>
        <w:pStyle w:val="a3"/>
        <w:ind w:left="81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06712" w:rsidRPr="005126F4" w:rsidRDefault="00806712" w:rsidP="005126F4">
      <w:pPr>
        <w:rPr>
          <w:rFonts w:ascii="Times New Roman" w:hAnsi="Times New Roman" w:cs="Times New Roman"/>
          <w:sz w:val="28"/>
          <w:szCs w:val="28"/>
        </w:rPr>
      </w:pPr>
    </w:p>
    <w:p w:rsidR="00806712" w:rsidRDefault="00806712" w:rsidP="00806712">
      <w:pPr>
        <w:rPr>
          <w:rFonts w:ascii="Times New Roman" w:hAnsi="Times New Roman" w:cs="Times New Roman"/>
          <w:sz w:val="28"/>
          <w:szCs w:val="28"/>
        </w:rPr>
      </w:pPr>
      <w:r w:rsidRPr="00FC2EF7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FC2EF7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Pr="00FC2EF7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D60F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2EF7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FC2EF7">
        <w:rPr>
          <w:rFonts w:ascii="Times New Roman" w:hAnsi="Times New Roman" w:cs="Times New Roman"/>
          <w:sz w:val="28"/>
          <w:szCs w:val="28"/>
        </w:rPr>
        <w:t>Таршев</w:t>
      </w:r>
      <w:proofErr w:type="spellEnd"/>
    </w:p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5126F4" w:rsidRDefault="005126F4" w:rsidP="008067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D60F96" w:rsidRPr="00E52CE5" w:rsidRDefault="00D60F96" w:rsidP="00D60F96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E52CE5">
        <w:rPr>
          <w:rFonts w:ascii="Times New Roman" w:hAnsi="Times New Roman" w:cs="Times New Roman"/>
        </w:rPr>
        <w:lastRenderedPageBreak/>
        <w:t>Приложение №1</w:t>
      </w:r>
    </w:p>
    <w:p w:rsidR="00D60F96" w:rsidRPr="00E52CE5" w:rsidRDefault="00D60F96" w:rsidP="00D60F96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E52CE5">
        <w:rPr>
          <w:rFonts w:ascii="Times New Roman" w:hAnsi="Times New Roman" w:cs="Times New Roman"/>
        </w:rPr>
        <w:t>к Положению об организации деятельности старост, Общественных советов на территории муниципального образования "</w:t>
      </w:r>
      <w:proofErr w:type="spellStart"/>
      <w:r>
        <w:rPr>
          <w:rFonts w:ascii="Times New Roman" w:hAnsi="Times New Roman" w:cs="Times New Roman"/>
        </w:rPr>
        <w:t>Котельское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52CE5">
        <w:rPr>
          <w:rFonts w:ascii="Times New Roman" w:hAnsi="Times New Roman" w:cs="Times New Roman"/>
        </w:rPr>
        <w:t xml:space="preserve">сельское поселение" </w:t>
      </w:r>
      <w:proofErr w:type="spellStart"/>
      <w:r w:rsidRPr="00E52CE5">
        <w:rPr>
          <w:rFonts w:ascii="Times New Roman" w:hAnsi="Times New Roman" w:cs="Times New Roman"/>
        </w:rPr>
        <w:t>Кингисеппского</w:t>
      </w:r>
      <w:proofErr w:type="spellEnd"/>
      <w:r w:rsidRPr="00E52CE5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D60F96" w:rsidRDefault="00D60F96" w:rsidP="00D60F96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D60F96" w:rsidRPr="00E52CE5" w:rsidRDefault="00D60F96" w:rsidP="00D60F96">
      <w:pPr>
        <w:rPr>
          <w:rFonts w:ascii="Times New Roman" w:hAnsi="Times New Roman" w:cs="Times New Roman"/>
          <w:sz w:val="24"/>
          <w:szCs w:val="24"/>
        </w:rPr>
      </w:pPr>
    </w:p>
    <w:p w:rsidR="00D60F96" w:rsidRPr="00E52CE5" w:rsidRDefault="00D60F96" w:rsidP="00D60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E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60F96" w:rsidRDefault="00D60F96" w:rsidP="00D60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E5">
        <w:rPr>
          <w:rFonts w:ascii="Times New Roman" w:hAnsi="Times New Roman" w:cs="Times New Roman"/>
          <w:b/>
          <w:bCs/>
          <w:sz w:val="28"/>
          <w:szCs w:val="28"/>
        </w:rPr>
        <w:t>частей территории</w:t>
      </w:r>
      <w:r w:rsidRPr="00E52CE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D60F96" w:rsidRPr="00E52CE5" w:rsidRDefault="00D60F96" w:rsidP="00D60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Котельское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</w:t>
      </w:r>
      <w:proofErr w:type="gramEnd"/>
      <w:r w:rsidRPr="00E5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поселение»   </w:t>
      </w:r>
      <w:proofErr w:type="spellStart"/>
      <w:r w:rsidRPr="00E5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Кингисеппского</w:t>
      </w:r>
      <w:proofErr w:type="spellEnd"/>
      <w:r w:rsidRPr="00E5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муниципального   района   Ленинградской   области</w:t>
      </w:r>
      <w:r w:rsidRPr="00E52CE5">
        <w:rPr>
          <w:rFonts w:ascii="Times New Roman" w:hAnsi="Times New Roman" w:cs="Times New Roman"/>
          <w:b/>
          <w:bCs/>
          <w:sz w:val="28"/>
          <w:szCs w:val="28"/>
        </w:rPr>
        <w:t xml:space="preserve">, на которой осуществляют </w:t>
      </w:r>
    </w:p>
    <w:p w:rsidR="00D60F96" w:rsidRPr="00E52CE5" w:rsidRDefault="00D60F96" w:rsidP="00D60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E5">
        <w:rPr>
          <w:rFonts w:ascii="Times New Roman" w:hAnsi="Times New Roman" w:cs="Times New Roman"/>
          <w:b/>
          <w:bCs/>
          <w:sz w:val="28"/>
          <w:szCs w:val="28"/>
        </w:rPr>
        <w:t>свою деятельность старосты и Общественные советы</w:t>
      </w:r>
    </w:p>
    <w:p w:rsidR="00D60F96" w:rsidRPr="00E52CE5" w:rsidRDefault="00D60F96" w:rsidP="00D60F96">
      <w:pPr>
        <w:ind w:left="495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917" w:tblpY="79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4659"/>
        <w:gridCol w:w="2428"/>
        <w:gridCol w:w="2268"/>
      </w:tblGrid>
      <w:tr w:rsidR="00D60F96" w:rsidRPr="00E52CE5" w:rsidTr="000F1940">
        <w:trPr>
          <w:trHeight w:val="1550"/>
        </w:trPr>
        <w:tc>
          <w:tcPr>
            <w:tcW w:w="965" w:type="dxa"/>
            <w:vAlign w:val="center"/>
          </w:tcPr>
          <w:p w:rsidR="00D60F96" w:rsidRPr="00FC2EF7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60F96" w:rsidRPr="00FC2EF7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F7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4659" w:type="dxa"/>
          </w:tcPr>
          <w:p w:rsidR="00D60F96" w:rsidRPr="00FC2EF7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F96" w:rsidRPr="00FC2EF7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сельских населенных пунктов</w:t>
            </w:r>
          </w:p>
        </w:tc>
        <w:tc>
          <w:tcPr>
            <w:tcW w:w="2428" w:type="dxa"/>
          </w:tcPr>
          <w:p w:rsidR="00D60F96" w:rsidRPr="00FC2EF7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F96" w:rsidRPr="00FC2EF7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60F96" w:rsidRPr="00FC2EF7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зарегистрированных </w:t>
            </w:r>
          </w:p>
          <w:p w:rsidR="00D60F96" w:rsidRPr="00FC2EF7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F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</w:t>
            </w:r>
          </w:p>
        </w:tc>
        <w:tc>
          <w:tcPr>
            <w:tcW w:w="2268" w:type="dxa"/>
          </w:tcPr>
          <w:p w:rsidR="00D60F96" w:rsidRPr="00FC2EF7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F96" w:rsidRPr="00FC2EF7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членов Общественного совета </w:t>
            </w:r>
          </w:p>
        </w:tc>
      </w:tr>
      <w:tr w:rsidR="00D60F96" w:rsidRPr="00E52CE5" w:rsidTr="000F1940">
        <w:trPr>
          <w:trHeight w:val="828"/>
        </w:trPr>
        <w:tc>
          <w:tcPr>
            <w:tcW w:w="965" w:type="dxa"/>
            <w:vAlign w:val="center"/>
          </w:tcPr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52C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  <w:vAlign w:val="center"/>
          </w:tcPr>
          <w:p w:rsidR="00D60F96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F96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Арболово</w:t>
            </w:r>
            <w:proofErr w:type="spellEnd"/>
          </w:p>
          <w:p w:rsidR="00D60F96" w:rsidRPr="00E52CE5" w:rsidRDefault="00D60F96" w:rsidP="00D6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A55107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D60F96" w:rsidRPr="00E52CE5" w:rsidTr="000F1940">
        <w:trPr>
          <w:trHeight w:val="828"/>
        </w:trPr>
        <w:tc>
          <w:tcPr>
            <w:tcW w:w="965" w:type="dxa"/>
            <w:vAlign w:val="center"/>
          </w:tcPr>
          <w:p w:rsidR="00D60F96" w:rsidRDefault="00BC095F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59" w:type="dxa"/>
            <w:vAlign w:val="center"/>
          </w:tcPr>
          <w:p w:rsidR="00D60F96" w:rsidRDefault="00D60F96" w:rsidP="00D60F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Перелесье</w:t>
            </w:r>
          </w:p>
          <w:p w:rsidR="00D60F96" w:rsidRDefault="00D60F96" w:rsidP="00D60F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Сашино</w:t>
            </w:r>
          </w:p>
          <w:p w:rsidR="00D60F96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D60F96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07" w:rsidRPr="00E52CE5" w:rsidRDefault="00A55107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D60F96" w:rsidRPr="00E52CE5" w:rsidRDefault="00A55107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Pr="00E52CE5" w:rsidRDefault="00BC095F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59" w:type="dxa"/>
            <w:vAlign w:val="center"/>
          </w:tcPr>
          <w:p w:rsidR="00D60F96" w:rsidRPr="00E52CE5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Нарядово</w:t>
            </w:r>
            <w:proofErr w:type="spellEnd"/>
          </w:p>
        </w:tc>
        <w:tc>
          <w:tcPr>
            <w:tcW w:w="2428" w:type="dxa"/>
          </w:tcPr>
          <w:p w:rsidR="00D60F96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A55107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0F96" w:rsidRPr="00E52CE5" w:rsidRDefault="00A55107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F96" w:rsidRPr="00E52CE5" w:rsidTr="000F1940">
        <w:trPr>
          <w:trHeight w:val="848"/>
        </w:trPr>
        <w:tc>
          <w:tcPr>
            <w:tcW w:w="965" w:type="dxa"/>
            <w:vAlign w:val="center"/>
          </w:tcPr>
          <w:p w:rsidR="00D60F96" w:rsidRPr="00E52CE5" w:rsidRDefault="00BC095F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59" w:type="dxa"/>
            <w:vAlign w:val="center"/>
          </w:tcPr>
          <w:p w:rsidR="00D60F96" w:rsidRPr="00E52CE5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Удосолово</w:t>
            </w:r>
            <w:proofErr w:type="spellEnd"/>
          </w:p>
        </w:tc>
        <w:tc>
          <w:tcPr>
            <w:tcW w:w="2428" w:type="dxa"/>
          </w:tcPr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Pr="00E52CE5" w:rsidRDefault="00A55107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D60F96" w:rsidRPr="00E52CE5" w:rsidRDefault="00A55107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107" w:rsidRPr="00E52CE5" w:rsidTr="000F1940">
        <w:trPr>
          <w:trHeight w:val="848"/>
        </w:trPr>
        <w:tc>
          <w:tcPr>
            <w:tcW w:w="965" w:type="dxa"/>
            <w:vAlign w:val="center"/>
          </w:tcPr>
          <w:p w:rsidR="00A55107" w:rsidRDefault="00BC095F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59" w:type="dxa"/>
            <w:vAlign w:val="center"/>
          </w:tcPr>
          <w:p w:rsidR="00A55107" w:rsidRDefault="00A55107" w:rsidP="00A55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Марфицы</w:t>
            </w:r>
            <w:proofErr w:type="spellEnd"/>
          </w:p>
        </w:tc>
        <w:tc>
          <w:tcPr>
            <w:tcW w:w="2428" w:type="dxa"/>
          </w:tcPr>
          <w:p w:rsidR="00A55107" w:rsidRDefault="00A55107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07" w:rsidRDefault="00A55107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07" w:rsidRPr="00E52CE5" w:rsidRDefault="00A55107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A55107" w:rsidRPr="00E52CE5" w:rsidRDefault="00A55107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A55107" w:rsidRPr="00E52CE5" w:rsidTr="000F1940">
        <w:trPr>
          <w:trHeight w:val="848"/>
        </w:trPr>
        <w:tc>
          <w:tcPr>
            <w:tcW w:w="965" w:type="dxa"/>
            <w:vAlign w:val="center"/>
          </w:tcPr>
          <w:p w:rsidR="00A55107" w:rsidRDefault="00BC095F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59" w:type="dxa"/>
            <w:vAlign w:val="center"/>
          </w:tcPr>
          <w:p w:rsidR="00A55107" w:rsidRDefault="00A55107" w:rsidP="00A55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Липковицы</w:t>
            </w:r>
            <w:proofErr w:type="spellEnd"/>
          </w:p>
        </w:tc>
        <w:tc>
          <w:tcPr>
            <w:tcW w:w="2428" w:type="dxa"/>
          </w:tcPr>
          <w:p w:rsidR="00A55107" w:rsidRDefault="00A55107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07" w:rsidRPr="00E52CE5" w:rsidRDefault="00A55107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A55107" w:rsidRPr="00E52CE5" w:rsidRDefault="00A55107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не избирается, избирается </w:t>
            </w:r>
            <w:r w:rsidRPr="00E5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староста на собрании граждан</w:t>
            </w:r>
          </w:p>
        </w:tc>
      </w:tr>
      <w:tr w:rsidR="00A55107" w:rsidRPr="00E52CE5" w:rsidTr="000F1940">
        <w:trPr>
          <w:trHeight w:val="848"/>
        </w:trPr>
        <w:tc>
          <w:tcPr>
            <w:tcW w:w="965" w:type="dxa"/>
            <w:vAlign w:val="center"/>
          </w:tcPr>
          <w:p w:rsidR="00A55107" w:rsidRDefault="00BC095F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659" w:type="dxa"/>
            <w:vAlign w:val="center"/>
          </w:tcPr>
          <w:p w:rsidR="00A55107" w:rsidRDefault="00A55107" w:rsidP="00A55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Тютицы</w:t>
            </w:r>
            <w:proofErr w:type="spellEnd"/>
          </w:p>
          <w:p w:rsidR="00A55107" w:rsidRDefault="00A55107" w:rsidP="00A55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A55107" w:rsidRDefault="00A55107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07" w:rsidRDefault="00A55107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07" w:rsidRPr="00E52CE5" w:rsidRDefault="00A55107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A55107" w:rsidRPr="00E52CE5" w:rsidRDefault="00A55107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Pr="00E52CE5" w:rsidRDefault="00BC095F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59" w:type="dxa"/>
            <w:vAlign w:val="center"/>
          </w:tcPr>
          <w:p w:rsidR="00D60F96" w:rsidRPr="00E52CE5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Велькота</w:t>
            </w:r>
            <w:proofErr w:type="spellEnd"/>
          </w:p>
        </w:tc>
        <w:tc>
          <w:tcPr>
            <w:tcW w:w="2428" w:type="dxa"/>
          </w:tcPr>
          <w:p w:rsidR="00A55107" w:rsidRDefault="00A55107" w:rsidP="00A55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60F96" w:rsidRPr="00E52CE5" w:rsidRDefault="00A55107" w:rsidP="00A55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57</w:t>
            </w:r>
          </w:p>
        </w:tc>
        <w:tc>
          <w:tcPr>
            <w:tcW w:w="2268" w:type="dxa"/>
            <w:vAlign w:val="center"/>
          </w:tcPr>
          <w:p w:rsidR="00D60F96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Pr="00E52CE5" w:rsidRDefault="00BC095F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60F96" w:rsidRPr="00E52C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  <w:vAlign w:val="center"/>
          </w:tcPr>
          <w:p w:rsidR="00D60F96" w:rsidRPr="00E52CE5" w:rsidRDefault="00D60F96" w:rsidP="000F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Руддилово</w:t>
            </w:r>
            <w:proofErr w:type="spellEnd"/>
          </w:p>
        </w:tc>
        <w:tc>
          <w:tcPr>
            <w:tcW w:w="2428" w:type="dxa"/>
          </w:tcPr>
          <w:p w:rsidR="00D60F96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161E51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Pr="00E52CE5" w:rsidRDefault="00BC095F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60F96" w:rsidRPr="00E52C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  <w:vAlign w:val="center"/>
          </w:tcPr>
          <w:p w:rsidR="00D60F96" w:rsidRPr="00E52CE5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Малое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Руддилово</w:t>
            </w:r>
            <w:proofErr w:type="spellEnd"/>
            <w:proofErr w:type="gramEnd"/>
          </w:p>
        </w:tc>
        <w:tc>
          <w:tcPr>
            <w:tcW w:w="2428" w:type="dxa"/>
          </w:tcPr>
          <w:p w:rsidR="00D60F96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Pr="00E52CE5" w:rsidRDefault="00161E51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Pr="00E52CE5" w:rsidRDefault="00BC095F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60F96" w:rsidRPr="00E52C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  <w:vAlign w:val="center"/>
          </w:tcPr>
          <w:p w:rsidR="00BC095F" w:rsidRDefault="00BC095F" w:rsidP="000F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F96" w:rsidRDefault="00D60F96" w:rsidP="000F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Войносолово</w:t>
            </w:r>
            <w:proofErr w:type="spellEnd"/>
          </w:p>
          <w:p w:rsidR="00D60F96" w:rsidRPr="00E52CE5" w:rsidRDefault="00D60F96" w:rsidP="000F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Pr="00E52CE5" w:rsidRDefault="00161E51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D60F96" w:rsidRPr="00E52CE5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0F96" w:rsidRPr="00E52CE5" w:rsidRDefault="00161E51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E51" w:rsidRPr="00E52CE5" w:rsidTr="000F1940">
        <w:trPr>
          <w:trHeight w:val="420"/>
        </w:trPr>
        <w:tc>
          <w:tcPr>
            <w:tcW w:w="965" w:type="dxa"/>
            <w:vAlign w:val="center"/>
          </w:tcPr>
          <w:p w:rsidR="00161E51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659" w:type="dxa"/>
            <w:vAlign w:val="center"/>
          </w:tcPr>
          <w:p w:rsidR="00161E51" w:rsidRPr="00161E51" w:rsidRDefault="00161E51" w:rsidP="00161E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Пиллово</w:t>
            </w:r>
            <w:proofErr w:type="spellEnd"/>
          </w:p>
        </w:tc>
        <w:tc>
          <w:tcPr>
            <w:tcW w:w="2428" w:type="dxa"/>
          </w:tcPr>
          <w:p w:rsidR="00161E51" w:rsidRDefault="00161E51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161E51" w:rsidRDefault="00161E51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Pr="00E52CE5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60F96" w:rsidRPr="00E52C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  <w:vAlign w:val="center"/>
          </w:tcPr>
          <w:p w:rsidR="00D60F96" w:rsidRPr="00987264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пос. Георгиевский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Pr="00E52CE5" w:rsidRDefault="00161E51" w:rsidP="0016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60F96" w:rsidRPr="00E52CE5" w:rsidRDefault="00161E51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Pr="00E52CE5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60F96" w:rsidRPr="00E52C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  <w:vAlign w:val="center"/>
          </w:tcPr>
          <w:p w:rsidR="00D60F96" w:rsidRPr="00E52CE5" w:rsidRDefault="00D60F96" w:rsidP="000F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Тарайка</w:t>
            </w:r>
            <w:proofErr w:type="spellEnd"/>
          </w:p>
        </w:tc>
        <w:tc>
          <w:tcPr>
            <w:tcW w:w="2428" w:type="dxa"/>
          </w:tcPr>
          <w:p w:rsidR="00D60F96" w:rsidRPr="00E52CE5" w:rsidRDefault="00685356" w:rsidP="0068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61E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</w:tcPr>
          <w:p w:rsidR="00D60F96" w:rsidRPr="00E52CE5" w:rsidRDefault="00161E51" w:rsidP="000F1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107" w:rsidRPr="00E52CE5" w:rsidTr="000F1940">
        <w:trPr>
          <w:trHeight w:val="420"/>
        </w:trPr>
        <w:tc>
          <w:tcPr>
            <w:tcW w:w="965" w:type="dxa"/>
            <w:vAlign w:val="center"/>
          </w:tcPr>
          <w:p w:rsidR="00A55107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C09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  <w:vAlign w:val="center"/>
          </w:tcPr>
          <w:p w:rsidR="00A55107" w:rsidRPr="00685356" w:rsidRDefault="00A55107" w:rsidP="006853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Раннолово</w:t>
            </w:r>
            <w:proofErr w:type="spellEnd"/>
          </w:p>
        </w:tc>
        <w:tc>
          <w:tcPr>
            <w:tcW w:w="2428" w:type="dxa"/>
          </w:tcPr>
          <w:p w:rsidR="00685356" w:rsidRDefault="00685356" w:rsidP="0068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A55107" w:rsidRDefault="00685356" w:rsidP="0068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</w:t>
            </w:r>
            <w:r w:rsidR="00A55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85356" w:rsidRDefault="00685356" w:rsidP="000F1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07" w:rsidRPr="00E52CE5" w:rsidRDefault="00161E51" w:rsidP="000F1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Pr="00E52CE5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60F96" w:rsidRPr="00E52C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  <w:vAlign w:val="center"/>
          </w:tcPr>
          <w:p w:rsidR="00D60F96" w:rsidRPr="00E52CE5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Пумалицы</w:t>
            </w:r>
            <w:proofErr w:type="spellEnd"/>
          </w:p>
        </w:tc>
        <w:tc>
          <w:tcPr>
            <w:tcW w:w="2428" w:type="dxa"/>
          </w:tcPr>
          <w:p w:rsidR="00685356" w:rsidRDefault="00685356" w:rsidP="00685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Pr="00E52CE5" w:rsidRDefault="00685356" w:rsidP="0068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22</w:t>
            </w:r>
          </w:p>
        </w:tc>
        <w:tc>
          <w:tcPr>
            <w:tcW w:w="2268" w:type="dxa"/>
            <w:vAlign w:val="center"/>
          </w:tcPr>
          <w:p w:rsidR="00D60F96" w:rsidRPr="00E52CE5" w:rsidRDefault="0068535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D60F96" w:rsidRPr="00E52CE5" w:rsidTr="000F1940">
        <w:trPr>
          <w:trHeight w:val="930"/>
        </w:trPr>
        <w:tc>
          <w:tcPr>
            <w:tcW w:w="965" w:type="dxa"/>
            <w:vAlign w:val="center"/>
          </w:tcPr>
          <w:p w:rsidR="00D60F96" w:rsidRPr="00E52CE5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60F96" w:rsidRPr="00E52C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  <w:vAlign w:val="center"/>
          </w:tcPr>
          <w:p w:rsidR="00D60F96" w:rsidRPr="00E52CE5" w:rsidRDefault="00D60F96" w:rsidP="000F194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Котлы,  дома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№ 1- № 100 </w:t>
            </w:r>
          </w:p>
        </w:tc>
        <w:tc>
          <w:tcPr>
            <w:tcW w:w="2428" w:type="dxa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Pr="00E52CE5" w:rsidRDefault="0068535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68" w:type="dxa"/>
            <w:vAlign w:val="center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Pr="00E52CE5" w:rsidRDefault="0068535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F96" w:rsidRPr="00E52CE5" w:rsidTr="000F1940">
        <w:trPr>
          <w:trHeight w:val="930"/>
        </w:trPr>
        <w:tc>
          <w:tcPr>
            <w:tcW w:w="965" w:type="dxa"/>
            <w:vAlign w:val="center"/>
          </w:tcPr>
          <w:p w:rsidR="00D60F96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D60F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  <w:vAlign w:val="center"/>
          </w:tcPr>
          <w:p w:rsidR="00D60F96" w:rsidRPr="00E52CE5" w:rsidRDefault="00D60F96" w:rsidP="000F194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д. Котлы, дома № 100-а - № 267</w:t>
            </w:r>
          </w:p>
        </w:tc>
        <w:tc>
          <w:tcPr>
            <w:tcW w:w="2428" w:type="dxa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Pr="00E52CE5" w:rsidRDefault="0068535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268" w:type="dxa"/>
            <w:vAlign w:val="center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Pr="00E52CE5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F96" w:rsidRPr="00E52CE5" w:rsidTr="000F1940">
        <w:trPr>
          <w:trHeight w:val="1043"/>
        </w:trPr>
        <w:tc>
          <w:tcPr>
            <w:tcW w:w="965" w:type="dxa"/>
            <w:vAlign w:val="center"/>
          </w:tcPr>
          <w:p w:rsidR="00D60F96" w:rsidRPr="00E52CE5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60F96" w:rsidRPr="00E52C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  <w:vAlign w:val="center"/>
          </w:tcPr>
          <w:p w:rsidR="00D60F96" w:rsidRPr="00E743AB" w:rsidRDefault="00D60F96" w:rsidP="000F194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д. Котлы, городок</w:t>
            </w:r>
          </w:p>
        </w:tc>
        <w:tc>
          <w:tcPr>
            <w:tcW w:w="2428" w:type="dxa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Pr="00987264" w:rsidRDefault="007D7C2B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268" w:type="dxa"/>
            <w:vAlign w:val="center"/>
          </w:tcPr>
          <w:p w:rsidR="00D60F96" w:rsidRPr="00E52CE5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Pr="00E52CE5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60F96" w:rsidRPr="00E52C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  <w:vAlign w:val="center"/>
          </w:tcPr>
          <w:p w:rsidR="00D60F96" w:rsidRPr="00BB43EA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 ж/д ст. Котлы</w:t>
            </w:r>
          </w:p>
        </w:tc>
        <w:tc>
          <w:tcPr>
            <w:tcW w:w="2428" w:type="dxa"/>
          </w:tcPr>
          <w:p w:rsidR="00D60F96" w:rsidRPr="00E52CE5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Pr="00E52CE5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center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Pr="00E52CE5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Pr="00E52CE5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60F96" w:rsidRPr="00E52C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  <w:vAlign w:val="center"/>
          </w:tcPr>
          <w:p w:rsidR="00D60F96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Караваево</w:t>
            </w:r>
            <w:proofErr w:type="spellEnd"/>
          </w:p>
          <w:p w:rsidR="00D60F96" w:rsidRPr="00E52CE5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28" w:type="dxa"/>
          </w:tcPr>
          <w:p w:rsidR="00D60F96" w:rsidRDefault="00D60F96" w:rsidP="007D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Pr="00E52CE5" w:rsidRDefault="007D7C2B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7D7C2B" w:rsidRPr="00E52CE5" w:rsidTr="000F1940">
        <w:trPr>
          <w:trHeight w:val="420"/>
        </w:trPr>
        <w:tc>
          <w:tcPr>
            <w:tcW w:w="965" w:type="dxa"/>
            <w:vAlign w:val="center"/>
          </w:tcPr>
          <w:p w:rsidR="007D7C2B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C09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  <w:vAlign w:val="center"/>
          </w:tcPr>
          <w:p w:rsidR="007D7C2B" w:rsidRDefault="007D7C2B" w:rsidP="000F1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Маттия</w:t>
            </w:r>
            <w:proofErr w:type="spellEnd"/>
          </w:p>
        </w:tc>
        <w:tc>
          <w:tcPr>
            <w:tcW w:w="2428" w:type="dxa"/>
          </w:tcPr>
          <w:p w:rsidR="007D7C2B" w:rsidRDefault="007D7C2B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7D7C2B" w:rsidRPr="00E52CE5" w:rsidRDefault="007D7C2B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7D7C2B" w:rsidRPr="00E52CE5" w:rsidTr="000F1940">
        <w:trPr>
          <w:trHeight w:val="420"/>
        </w:trPr>
        <w:tc>
          <w:tcPr>
            <w:tcW w:w="965" w:type="dxa"/>
            <w:vAlign w:val="center"/>
          </w:tcPr>
          <w:p w:rsidR="007D7C2B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C09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  <w:vAlign w:val="center"/>
          </w:tcPr>
          <w:p w:rsidR="007D7C2B" w:rsidRDefault="007D7C2B" w:rsidP="000F1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Бабино</w:t>
            </w:r>
          </w:p>
        </w:tc>
        <w:tc>
          <w:tcPr>
            <w:tcW w:w="2428" w:type="dxa"/>
          </w:tcPr>
          <w:p w:rsidR="007D7C2B" w:rsidRDefault="007D7C2B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7D7C2B" w:rsidRPr="00E52CE5" w:rsidRDefault="007D7C2B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Pr="00E52CE5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60F96" w:rsidRPr="00E52C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D60F96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95F" w:rsidRDefault="00BC095F" w:rsidP="000F1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F96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Савикино</w:t>
            </w:r>
            <w:proofErr w:type="spellEnd"/>
          </w:p>
          <w:p w:rsidR="00D60F96" w:rsidRPr="00E52CE5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7D7C2B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60F96" w:rsidRPr="00E52CE5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Pr="00E52CE5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60F96" w:rsidRPr="00E52C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0F96" w:rsidRPr="00E52CE5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д. Большая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Рассия</w:t>
            </w:r>
            <w:proofErr w:type="spellEnd"/>
          </w:p>
        </w:tc>
        <w:tc>
          <w:tcPr>
            <w:tcW w:w="2428" w:type="dxa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Pr="00E52CE5" w:rsidRDefault="007D7C2B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Pr="00E52CE5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D60F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D60F96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0F96" w:rsidRDefault="00D60F96" w:rsidP="000F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Ундово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0F96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</w:tcPr>
          <w:p w:rsidR="00D60F96" w:rsidRDefault="00D60F96" w:rsidP="000F1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7D7C2B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Pr="00E52CE5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60F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D60F96" w:rsidRDefault="00D60F96" w:rsidP="000F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F96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3E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Рассия</w:t>
            </w:r>
            <w:proofErr w:type="spellEnd"/>
          </w:p>
        </w:tc>
        <w:tc>
          <w:tcPr>
            <w:tcW w:w="2428" w:type="dxa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7D7C2B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Pr="00E52CE5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D60F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D60F96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0F96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Неппово</w:t>
            </w:r>
            <w:proofErr w:type="spellEnd"/>
          </w:p>
          <w:p w:rsidR="00D60F96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д. Крупино</w:t>
            </w: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F96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7D7C2B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0F96" w:rsidRPr="00E52CE5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Pr="00E52CE5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60F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D60F96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0F96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0F96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Корветино</w:t>
            </w:r>
            <w:proofErr w:type="spellEnd"/>
          </w:p>
          <w:p w:rsidR="00D60F96" w:rsidRPr="00E52CE5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Матовка</w:t>
            </w:r>
            <w:proofErr w:type="spellEnd"/>
          </w:p>
          <w:p w:rsidR="00D60F96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Pr="00E52CE5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60F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D60F96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0F96" w:rsidRDefault="00D60F96" w:rsidP="000F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Вердия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0F96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7D7C2B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0F96" w:rsidRDefault="00D60F96" w:rsidP="000F1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F96" w:rsidRPr="00E52CE5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60F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D60F96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0F96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0F96" w:rsidRPr="00E52CE5" w:rsidRDefault="00D60F96" w:rsidP="00BC09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д. Елизаветино</w:t>
            </w:r>
          </w:p>
          <w:p w:rsidR="00BC095F" w:rsidRDefault="00BC095F" w:rsidP="00BC09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п. ж/д ст.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Кямиши</w:t>
            </w:r>
            <w:proofErr w:type="spellEnd"/>
          </w:p>
          <w:p w:rsidR="00D60F96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BC095F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F96" w:rsidRPr="00E52CE5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D60F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D60F96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095F" w:rsidRDefault="00BC095F" w:rsidP="000F1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0F96" w:rsidRDefault="00D60F96" w:rsidP="000F1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Великино</w:t>
            </w:r>
            <w:proofErr w:type="spellEnd"/>
          </w:p>
          <w:p w:rsidR="00D60F96" w:rsidRDefault="00D60F96" w:rsidP="00BC09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BC095F" w:rsidP="00BC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Pr="00E52CE5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D60F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D60F96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0F96" w:rsidRDefault="00D60F96" w:rsidP="00BC09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Понделово</w:t>
            </w:r>
            <w:proofErr w:type="spellEnd"/>
          </w:p>
          <w:p w:rsidR="00BC095F" w:rsidRDefault="00BC095F" w:rsidP="00BC09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х. Вольный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0F96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5F" w:rsidRDefault="00BC095F" w:rsidP="00BC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0F96" w:rsidRPr="00E52CE5" w:rsidRDefault="00D60F96" w:rsidP="000F1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Pr="00E52CE5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D60F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D60F96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0F96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Валговицы</w:t>
            </w:r>
            <w:proofErr w:type="spellEnd"/>
          </w:p>
        </w:tc>
        <w:tc>
          <w:tcPr>
            <w:tcW w:w="2428" w:type="dxa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5F" w:rsidRDefault="00BC095F" w:rsidP="00BC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Pr="00E52CE5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D60F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0F96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д. Березняки</w:t>
            </w:r>
          </w:p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BC095F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F96" w:rsidRPr="00E52CE5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D60F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D60F96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0F96" w:rsidRPr="00814DF2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Хаболово</w:t>
            </w:r>
            <w:proofErr w:type="spellEnd"/>
          </w:p>
        </w:tc>
        <w:tc>
          <w:tcPr>
            <w:tcW w:w="2428" w:type="dxa"/>
          </w:tcPr>
          <w:p w:rsidR="00D60F96" w:rsidRDefault="00D60F96" w:rsidP="000F1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BC095F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  <w:vAlign w:val="center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Pr="00E52CE5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F96" w:rsidRPr="00E52CE5" w:rsidTr="000F1940">
        <w:trPr>
          <w:trHeight w:val="420"/>
        </w:trPr>
        <w:tc>
          <w:tcPr>
            <w:tcW w:w="965" w:type="dxa"/>
            <w:vAlign w:val="center"/>
          </w:tcPr>
          <w:p w:rsidR="00D60F96" w:rsidRPr="00E52CE5" w:rsidRDefault="005F6145" w:rsidP="000F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  <w:r w:rsidR="00D60F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D60F96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0F96" w:rsidRDefault="00D60F96" w:rsidP="000F1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Ряттель</w:t>
            </w:r>
            <w:proofErr w:type="spellEnd"/>
          </w:p>
        </w:tc>
        <w:tc>
          <w:tcPr>
            <w:tcW w:w="2428" w:type="dxa"/>
          </w:tcPr>
          <w:p w:rsidR="00D60F96" w:rsidRDefault="00D60F96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96" w:rsidRDefault="00BC095F" w:rsidP="000F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D60F96" w:rsidRPr="00E52CE5" w:rsidRDefault="00D60F96" w:rsidP="000F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не избирается, избирается староста на собрании граждан</w:t>
            </w:r>
          </w:p>
        </w:tc>
      </w:tr>
    </w:tbl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D60F96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D60F96" w:rsidRPr="00FC2EF7" w:rsidRDefault="00D60F96" w:rsidP="00806712">
      <w:pPr>
        <w:rPr>
          <w:rFonts w:ascii="Times New Roman" w:hAnsi="Times New Roman" w:cs="Times New Roman"/>
          <w:sz w:val="28"/>
          <w:szCs w:val="28"/>
        </w:rPr>
      </w:pPr>
    </w:p>
    <w:p w:rsidR="00806712" w:rsidRPr="00757509" w:rsidRDefault="00806712" w:rsidP="00806712"/>
    <w:p w:rsidR="00806712" w:rsidRPr="00FC2EF7" w:rsidRDefault="00806712" w:rsidP="0080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12" w:rsidRDefault="00806712" w:rsidP="0080671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06712" w:rsidRDefault="00806712" w:rsidP="0080671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06712" w:rsidRDefault="00806712" w:rsidP="0080671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06712" w:rsidRDefault="00806712" w:rsidP="0080671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06712" w:rsidRDefault="00806712" w:rsidP="0080671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06712" w:rsidRDefault="00806712" w:rsidP="0080671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06712" w:rsidRPr="00806712" w:rsidRDefault="00806712" w:rsidP="0080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12" w:rsidRDefault="00806712" w:rsidP="00806712"/>
    <w:sectPr w:rsidR="00806712" w:rsidSect="00D60F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D18"/>
    <w:multiLevelType w:val="hybridMultilevel"/>
    <w:tmpl w:val="461634BA"/>
    <w:lvl w:ilvl="0" w:tplc="55EEF526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7D"/>
    <w:rsid w:val="00161E51"/>
    <w:rsid w:val="005126F4"/>
    <w:rsid w:val="005F6145"/>
    <w:rsid w:val="00685356"/>
    <w:rsid w:val="007D7C2B"/>
    <w:rsid w:val="00806712"/>
    <w:rsid w:val="00A06F7D"/>
    <w:rsid w:val="00A24023"/>
    <w:rsid w:val="00A55107"/>
    <w:rsid w:val="00A81034"/>
    <w:rsid w:val="00BC095F"/>
    <w:rsid w:val="00D05309"/>
    <w:rsid w:val="00D6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62CCD-3F8A-45CD-8694-739BBA4C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6</cp:revision>
  <cp:lastPrinted>2016-10-11T07:32:00Z</cp:lastPrinted>
  <dcterms:created xsi:type="dcterms:W3CDTF">2016-09-21T11:20:00Z</dcterms:created>
  <dcterms:modified xsi:type="dcterms:W3CDTF">2016-10-11T07:34:00Z</dcterms:modified>
</cp:coreProperties>
</file>