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r w:rsidRPr="001D32FD">
        <w:rPr>
          <w:b/>
        </w:rPr>
        <w:t>П О С Т А Н О В Л Е Н И Е</w:t>
      </w:r>
    </w:p>
    <w:p w:rsidR="006A4AD4" w:rsidRDefault="006A4AD4" w:rsidP="006A4AD4"/>
    <w:p w:rsidR="00885A07" w:rsidRDefault="00885A07" w:rsidP="00885A07">
      <w:r>
        <w:t>«29»  декабря 202-года                          №388</w:t>
      </w:r>
    </w:p>
    <w:p w:rsidR="00885A07" w:rsidRDefault="00885A07" w:rsidP="00885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6BF6" wp14:editId="2A5A8FFD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85A07" w:rsidRDefault="00885A07" w:rsidP="00885A07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" fillcolor="window" strokecolor="window" strokeweight=".5pt">
                <v:textbox>
                  <w:txbxContent>
                    <w:p w:rsidR="00885A07" w:rsidRDefault="00885A07" w:rsidP="00885A07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:rsidR="00885A07" w:rsidRDefault="00885A07" w:rsidP="00885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руководствуясь Уставом,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A07" w:rsidRDefault="00885A07" w:rsidP="00885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85A07" w:rsidRDefault="00885A07" w:rsidP="00885A0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«Благоустройство территории муниципального образования Громовское сельское поселение на 2022-2024гг.»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381).</w:t>
      </w:r>
    </w:p>
    <w:p w:rsidR="00885A07" w:rsidRDefault="00885A07" w:rsidP="00885A07">
      <w:pPr>
        <w:pStyle w:val="ad"/>
        <w:numPr>
          <w:ilvl w:val="0"/>
          <w:numId w:val="4"/>
        </w:numPr>
        <w:ind w:left="0" w:firstLine="851"/>
        <w:jc w:val="both"/>
      </w:pPr>
      <w: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885A07" w:rsidRDefault="00885A07" w:rsidP="00885A07">
      <w:pPr>
        <w:pStyle w:val="ad"/>
        <w:numPr>
          <w:ilvl w:val="0"/>
          <w:numId w:val="4"/>
        </w:numPr>
        <w:ind w:left="0" w:firstLine="851"/>
        <w:jc w:val="both"/>
      </w:pPr>
      <w:r>
        <w:t>Постановление № 294 от 17.10.2022г. 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 считать утратившим силу.</w:t>
      </w:r>
    </w:p>
    <w:p w:rsidR="00885A07" w:rsidRDefault="00885A07" w:rsidP="00885A0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опубликованию.</w:t>
      </w:r>
    </w:p>
    <w:p w:rsidR="00885A07" w:rsidRDefault="00885A07" w:rsidP="00885A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выполнением постановления оставляю за собой. </w:t>
      </w:r>
    </w:p>
    <w:p w:rsidR="00885A07" w:rsidRDefault="00885A07" w:rsidP="00885A07">
      <w:pPr>
        <w:ind w:left="-284" w:firstLine="851"/>
        <w:jc w:val="both"/>
      </w:pPr>
      <w:r>
        <w:t xml:space="preserve">     </w:t>
      </w:r>
    </w:p>
    <w:p w:rsidR="00885A07" w:rsidRDefault="00885A07" w:rsidP="00885A0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885A07" w:rsidRDefault="00885A07" w:rsidP="00885A07">
      <w:pPr>
        <w:jc w:val="both"/>
      </w:pPr>
      <w:r>
        <w:t>Глава администрации                                                                                        А.П. Кутузов</w:t>
      </w:r>
    </w:p>
    <w:p w:rsidR="00B51314" w:rsidRPr="001D32FD" w:rsidRDefault="00B51314" w:rsidP="006A4AD4">
      <w:bookmarkStart w:id="0" w:name="_GoBack"/>
      <w:bookmarkEnd w:id="0"/>
    </w:p>
    <w:p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60" w:rsidRDefault="00C95D60" w:rsidP="00ED1803">
      <w:r>
        <w:separator/>
      </w:r>
    </w:p>
  </w:endnote>
  <w:endnote w:type="continuationSeparator" w:id="0">
    <w:p w:rsidR="00C95D60" w:rsidRDefault="00C95D6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60" w:rsidRDefault="00C95D60" w:rsidP="00ED1803">
      <w:r>
        <w:separator/>
      </w:r>
    </w:p>
  </w:footnote>
  <w:footnote w:type="continuationSeparator" w:id="0">
    <w:p w:rsidR="00C95D60" w:rsidRDefault="00C95D6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001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3F58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D7F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AD4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30C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5A0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C7A14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5D60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1A00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631-3F02-416B-AFEE-3BA72E2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2022-02-15T08:39:00Z</cp:lastPrinted>
  <dcterms:created xsi:type="dcterms:W3CDTF">2022-12-29T12:32:00Z</dcterms:created>
  <dcterms:modified xsi:type="dcterms:W3CDTF">2022-12-29T12:32:00Z</dcterms:modified>
</cp:coreProperties>
</file>