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F128" w14:textId="77777777" w:rsidR="00242866" w:rsidRPr="002A3667" w:rsidRDefault="00242866" w:rsidP="00242866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A36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021F0B" wp14:editId="6A6DACCE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4A3F" w14:textId="77777777" w:rsidR="00242866" w:rsidRPr="002A3667" w:rsidRDefault="00242866" w:rsidP="002428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366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15E52E01" w14:textId="77777777" w:rsidR="00242866" w:rsidRPr="002A3667" w:rsidRDefault="00242866" w:rsidP="0024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Котельское</w:t>
      </w:r>
      <w:proofErr w:type="spellEnd"/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14228B0C" w14:textId="77777777" w:rsidR="00242866" w:rsidRPr="002A3667" w:rsidRDefault="00242866" w:rsidP="0024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67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</w:p>
    <w:p w14:paraId="0C3D050F" w14:textId="77777777" w:rsidR="00242866" w:rsidRDefault="00242866" w:rsidP="0024286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1BF7BEAF" w14:textId="77777777" w:rsidR="00242866" w:rsidRPr="002A3667" w:rsidRDefault="00242866" w:rsidP="002428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A36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C24914">
        <w:rPr>
          <w:rFonts w:ascii="Times New Roman" w:eastAsia="Times New Roman" w:hAnsi="Times New Roman" w:cs="Times New Roman"/>
          <w:b/>
          <w:bCs/>
          <w:sz w:val="24"/>
          <w:szCs w:val="20"/>
        </w:rPr>
        <w:t>о</w:t>
      </w:r>
      <w:r w:rsidRPr="002A36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т </w:t>
      </w:r>
      <w:r w:rsidR="00C24914">
        <w:rPr>
          <w:rFonts w:ascii="Times New Roman" w:eastAsia="Times New Roman" w:hAnsi="Times New Roman" w:cs="Times New Roman"/>
          <w:b/>
          <w:bCs/>
          <w:sz w:val="24"/>
          <w:szCs w:val="20"/>
        </w:rPr>
        <w:t>28.01.2022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2A36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г. № </w:t>
      </w:r>
      <w:r w:rsidR="00C24914">
        <w:rPr>
          <w:rFonts w:ascii="Times New Roman" w:eastAsia="Times New Roman" w:hAnsi="Times New Roman" w:cs="Times New Roman"/>
          <w:b/>
          <w:bCs/>
          <w:sz w:val="24"/>
          <w:szCs w:val="20"/>
        </w:rPr>
        <w:t>25</w:t>
      </w:r>
    </w:p>
    <w:p w14:paraId="0A5AF5D3" w14:textId="77777777" w:rsidR="00242866" w:rsidRPr="002A3667" w:rsidRDefault="00242866" w:rsidP="002428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E95669C" w14:textId="77777777" w:rsidR="00242866" w:rsidRPr="00242866" w:rsidRDefault="00242866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42866">
        <w:rPr>
          <w:rFonts w:ascii="Times New Roman" w:eastAsia="Calibri" w:hAnsi="Times New Roman" w:cs="Times New Roman"/>
        </w:rPr>
        <w:t xml:space="preserve">Об утверждении административного регламента </w:t>
      </w:r>
    </w:p>
    <w:p w14:paraId="248E490A" w14:textId="77777777" w:rsidR="00242866" w:rsidRPr="00242866" w:rsidRDefault="00242866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42866">
        <w:rPr>
          <w:rFonts w:ascii="Times New Roman" w:eastAsia="Calibri" w:hAnsi="Times New Roman" w:cs="Times New Roman"/>
        </w:rPr>
        <w:t>предоставления администрацией муниципального</w:t>
      </w:r>
    </w:p>
    <w:p w14:paraId="0194BA5C" w14:textId="77777777" w:rsidR="00242866" w:rsidRPr="00242866" w:rsidRDefault="00242866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42866">
        <w:rPr>
          <w:rFonts w:ascii="Times New Roman" w:eastAsia="Calibri" w:hAnsi="Times New Roman" w:cs="Times New Roman"/>
        </w:rPr>
        <w:t xml:space="preserve"> образования «</w:t>
      </w:r>
      <w:proofErr w:type="spellStart"/>
      <w:r w:rsidRPr="00242866">
        <w:rPr>
          <w:rFonts w:ascii="Times New Roman" w:eastAsia="Calibri" w:hAnsi="Times New Roman" w:cs="Times New Roman"/>
        </w:rPr>
        <w:t>Котельское</w:t>
      </w:r>
      <w:proofErr w:type="spellEnd"/>
      <w:r w:rsidRPr="00242866">
        <w:rPr>
          <w:rFonts w:ascii="Times New Roman" w:eastAsia="Calibri" w:hAnsi="Times New Roman" w:cs="Times New Roman"/>
        </w:rPr>
        <w:t xml:space="preserve"> сельское поселение» </w:t>
      </w:r>
    </w:p>
    <w:p w14:paraId="41BE17F7" w14:textId="77777777" w:rsidR="00242866" w:rsidRPr="00242866" w:rsidRDefault="00242866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42866">
        <w:rPr>
          <w:rFonts w:ascii="Times New Roman" w:eastAsia="Calibri" w:hAnsi="Times New Roman" w:cs="Times New Roman"/>
        </w:rPr>
        <w:t xml:space="preserve">Кингисеппского муниципального района </w:t>
      </w:r>
    </w:p>
    <w:p w14:paraId="34AA2F95" w14:textId="77777777" w:rsidR="00242866" w:rsidRDefault="00242866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42866">
        <w:rPr>
          <w:rFonts w:ascii="Times New Roman" w:eastAsia="Calibri" w:hAnsi="Times New Roman" w:cs="Times New Roman"/>
        </w:rPr>
        <w:t xml:space="preserve">Ленинградской области муниципальной услуги </w:t>
      </w:r>
    </w:p>
    <w:p w14:paraId="7FF025B1" w14:textId="77777777" w:rsidR="001C6921" w:rsidRDefault="001C6921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«Выдача справок об отказе от преимущественного </w:t>
      </w:r>
    </w:p>
    <w:p w14:paraId="3AE2EAD7" w14:textId="77777777" w:rsidR="001C6921" w:rsidRDefault="001C6921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права покупки доли в праве общей долевой собственности</w:t>
      </w:r>
    </w:p>
    <w:p w14:paraId="2E58178B" w14:textId="77777777" w:rsidR="001C6921" w:rsidRDefault="001C6921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на жилые  помещения»</w:t>
      </w:r>
    </w:p>
    <w:p w14:paraId="048BF662" w14:textId="77777777" w:rsidR="001C6921" w:rsidRPr="00242866" w:rsidRDefault="001C6921" w:rsidP="0024286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0877BAA3" w14:textId="77777777" w:rsidR="00242866" w:rsidRPr="00AC7BF5" w:rsidRDefault="00242866" w:rsidP="00242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BF5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9" w:history="1">
        <w:r w:rsidRPr="00AC7BF5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AC7BF5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AC7BF5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AC7BF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14:paraId="743FB90E" w14:textId="77777777" w:rsidR="00242866" w:rsidRPr="00AC7BF5" w:rsidRDefault="00242866" w:rsidP="00242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B56FB" w14:textId="77777777" w:rsidR="00242866" w:rsidRPr="00AC7BF5" w:rsidRDefault="00242866" w:rsidP="0024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BF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0734AFA2" w14:textId="77777777" w:rsidR="00242866" w:rsidRPr="00AC7BF5" w:rsidRDefault="00242866" w:rsidP="0024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2822B" w14:textId="77777777" w:rsidR="00242866" w:rsidRPr="00AC7BF5" w:rsidRDefault="001C6921" w:rsidP="00D93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14:paraId="11885476" w14:textId="77777777" w:rsidR="00242866" w:rsidRPr="00AC7BF5" w:rsidRDefault="00242866" w:rsidP="00D93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</w:p>
    <w:p w14:paraId="361CE61E" w14:textId="77777777" w:rsidR="00242866" w:rsidRPr="00AC7BF5" w:rsidRDefault="00242866" w:rsidP="00D93DE2">
      <w:pPr>
        <w:numPr>
          <w:ilvl w:val="1"/>
          <w:numId w:val="9"/>
        </w:num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1C6921"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06.05.2015 № 56 «Об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14:paraId="0DB4F008" w14:textId="77777777" w:rsidR="001C6921" w:rsidRPr="00AC7BF5" w:rsidRDefault="001C6921" w:rsidP="00D93DE2">
      <w:pPr>
        <w:numPr>
          <w:ilvl w:val="1"/>
          <w:numId w:val="9"/>
        </w:num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03.07.2020 года № 112 «О внесении изменений и дополнений в постановление администрации МО «</w:t>
      </w:r>
      <w:proofErr w:type="spellStart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06.05.2015 года № 56 «Об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14:paraId="7169224B" w14:textId="77777777" w:rsidR="00242866" w:rsidRPr="00AC7BF5" w:rsidRDefault="00242866" w:rsidP="00D93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14:paraId="69558AB5" w14:textId="77777777" w:rsidR="00242866" w:rsidRPr="00AC7BF5" w:rsidRDefault="00242866" w:rsidP="00D93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14:paraId="11B73E83" w14:textId="77777777" w:rsidR="00242866" w:rsidRPr="00AC7BF5" w:rsidRDefault="00242866" w:rsidP="00D93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14:paraId="3DE5EBA0" w14:textId="77777777" w:rsidR="00242866" w:rsidRPr="00AC7BF5" w:rsidRDefault="00242866" w:rsidP="00D93DE2">
      <w:p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3044" w14:textId="77777777" w:rsidR="00242866" w:rsidRPr="00AC7BF5" w:rsidRDefault="00242866" w:rsidP="00D93DE2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14:paraId="1B818410" w14:textId="77777777" w:rsidR="00242866" w:rsidRDefault="00242866" w:rsidP="00DD6478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AC7BF5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14:paraId="52B407BE" w14:textId="77777777" w:rsidR="00C24914" w:rsidRDefault="00C24914" w:rsidP="00DD6478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5F99EB20" w14:textId="77777777" w:rsidR="00C81F31" w:rsidRPr="00C81F31" w:rsidRDefault="00C81F31" w:rsidP="00C81F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</w:rPr>
      </w:pPr>
      <w:r w:rsidRPr="00C81F31">
        <w:rPr>
          <w:rFonts w:ascii="Times New Roman" w:eastAsia="Times New Roman" w:hAnsi="Times New Roman" w:cs="Times New Roman"/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C81F31">
        <w:rPr>
          <w:rFonts w:ascii="Times New Roman" w:eastAsia="Times New Roman" w:hAnsi="Times New Roman" w:cs="Times New Roman"/>
          <w:b/>
          <w:color w:val="1D1B11"/>
        </w:rPr>
        <w:t>Котельское</w:t>
      </w:r>
      <w:proofErr w:type="spellEnd"/>
      <w:r w:rsidRPr="00C81F31">
        <w:rPr>
          <w:rFonts w:ascii="Times New Roman" w:eastAsia="Times New Roman" w:hAnsi="Times New Roman" w:cs="Times New Roman"/>
          <w:b/>
          <w:color w:val="1D1B11"/>
        </w:rPr>
        <w:t xml:space="preserve"> сельское поселение»</w:t>
      </w:r>
    </w:p>
    <w:p w14:paraId="2EDE0211" w14:textId="77777777" w:rsidR="008F33D1" w:rsidRPr="00F078B4" w:rsidRDefault="00060F21" w:rsidP="00C81F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C81F31" w:rsidRPr="00C81F31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http://kotelskoe-adm.ru/uslugi/2%7Bpage-11%7D.html</w:t>
        </w:r>
      </w:hyperlink>
      <w:r w:rsidR="00C81F31" w:rsidRPr="00C81F31">
        <w:rPr>
          <w:rFonts w:ascii="Times New Roman" w:eastAsia="Times New Roman" w:hAnsi="Times New Roman" w:cs="Times New Roman"/>
          <w:color w:val="1D1B11"/>
          <w:lang w:eastAsia="ru-RU"/>
        </w:rPr>
        <w:t>?</w:t>
      </w:r>
    </w:p>
    <w:sectPr w:rsidR="008F33D1" w:rsidRPr="00F078B4" w:rsidSect="00C81F31">
      <w:footerReference w:type="default" r:id="rId11"/>
      <w:pgSz w:w="11905" w:h="16838"/>
      <w:pgMar w:top="426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A6B5" w14:textId="77777777" w:rsidR="00813E3E" w:rsidRDefault="00813E3E" w:rsidP="009B6AA6">
      <w:pPr>
        <w:spacing w:after="0" w:line="240" w:lineRule="auto"/>
      </w:pPr>
      <w:r>
        <w:separator/>
      </w:r>
    </w:p>
  </w:endnote>
  <w:endnote w:type="continuationSeparator" w:id="0">
    <w:p w14:paraId="5F570575" w14:textId="77777777" w:rsidR="00813E3E" w:rsidRDefault="00813E3E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8AC4" w14:textId="77777777" w:rsidR="001C6921" w:rsidRDefault="001C6921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201761B7" w14:textId="77777777" w:rsidR="001C6921" w:rsidRDefault="001C69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4370" w14:textId="77777777" w:rsidR="00813E3E" w:rsidRDefault="00813E3E" w:rsidP="009B6AA6">
      <w:pPr>
        <w:spacing w:after="0" w:line="240" w:lineRule="auto"/>
      </w:pPr>
      <w:r>
        <w:separator/>
      </w:r>
    </w:p>
  </w:footnote>
  <w:footnote w:type="continuationSeparator" w:id="0">
    <w:p w14:paraId="7F471E2A" w14:textId="77777777" w:rsidR="00813E3E" w:rsidRDefault="00813E3E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60F21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6921"/>
    <w:rsid w:val="001C7CE4"/>
    <w:rsid w:val="001D1147"/>
    <w:rsid w:val="001D53A0"/>
    <w:rsid w:val="002056FD"/>
    <w:rsid w:val="0022170F"/>
    <w:rsid w:val="002265D6"/>
    <w:rsid w:val="00242460"/>
    <w:rsid w:val="00242866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F55"/>
    <w:rsid w:val="004D7E65"/>
    <w:rsid w:val="004E082D"/>
    <w:rsid w:val="004E122A"/>
    <w:rsid w:val="004E1CCA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135F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C0B69"/>
    <w:rsid w:val="007D21A1"/>
    <w:rsid w:val="007E1EE6"/>
    <w:rsid w:val="007E34AD"/>
    <w:rsid w:val="007F24BF"/>
    <w:rsid w:val="007F2EB3"/>
    <w:rsid w:val="007F701F"/>
    <w:rsid w:val="00802A2B"/>
    <w:rsid w:val="00813E3E"/>
    <w:rsid w:val="00824275"/>
    <w:rsid w:val="00824B85"/>
    <w:rsid w:val="00836EFE"/>
    <w:rsid w:val="0084056F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9E4504"/>
    <w:rsid w:val="00A11842"/>
    <w:rsid w:val="00A16C03"/>
    <w:rsid w:val="00A317C5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C7BF5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74AF0"/>
    <w:rsid w:val="00B973E7"/>
    <w:rsid w:val="00BB500C"/>
    <w:rsid w:val="00BC07FF"/>
    <w:rsid w:val="00BC4B55"/>
    <w:rsid w:val="00BD2836"/>
    <w:rsid w:val="00BD711C"/>
    <w:rsid w:val="00BE3702"/>
    <w:rsid w:val="00BE5463"/>
    <w:rsid w:val="00BF465D"/>
    <w:rsid w:val="00C00FA7"/>
    <w:rsid w:val="00C15435"/>
    <w:rsid w:val="00C24914"/>
    <w:rsid w:val="00C24F2C"/>
    <w:rsid w:val="00C273F2"/>
    <w:rsid w:val="00C31910"/>
    <w:rsid w:val="00C35DE8"/>
    <w:rsid w:val="00C37173"/>
    <w:rsid w:val="00C401FE"/>
    <w:rsid w:val="00C55958"/>
    <w:rsid w:val="00C607D8"/>
    <w:rsid w:val="00C65892"/>
    <w:rsid w:val="00C74E14"/>
    <w:rsid w:val="00C75911"/>
    <w:rsid w:val="00C81F31"/>
    <w:rsid w:val="00C82353"/>
    <w:rsid w:val="00C962F2"/>
    <w:rsid w:val="00CB35AA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3DE2"/>
    <w:rsid w:val="00D956F6"/>
    <w:rsid w:val="00DA641E"/>
    <w:rsid w:val="00DB4124"/>
    <w:rsid w:val="00DC4C04"/>
    <w:rsid w:val="00DD6478"/>
    <w:rsid w:val="00DD759D"/>
    <w:rsid w:val="00E012EE"/>
    <w:rsid w:val="00E121E9"/>
    <w:rsid w:val="00E22549"/>
    <w:rsid w:val="00E3626E"/>
    <w:rsid w:val="00E529BD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C7CB5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EF84"/>
  <w15:docId w15:val="{4783AECB-AE7C-4B9A-94CC-6D0ECF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1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AB2A-1EC1-48B7-BAB1-F975ACDF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2203</Characters>
  <Application>Microsoft Office Word</Application>
  <DocSecurity>4</DocSecurity>
  <Lines>367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dcterms:created xsi:type="dcterms:W3CDTF">2022-02-01T13:38:00Z</dcterms:created>
  <dcterms:modified xsi:type="dcterms:W3CDTF">2022-02-01T13:38:00Z</dcterms:modified>
</cp:coreProperties>
</file>