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DC" w:rsidRDefault="00B631DC" w:rsidP="008F5015">
      <w:pPr>
        <w:jc w:val="center"/>
        <w:rPr>
          <w:b/>
          <w:bCs/>
        </w:rPr>
      </w:pPr>
      <w:bookmarkStart w:id="0" w:name="_GoBack"/>
      <w:bookmarkEnd w:id="0"/>
    </w:p>
    <w:p w:rsidR="008F5015" w:rsidRPr="00D55A56" w:rsidRDefault="008F5015" w:rsidP="008F5015">
      <w:pPr>
        <w:jc w:val="center"/>
        <w:rPr>
          <w:b/>
          <w:bCs/>
        </w:rPr>
      </w:pPr>
      <w:r w:rsidRPr="00D55A56">
        <w:rPr>
          <w:b/>
          <w:bCs/>
        </w:rPr>
        <w:t>СОВЕТ ДЕПУТАТОВ</w:t>
      </w:r>
    </w:p>
    <w:p w:rsidR="008F5015" w:rsidRPr="00D55A56" w:rsidRDefault="008F5015" w:rsidP="008F5015">
      <w:pPr>
        <w:jc w:val="center"/>
        <w:rPr>
          <w:b/>
          <w:bCs/>
        </w:rPr>
      </w:pPr>
      <w:r w:rsidRPr="00D55A56">
        <w:rPr>
          <w:b/>
          <w:bCs/>
        </w:rPr>
        <w:t>МУНИЦИПАЛЬНОГО ОБРАЗОВАНИЯ</w:t>
      </w:r>
    </w:p>
    <w:p w:rsidR="008F5015" w:rsidRPr="00D55A56" w:rsidRDefault="008F5015" w:rsidP="008F5015">
      <w:pPr>
        <w:jc w:val="center"/>
      </w:pPr>
      <w:r w:rsidRPr="00D55A56">
        <w:rPr>
          <w:b/>
          <w:bCs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8F5015" w:rsidRPr="00D55A56" w:rsidRDefault="008F5015" w:rsidP="008F5015">
      <w:pPr>
        <w:jc w:val="center"/>
      </w:pPr>
    </w:p>
    <w:p w:rsidR="008F5015" w:rsidRPr="00D55A56" w:rsidRDefault="008F5015" w:rsidP="00023D91">
      <w:pPr>
        <w:jc w:val="center"/>
        <w:rPr>
          <w:b/>
        </w:rPr>
      </w:pPr>
      <w:r w:rsidRPr="00D55A56">
        <w:rPr>
          <w:b/>
        </w:rPr>
        <w:t>РЕШЕНИЕ</w:t>
      </w:r>
      <w:r w:rsidR="00844A10" w:rsidRPr="00D55A56">
        <w:rPr>
          <w:b/>
        </w:rPr>
        <w:t xml:space="preserve"> </w:t>
      </w:r>
    </w:p>
    <w:p w:rsidR="00317476" w:rsidRPr="00D55A56" w:rsidRDefault="00317476" w:rsidP="00BC1767">
      <w:pPr>
        <w:ind w:firstLine="708"/>
        <w:jc w:val="center"/>
        <w:rPr>
          <w:b/>
        </w:rPr>
      </w:pPr>
    </w:p>
    <w:p w:rsidR="008F5015" w:rsidRPr="00D55A56" w:rsidRDefault="00B631DC" w:rsidP="008F5015">
      <w:r>
        <w:t xml:space="preserve">24 сентября </w:t>
      </w:r>
      <w:r w:rsidR="0080268D" w:rsidRPr="00D55A56">
        <w:t xml:space="preserve"> </w:t>
      </w:r>
      <w:r w:rsidR="00F14196">
        <w:t>202</w:t>
      </w:r>
      <w:r w:rsidR="00B468C9">
        <w:t>1</w:t>
      </w:r>
      <w:r w:rsidR="00D55A56" w:rsidRPr="00D55A56">
        <w:t xml:space="preserve"> год</w:t>
      </w:r>
      <w:r w:rsidR="004A7CCB">
        <w:t>а</w:t>
      </w:r>
      <w:r w:rsidR="00DF64FF" w:rsidRPr="00D55A56">
        <w:t xml:space="preserve">                                     </w:t>
      </w:r>
      <w:r w:rsidR="00073E1F" w:rsidRPr="00D55A56">
        <w:t xml:space="preserve">        </w:t>
      </w:r>
      <w:r w:rsidR="0027129F">
        <w:t xml:space="preserve">   </w:t>
      </w:r>
      <w:r w:rsidR="00317476" w:rsidRPr="00D55A56">
        <w:t xml:space="preserve">                    </w:t>
      </w:r>
      <w:r w:rsidR="0080268D" w:rsidRPr="00D55A56">
        <w:t xml:space="preserve">                   </w:t>
      </w:r>
      <w:r w:rsidR="004A7CCB">
        <w:t xml:space="preserve">                  </w:t>
      </w:r>
      <w:r w:rsidR="00317476" w:rsidRPr="00D55A56">
        <w:t xml:space="preserve"> №</w:t>
      </w:r>
      <w:r w:rsidR="004A7CCB">
        <w:t xml:space="preserve"> </w:t>
      </w:r>
      <w:r>
        <w:t>108</w:t>
      </w:r>
    </w:p>
    <w:p w:rsidR="00317476" w:rsidRPr="00D55A56" w:rsidRDefault="00B468C9" w:rsidP="0027129F">
      <w:pPr>
        <w:framePr w:w="5386" w:h="1966" w:hSpace="180" w:wrap="around" w:vAnchor="text" w:hAnchor="page" w:x="1560" w:y="292"/>
        <w:jc w:val="both"/>
      </w:pPr>
      <w:r>
        <w:t>О внесении изменений в решение Совета депутатов от 22.12.2020 года № 72 «</w:t>
      </w:r>
      <w:r w:rsidR="00317476" w:rsidRPr="00D55A56">
        <w:t xml:space="preserve">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</w:t>
      </w:r>
      <w:r w:rsidR="00D55A56" w:rsidRPr="00D55A56">
        <w:t>на 202</w:t>
      </w:r>
      <w:r w:rsidR="00BE3404">
        <w:t>1</w:t>
      </w:r>
      <w:r w:rsidR="00317476" w:rsidRPr="00D55A56">
        <w:t xml:space="preserve"> год</w:t>
      </w:r>
      <w:r>
        <w:t>»</w:t>
      </w:r>
    </w:p>
    <w:p w:rsidR="00317476" w:rsidRPr="00D55A56" w:rsidRDefault="00317476" w:rsidP="008F5015"/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</w:t>
      </w: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     </w:t>
      </w:r>
    </w:p>
    <w:p w:rsidR="008F5015" w:rsidRPr="00D55A56" w:rsidRDefault="008F5015" w:rsidP="008F5015">
      <w:pPr>
        <w:jc w:val="both"/>
      </w:pPr>
      <w:r w:rsidRPr="00D55A56">
        <w:tab/>
        <w:t xml:space="preserve">В соответствии </w:t>
      </w:r>
      <w:r w:rsidRPr="0027129F">
        <w:t xml:space="preserve">с </w:t>
      </w:r>
      <w:r w:rsidRPr="00D55A56">
        <w:t>Федеральн</w:t>
      </w:r>
      <w:r w:rsidR="00B468C9">
        <w:t>ым з</w:t>
      </w:r>
      <w:r w:rsidRPr="00D55A56">
        <w:t>акон</w:t>
      </w:r>
      <w:r w:rsidR="00B468C9">
        <w:t>ом</w:t>
      </w:r>
      <w:r w:rsidRPr="00D55A56">
        <w:t xml:space="preserve"> от 06.10.2003 </w:t>
      </w:r>
      <w:r w:rsidR="00B468C9">
        <w:t xml:space="preserve">года </w:t>
      </w:r>
      <w:r w:rsidR="003F0BAA" w:rsidRPr="00D55A56">
        <w:t>№</w:t>
      </w:r>
      <w:r w:rsidRPr="00D55A56">
        <w:t xml:space="preserve">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</w:t>
      </w:r>
      <w:r w:rsidR="00B468C9">
        <w:t xml:space="preserve"> в целях приведения нормативного правового акта в соответствие с законодательством,</w:t>
      </w:r>
      <w:r w:rsidRPr="00D55A56">
        <w:t xml:space="preserve"> Совет депутатов РЕШИЛ:                                                                                                                            </w:t>
      </w:r>
    </w:p>
    <w:p w:rsidR="003E1500" w:rsidRPr="00D55A56" w:rsidRDefault="008F5015" w:rsidP="008F5015">
      <w:pPr>
        <w:ind w:firstLine="708"/>
        <w:jc w:val="both"/>
      </w:pPr>
      <w:r w:rsidRPr="00D55A56">
        <w:t xml:space="preserve">1. </w:t>
      </w:r>
      <w:r w:rsidR="003A7A5D">
        <w:t>Внести изменения в решение Совета депутатов от 22.12.2020 года № 72 «</w:t>
      </w:r>
      <w:r w:rsidR="003A7A5D" w:rsidRPr="00D55A56">
        <w:t>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</w:r>
      <w:r w:rsidR="003A7A5D">
        <w:t>1</w:t>
      </w:r>
      <w:r w:rsidR="003A7A5D" w:rsidRPr="00D55A56">
        <w:t xml:space="preserve"> год</w:t>
      </w:r>
      <w:r w:rsidR="003A7A5D">
        <w:t xml:space="preserve">»: </w:t>
      </w:r>
    </w:p>
    <w:p w:rsidR="003A7A5D" w:rsidRDefault="003A7A5D" w:rsidP="00BE3404">
      <w:pPr>
        <w:widowControl w:val="0"/>
        <w:ind w:firstLine="708"/>
        <w:jc w:val="both"/>
        <w:rPr>
          <w:rFonts w:eastAsia="Courier New"/>
        </w:rPr>
      </w:pPr>
      <w:r>
        <w:rPr>
          <w:rFonts w:eastAsia="Courier New"/>
        </w:rPr>
        <w:t>1.1. исключить из текста решения п.</w:t>
      </w:r>
      <w:r w:rsidR="00D55A56" w:rsidRPr="00D55A56">
        <w:rPr>
          <w:rFonts w:eastAsia="Courier New"/>
        </w:rPr>
        <w:t xml:space="preserve">1.7. </w:t>
      </w:r>
      <w:r>
        <w:rPr>
          <w:rFonts w:eastAsia="Courier New"/>
        </w:rPr>
        <w:t>следующего содержания:</w:t>
      </w:r>
    </w:p>
    <w:p w:rsidR="004F4CDF" w:rsidRDefault="003A7A5D" w:rsidP="00BE3404">
      <w:pPr>
        <w:widowControl w:val="0"/>
        <w:ind w:firstLine="708"/>
        <w:jc w:val="both"/>
      </w:pPr>
      <w:r>
        <w:rPr>
          <w:rFonts w:eastAsia="Courier New"/>
        </w:rPr>
        <w:t>«</w:t>
      </w:r>
      <w:r w:rsidR="00F14196">
        <w:rPr>
          <w:rFonts w:eastAsia="Courier New"/>
        </w:rPr>
        <w:t xml:space="preserve">по </w:t>
      </w:r>
      <w:r w:rsidR="004F4CDF">
        <w:rPr>
          <w:rFonts w:eastAsia="Courier New"/>
        </w:rPr>
        <w:t>организации ритуальных услуг:</w:t>
      </w:r>
    </w:p>
    <w:p w:rsidR="004F4CDF" w:rsidRDefault="00D55A56" w:rsidP="004F4CDF">
      <w:pPr>
        <w:widowControl w:val="0"/>
        <w:jc w:val="both"/>
      </w:pPr>
      <w:r w:rsidRPr="00D55A56">
        <w:t xml:space="preserve"> </w:t>
      </w:r>
      <w:r w:rsidR="004F4CDF">
        <w:t>- создание специализированной службы по вопросам похоронного дела и определение порядка её деятельности;</w:t>
      </w:r>
    </w:p>
    <w:p w:rsidR="004F4CDF" w:rsidRDefault="004F4CDF" w:rsidP="004F4CDF">
      <w:pPr>
        <w:widowControl w:val="0"/>
        <w:jc w:val="both"/>
      </w:pPr>
      <w:proofErr w:type="gramStart"/>
      <w:r>
        <w:t>-  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  <w:proofErr w:type="gramEnd"/>
    </w:p>
    <w:p w:rsidR="008F5015" w:rsidRPr="00D55A56" w:rsidRDefault="004F4CDF" w:rsidP="004F4CDF">
      <w:pPr>
        <w:widowControl w:val="0"/>
        <w:jc w:val="both"/>
      </w:pPr>
      <w:r>
        <w:t>- согласование стоимости услуг, предоставляемых согласно гарантированному перечню услуг по погребению с надлежащими государственными органами и учреждениями</w:t>
      </w:r>
      <w:proofErr w:type="gramStart"/>
      <w:r>
        <w:t>.</w:t>
      </w:r>
      <w:r w:rsidR="003A7A5D">
        <w:t>»</w:t>
      </w:r>
      <w:proofErr w:type="gramEnd"/>
    </w:p>
    <w:p w:rsidR="008F5015" w:rsidRPr="00D55A56" w:rsidRDefault="003A7A5D" w:rsidP="00317476">
      <w:pPr>
        <w:pStyle w:val="1"/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015" w:rsidRPr="00D55A56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023D91">
        <w:rPr>
          <w:rFonts w:ascii="Times New Roman" w:hAnsi="Times New Roman"/>
          <w:sz w:val="24"/>
          <w:szCs w:val="24"/>
        </w:rPr>
        <w:t xml:space="preserve"> в средствах массовой информации</w:t>
      </w:r>
      <w:r w:rsidR="008F5015" w:rsidRPr="00D55A56">
        <w:rPr>
          <w:rFonts w:ascii="Times New Roman" w:hAnsi="Times New Roman"/>
          <w:sz w:val="24"/>
          <w:szCs w:val="24"/>
        </w:rPr>
        <w:t xml:space="preserve"> и размещения на официальном сайте в сети Интернет муниципального образования Запорожское сельское </w:t>
      </w:r>
      <w:r w:rsidR="003F0BAA" w:rsidRPr="00D55A56">
        <w:rPr>
          <w:rFonts w:ascii="Times New Roman" w:hAnsi="Times New Roman"/>
          <w:sz w:val="24"/>
          <w:szCs w:val="24"/>
        </w:rPr>
        <w:t>поселение.</w:t>
      </w:r>
    </w:p>
    <w:p w:rsidR="008F5015" w:rsidRPr="00D55A56" w:rsidRDefault="008F5015" w:rsidP="008F5015">
      <w:pPr>
        <w:tabs>
          <w:tab w:val="left" w:pos="0"/>
        </w:tabs>
        <w:jc w:val="both"/>
      </w:pPr>
      <w:r w:rsidRPr="00D55A56">
        <w:tab/>
      </w:r>
      <w:r w:rsidR="00BF249A" w:rsidRPr="00D55A56">
        <w:t>5</w:t>
      </w:r>
      <w:r w:rsidRPr="00D55A56">
        <w:t xml:space="preserve">. Контроль </w:t>
      </w:r>
      <w:r w:rsidR="00023D91">
        <w:t>над</w:t>
      </w:r>
      <w:r w:rsidRPr="00D55A56"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– </w:t>
      </w:r>
      <w:r w:rsidR="00023D91">
        <w:t>А.</w:t>
      </w:r>
      <w:r w:rsidR="00753F63">
        <w:t xml:space="preserve"> </w:t>
      </w:r>
      <w:r w:rsidR="00023D91">
        <w:t>А.</w:t>
      </w:r>
      <w:r w:rsidR="00753F63">
        <w:t xml:space="preserve"> </w:t>
      </w:r>
      <w:r w:rsidR="00023D91">
        <w:t>Шерстов</w:t>
      </w:r>
      <w:r w:rsidRPr="00D55A56">
        <w:t>).</w:t>
      </w:r>
    </w:p>
    <w:p w:rsidR="00712D1E" w:rsidRPr="00D55A56" w:rsidRDefault="00712D1E" w:rsidP="008F5015">
      <w:pPr>
        <w:jc w:val="both"/>
      </w:pPr>
    </w:p>
    <w:p w:rsidR="008F5015" w:rsidRDefault="008F5015" w:rsidP="008F5015">
      <w:pPr>
        <w:jc w:val="both"/>
      </w:pPr>
      <w:r w:rsidRPr="00D55A56">
        <w:t xml:space="preserve">        </w:t>
      </w:r>
    </w:p>
    <w:p w:rsidR="00717D2F" w:rsidRDefault="00717D2F" w:rsidP="008F5015">
      <w:pPr>
        <w:jc w:val="both"/>
      </w:pPr>
    </w:p>
    <w:p w:rsidR="00717D2F" w:rsidRPr="00D55A56" w:rsidRDefault="00717D2F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Глава муниципального образования </w:t>
      </w:r>
      <w:r w:rsidRPr="00D55A56">
        <w:tab/>
      </w:r>
      <w:r w:rsidRPr="00D55A56">
        <w:tab/>
      </w:r>
      <w:r w:rsidRPr="00D55A56">
        <w:tab/>
      </w:r>
      <w:r w:rsidR="00F14196">
        <w:t xml:space="preserve">             </w:t>
      </w:r>
      <w:r w:rsidR="00717D2F">
        <w:t xml:space="preserve">      </w:t>
      </w:r>
      <w:r w:rsidR="00F14196">
        <w:t xml:space="preserve">   </w:t>
      </w:r>
      <w:r w:rsidRPr="00D55A56">
        <w:tab/>
      </w:r>
      <w:r w:rsidR="004B5D99" w:rsidRPr="00D55A56">
        <w:t xml:space="preserve">            </w:t>
      </w:r>
      <w:r w:rsidR="00023D91">
        <w:t>А.</w:t>
      </w:r>
      <w:r w:rsidR="00753F63">
        <w:t xml:space="preserve"> </w:t>
      </w:r>
      <w:r w:rsidR="00023D91">
        <w:t>А.</w:t>
      </w:r>
      <w:r w:rsidR="00753F63">
        <w:t xml:space="preserve"> </w:t>
      </w:r>
      <w:r w:rsidR="00023D91">
        <w:t>Шерстов</w:t>
      </w:r>
    </w:p>
    <w:p w:rsidR="00844A10" w:rsidRDefault="00844A10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F14196" w:rsidRDefault="00F14196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Pr="0062214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8F5015" w:rsidRPr="0062214F" w:rsidRDefault="008F5015" w:rsidP="00303E44">
      <w:pPr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Исп.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: </w:t>
      </w:r>
      <w:r w:rsidR="00912150">
        <w:rPr>
          <w:color w:val="808080" w:themeColor="background1" w:themeShade="80"/>
          <w:sz w:val="20"/>
          <w:szCs w:val="20"/>
        </w:rPr>
        <w:t>Е.</w:t>
      </w:r>
      <w:r w:rsidR="00BC54BE">
        <w:rPr>
          <w:color w:val="808080" w:themeColor="background1" w:themeShade="80"/>
          <w:sz w:val="20"/>
          <w:szCs w:val="20"/>
        </w:rPr>
        <w:t xml:space="preserve"> </w:t>
      </w:r>
      <w:r w:rsidR="00912150">
        <w:rPr>
          <w:color w:val="808080" w:themeColor="background1" w:themeShade="80"/>
          <w:sz w:val="20"/>
          <w:szCs w:val="20"/>
        </w:rPr>
        <w:t>А.</w:t>
      </w:r>
      <w:r w:rsidR="00BC54BE">
        <w:rPr>
          <w:color w:val="808080" w:themeColor="background1" w:themeShade="80"/>
          <w:sz w:val="20"/>
          <w:szCs w:val="20"/>
        </w:rPr>
        <w:t xml:space="preserve"> </w:t>
      </w:r>
      <w:r w:rsidR="00912150">
        <w:rPr>
          <w:color w:val="808080" w:themeColor="background1" w:themeShade="80"/>
          <w:sz w:val="20"/>
          <w:szCs w:val="20"/>
        </w:rPr>
        <w:t>Шишла, 66-334</w:t>
      </w:r>
    </w:p>
    <w:p w:rsidR="00BC54BE" w:rsidRPr="00BC54BE" w:rsidRDefault="003F0BAA" w:rsidP="004A7CCB">
      <w:pPr>
        <w:jc w:val="both"/>
        <w:rPr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Разослано: дело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="00303E44">
        <w:rPr>
          <w:color w:val="808080" w:themeColor="background1" w:themeShade="80"/>
          <w:sz w:val="20"/>
          <w:szCs w:val="20"/>
        </w:rPr>
        <w:t>2</w:t>
      </w:r>
      <w:r w:rsidR="00A55535" w:rsidRPr="0062214F">
        <w:rPr>
          <w:color w:val="808080" w:themeColor="background1" w:themeShade="80"/>
          <w:sz w:val="20"/>
          <w:szCs w:val="20"/>
        </w:rPr>
        <w:t>; адм</w:t>
      </w:r>
      <w:proofErr w:type="gramStart"/>
      <w:r w:rsidR="00A55535" w:rsidRPr="0062214F">
        <w:rPr>
          <w:color w:val="808080" w:themeColor="background1" w:themeShade="80"/>
          <w:sz w:val="20"/>
          <w:szCs w:val="20"/>
        </w:rPr>
        <w:t>.р</w:t>
      </w:r>
      <w:proofErr w:type="gramEnd"/>
      <w:r w:rsidR="00A55535" w:rsidRPr="0062214F">
        <w:rPr>
          <w:color w:val="808080" w:themeColor="background1" w:themeShade="80"/>
          <w:sz w:val="20"/>
          <w:szCs w:val="20"/>
        </w:rPr>
        <w:t>-на-</w:t>
      </w:r>
      <w:r w:rsidRPr="0062214F">
        <w:rPr>
          <w:color w:val="808080" w:themeColor="background1" w:themeShade="80"/>
          <w:sz w:val="20"/>
          <w:szCs w:val="20"/>
        </w:rPr>
        <w:t>1; КСО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 xml:space="preserve">1; </w:t>
      </w:r>
      <w:r w:rsidR="00303E44">
        <w:rPr>
          <w:color w:val="808080" w:themeColor="background1" w:themeShade="80"/>
          <w:sz w:val="20"/>
          <w:szCs w:val="20"/>
        </w:rPr>
        <w:t>КФ</w:t>
      </w:r>
      <w:r w:rsidR="008F501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ОКХ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жилотдел</w:t>
      </w:r>
      <w:r w:rsidR="008F5015" w:rsidRPr="0062214F">
        <w:rPr>
          <w:color w:val="808080" w:themeColor="background1" w:themeShade="80"/>
          <w:sz w:val="20"/>
          <w:szCs w:val="20"/>
        </w:rPr>
        <w:t>-1;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 прокуратура-</w:t>
      </w:r>
      <w:r w:rsidR="004A7CCB">
        <w:rPr>
          <w:color w:val="808080" w:themeColor="background1" w:themeShade="80"/>
          <w:sz w:val="20"/>
          <w:szCs w:val="20"/>
        </w:rPr>
        <w:t>1.</w:t>
      </w:r>
    </w:p>
    <w:p w:rsidR="00BC54BE" w:rsidRPr="00BC54BE" w:rsidRDefault="00BC54BE" w:rsidP="00BC54BE">
      <w:pPr>
        <w:rPr>
          <w:sz w:val="20"/>
          <w:szCs w:val="20"/>
        </w:rPr>
      </w:pPr>
    </w:p>
    <w:p w:rsidR="00BC54BE" w:rsidRDefault="00BC54BE" w:rsidP="00BC54BE">
      <w:pPr>
        <w:rPr>
          <w:sz w:val="20"/>
          <w:szCs w:val="20"/>
        </w:rPr>
      </w:pPr>
    </w:p>
    <w:sectPr w:rsidR="00BC54BE" w:rsidSect="0027129F">
      <w:pgSz w:w="11906" w:h="16838"/>
      <w:pgMar w:top="426" w:right="707" w:bottom="28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23D91"/>
    <w:rsid w:val="00073E1F"/>
    <w:rsid w:val="000B0F0A"/>
    <w:rsid w:val="00112593"/>
    <w:rsid w:val="0014695C"/>
    <w:rsid w:val="001A1259"/>
    <w:rsid w:val="001C46B3"/>
    <w:rsid w:val="002035C8"/>
    <w:rsid w:val="00236E60"/>
    <w:rsid w:val="0027129F"/>
    <w:rsid w:val="002B17D3"/>
    <w:rsid w:val="002C1A9D"/>
    <w:rsid w:val="00303E44"/>
    <w:rsid w:val="00317476"/>
    <w:rsid w:val="003A7A5D"/>
    <w:rsid w:val="003E1500"/>
    <w:rsid w:val="003E2692"/>
    <w:rsid w:val="003F0BAA"/>
    <w:rsid w:val="004710C8"/>
    <w:rsid w:val="004A7CCB"/>
    <w:rsid w:val="004B5D99"/>
    <w:rsid w:val="004F4CDF"/>
    <w:rsid w:val="005A0016"/>
    <w:rsid w:val="005D2150"/>
    <w:rsid w:val="0062214F"/>
    <w:rsid w:val="006E49DD"/>
    <w:rsid w:val="00712D1E"/>
    <w:rsid w:val="00717D2F"/>
    <w:rsid w:val="00753F63"/>
    <w:rsid w:val="007A569B"/>
    <w:rsid w:val="007F5A5C"/>
    <w:rsid w:val="0080268D"/>
    <w:rsid w:val="00844A10"/>
    <w:rsid w:val="00873CCF"/>
    <w:rsid w:val="008F5015"/>
    <w:rsid w:val="009057D2"/>
    <w:rsid w:val="00912150"/>
    <w:rsid w:val="00A55535"/>
    <w:rsid w:val="00B27A86"/>
    <w:rsid w:val="00B37666"/>
    <w:rsid w:val="00B468C9"/>
    <w:rsid w:val="00B55F38"/>
    <w:rsid w:val="00B61A35"/>
    <w:rsid w:val="00B631DC"/>
    <w:rsid w:val="00BC1767"/>
    <w:rsid w:val="00BC54BE"/>
    <w:rsid w:val="00BE21CD"/>
    <w:rsid w:val="00BE3404"/>
    <w:rsid w:val="00BF1962"/>
    <w:rsid w:val="00BF249A"/>
    <w:rsid w:val="00D55A56"/>
    <w:rsid w:val="00DE4577"/>
    <w:rsid w:val="00DF64FF"/>
    <w:rsid w:val="00E374A2"/>
    <w:rsid w:val="00EF69D6"/>
    <w:rsid w:val="00F14196"/>
    <w:rsid w:val="00FA482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  <w:style w:type="character" w:customStyle="1" w:styleId="a6">
    <w:name w:val="Текст_Обычный"/>
    <w:rsid w:val="00753F63"/>
  </w:style>
  <w:style w:type="paragraph" w:styleId="a7">
    <w:name w:val="List Paragraph"/>
    <w:rsid w:val="00753F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  <w:style w:type="character" w:customStyle="1" w:styleId="a6">
    <w:name w:val="Текст_Обычный"/>
    <w:rsid w:val="00753F63"/>
  </w:style>
  <w:style w:type="paragraph" w:styleId="a7">
    <w:name w:val="List Paragraph"/>
    <w:rsid w:val="00753F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2021-10-18T13:18:00Z</cp:lastPrinted>
  <dcterms:created xsi:type="dcterms:W3CDTF">2021-12-08T14:23:00Z</dcterms:created>
  <dcterms:modified xsi:type="dcterms:W3CDTF">2021-12-08T14:23:00Z</dcterms:modified>
</cp:coreProperties>
</file>