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2196" w14:textId="77777777" w:rsidR="00205B5E" w:rsidRPr="0032780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3EDF523C" w14:textId="77777777" w:rsidR="00205B5E" w:rsidRPr="0032780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</w:p>
    <w:p w14:paraId="18629101" w14:textId="77777777" w:rsidR="00205B5E" w:rsidRPr="0032780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  ПОСЕЛЕНИЕ</w:t>
      </w:r>
    </w:p>
    <w:p w14:paraId="1861989A" w14:textId="77777777" w:rsidR="00205B5E" w:rsidRPr="0032780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ПРИОЗЕРСКИЙ</w:t>
      </w:r>
    </w:p>
    <w:p w14:paraId="7327F920" w14:textId="77777777" w:rsidR="00205B5E" w:rsidRPr="0032780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5F8D2EC5" w14:textId="77777777" w:rsidR="00205B5E" w:rsidRPr="0032780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81601" w14:textId="77777777" w:rsidR="00205B5E" w:rsidRPr="00327801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32780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327801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14:paraId="5681076B" w14:textId="77777777" w:rsidR="002D1E78" w:rsidRPr="00327801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672A8" w14:textId="6BC4C297" w:rsidR="00205B5E" w:rsidRPr="00327801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</w:t>
      </w:r>
      <w:r w:rsidR="00AE6F57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19 </w:t>
      </w:r>
      <w:r w:rsidR="004B7AB9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декабря</w:t>
      </w:r>
      <w:r w:rsidR="0010789A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634442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="002D013F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</w:t>
      </w:r>
      <w:r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 №</w:t>
      </w:r>
      <w:r w:rsidR="00B26057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</w:t>
      </w:r>
      <w:r w:rsidR="00AE6F57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347</w:t>
      </w:r>
      <w:r w:rsidR="00B26057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205B5E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C5CEC44" w14:textId="38289BC4" w:rsidR="00205B5E" w:rsidRPr="00327801" w:rsidRDefault="00205B5E" w:rsidP="002D0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D013F" w:rsidRPr="00327801" w14:paraId="6DDE2FD3" w14:textId="77777777" w:rsidTr="002D013F">
        <w:trPr>
          <w:trHeight w:val="1984"/>
        </w:trPr>
        <w:tc>
          <w:tcPr>
            <w:tcW w:w="6062" w:type="dxa"/>
          </w:tcPr>
          <w:p w14:paraId="034E4C9F" w14:textId="0A276922" w:rsidR="002D013F" w:rsidRPr="00327801" w:rsidRDefault="002D013F" w:rsidP="002D013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122532936"/>
            <w:r w:rsidRPr="0032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средней рыночной стоимости одного квадратного метра общей площади жилья на</w:t>
            </w:r>
            <w:r w:rsidR="00331989" w:rsidRPr="0032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7AB9" w:rsidRPr="0032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="00331989" w:rsidRPr="0032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202</w:t>
            </w:r>
            <w:r w:rsidR="004B7AB9" w:rsidRPr="0032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муниципальному образованию </w:t>
            </w:r>
            <w:proofErr w:type="spellStart"/>
            <w:r w:rsidRPr="0032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327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bookmarkEnd w:id="1"/>
          </w:p>
        </w:tc>
      </w:tr>
    </w:tbl>
    <w:p w14:paraId="3962ADEC" w14:textId="17D69291" w:rsidR="00205B5E" w:rsidRPr="00327801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bookmarkStart w:id="2" w:name="_Hlk107309457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 муниципальный район  Ленинградской области, </w:t>
      </w:r>
      <w:r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B26057" w:rsidRPr="0032780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поселение утвержденного</w:t>
      </w:r>
      <w:r w:rsidR="00B26057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</w:t>
      </w:r>
      <w:r w:rsidR="0056515F" w:rsidRPr="00327801">
        <w:rPr>
          <w:rFonts w:ascii="Times New Roman" w:eastAsia="Times New Roman" w:hAnsi="Times New Roman"/>
          <w:sz w:val="24"/>
          <w:szCs w:val="24"/>
          <w:lang w:eastAsia="ru-RU"/>
        </w:rPr>
        <w:t>еление № 145 от 01.07.2016 года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муниципального образования Приозерский муниципальный район Ленинградской области, администра</w:t>
      </w:r>
      <w:r w:rsidR="00B26057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ция  муниципального образования </w:t>
      </w:r>
      <w:proofErr w:type="spellStart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2D013F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ПОСТАНОВЛЯЕТ:</w:t>
      </w:r>
    </w:p>
    <w:p w14:paraId="19B6FEE5" w14:textId="036180FE" w:rsidR="00205B5E" w:rsidRPr="00327801" w:rsidRDefault="00205B5E" w:rsidP="004B620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Установить среднюю рыночную стоимость одного квадратного метра общей площади жилья</w:t>
      </w:r>
      <w:r w:rsidR="0056515F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B7AB9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первый</w:t>
      </w:r>
      <w:r w:rsidR="00630CE8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B466AD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квартал 202</w:t>
      </w:r>
      <w:r w:rsidR="004B7AB9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</w:t>
      </w:r>
      <w:r w:rsidR="00B26057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26057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муниципальному образованию </w:t>
      </w:r>
      <w:proofErr w:type="spellStart"/>
      <w:r w:rsidR="00B26057" w:rsidRPr="0032780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сельское посел</w:t>
      </w:r>
      <w:r w:rsidR="00B26057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муниципального образования 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Ленинградской в размере </w:t>
      </w:r>
      <w:r w:rsidR="009265ED" w:rsidRPr="00327801">
        <w:rPr>
          <w:rFonts w:ascii="Times New Roman" w:eastAsia="Times New Roman" w:hAnsi="Times New Roman"/>
          <w:bCs/>
          <w:sz w:val="24"/>
          <w:szCs w:val="24"/>
          <w:lang w:eastAsia="ru-RU"/>
        </w:rPr>
        <w:t>107 382</w:t>
      </w:r>
      <w:r w:rsidR="003012C1" w:rsidRPr="00327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12C1" w:rsidRPr="00327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</w:t>
      </w:r>
      <w:r w:rsidR="009265ED" w:rsidRPr="00327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327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814CD" w:rsidRPr="00327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копеек</w:t>
      </w:r>
      <w:r w:rsidR="00F55783" w:rsidRPr="00327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Pr="00327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C5D4799" w14:textId="5C58E425" w:rsidR="00B26057" w:rsidRPr="00327801" w:rsidRDefault="004B620B" w:rsidP="004B620B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B26057" w:rsidRPr="003278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6057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муниципального образования </w:t>
      </w:r>
      <w:proofErr w:type="spellStart"/>
      <w:r w:rsidR="00B26057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B26057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</w:t>
      </w:r>
      <w:r w:rsidR="0084047B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район Ленинградской</w:t>
      </w:r>
      <w:r w:rsidR="00B26057"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41907918" w14:textId="3FBB971B" w:rsidR="00B26057" w:rsidRPr="00327801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5E82769E" w14:textId="250B4678" w:rsidR="00205B5E" w:rsidRPr="00327801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Контроль за исполнением постановления оставляю за собой.</w:t>
      </w:r>
      <w:r w:rsidR="00205B5E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2480AC2E" w14:textId="77777777" w:rsidR="00327801" w:rsidRDefault="00327801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436A66" w14:textId="77777777" w:rsidR="00327801" w:rsidRDefault="00327801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85EFD" w14:textId="775A24D1" w:rsidR="001E6C24" w:rsidRPr="00327801" w:rsidRDefault="00D340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6C24" w:rsidRPr="00327801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6C24"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МО</w:t>
      </w:r>
    </w:p>
    <w:bookmarkEnd w:id="2"/>
    <w:p w14:paraId="3568F226" w14:textId="5AF2C771" w:rsidR="005F7E32" w:rsidRPr="00327801" w:rsidRDefault="001E6C2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                                         </w:t>
      </w:r>
      <w:r w:rsidR="00D3404B" w:rsidRPr="00327801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14:paraId="7F468024" w14:textId="77777777" w:rsidR="001E6C24" w:rsidRDefault="001E6C24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E7CB1" w14:textId="27017DDE" w:rsidR="00205B5E" w:rsidRPr="00327801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327801">
        <w:rPr>
          <w:rFonts w:ascii="Times New Roman" w:eastAsia="Times New Roman" w:hAnsi="Times New Roman"/>
          <w:sz w:val="16"/>
          <w:szCs w:val="16"/>
          <w:lang w:eastAsia="ru-RU"/>
        </w:rPr>
        <w:t>Фрибус</w:t>
      </w:r>
      <w:proofErr w:type="spellEnd"/>
      <w:r w:rsidRPr="00327801">
        <w:rPr>
          <w:rFonts w:ascii="Times New Roman" w:eastAsia="Times New Roman" w:hAnsi="Times New Roman"/>
          <w:sz w:val="16"/>
          <w:szCs w:val="16"/>
          <w:lang w:eastAsia="ru-RU"/>
        </w:rPr>
        <w:t xml:space="preserve"> А.Н. </w:t>
      </w:r>
      <w:r w:rsidR="00205B5E" w:rsidRPr="00327801">
        <w:rPr>
          <w:rFonts w:ascii="Times New Roman" w:eastAsia="Times New Roman" w:hAnsi="Times New Roman"/>
          <w:sz w:val="16"/>
          <w:szCs w:val="16"/>
          <w:lang w:eastAsia="ru-RU"/>
        </w:rPr>
        <w:t>8(813</w:t>
      </w:r>
      <w:r w:rsidRPr="0032780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205B5E" w:rsidRPr="00327801">
        <w:rPr>
          <w:rFonts w:ascii="Times New Roman" w:eastAsia="Times New Roman" w:hAnsi="Times New Roman"/>
          <w:sz w:val="16"/>
          <w:szCs w:val="16"/>
          <w:lang w:eastAsia="ru-RU"/>
        </w:rPr>
        <w:t>79)</w:t>
      </w:r>
      <w:r w:rsidRPr="0032780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205B5E" w:rsidRPr="00327801">
        <w:rPr>
          <w:rFonts w:ascii="Times New Roman" w:eastAsia="Times New Roman" w:hAnsi="Times New Roman"/>
          <w:sz w:val="16"/>
          <w:szCs w:val="16"/>
          <w:lang w:eastAsia="ru-RU"/>
        </w:rPr>
        <w:t xml:space="preserve">91-167 </w:t>
      </w:r>
    </w:p>
    <w:p w14:paraId="2AA24075" w14:textId="77777777" w:rsidR="00205B5E" w:rsidRPr="00327801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27801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дело-2,  прокуратура – 1, </w:t>
      </w:r>
      <w:proofErr w:type="spellStart"/>
      <w:r w:rsidRPr="00327801">
        <w:rPr>
          <w:rFonts w:ascii="Times New Roman" w:eastAsia="Times New Roman" w:hAnsi="Times New Roman"/>
          <w:sz w:val="16"/>
          <w:szCs w:val="16"/>
          <w:lang w:eastAsia="ru-RU"/>
        </w:rPr>
        <w:t>жил</w:t>
      </w:r>
      <w:proofErr w:type="gramStart"/>
      <w:r w:rsidRPr="00327801">
        <w:rPr>
          <w:rFonts w:ascii="Times New Roman" w:eastAsia="Times New Roman" w:hAnsi="Times New Roman"/>
          <w:sz w:val="16"/>
          <w:szCs w:val="16"/>
          <w:lang w:eastAsia="ru-RU"/>
        </w:rPr>
        <w:t>.о</w:t>
      </w:r>
      <w:proofErr w:type="gramEnd"/>
      <w:r w:rsidR="009B3D46" w:rsidRPr="00327801">
        <w:rPr>
          <w:rFonts w:ascii="Times New Roman" w:eastAsia="Times New Roman" w:hAnsi="Times New Roman"/>
          <w:sz w:val="16"/>
          <w:szCs w:val="16"/>
          <w:lang w:eastAsia="ru-RU"/>
        </w:rPr>
        <w:t>тдел</w:t>
      </w:r>
      <w:proofErr w:type="spellEnd"/>
      <w:r w:rsidR="009B3D46" w:rsidRPr="00327801">
        <w:rPr>
          <w:rFonts w:ascii="Times New Roman" w:eastAsia="Times New Roman" w:hAnsi="Times New Roman"/>
          <w:sz w:val="16"/>
          <w:szCs w:val="16"/>
          <w:lang w:eastAsia="ru-RU"/>
        </w:rPr>
        <w:t xml:space="preserve"> -1,. ЛЕНОБЛИНФОРМ</w:t>
      </w:r>
      <w:r w:rsidRPr="00327801">
        <w:rPr>
          <w:rFonts w:ascii="Times New Roman" w:eastAsia="Times New Roman" w:hAnsi="Times New Roman"/>
          <w:sz w:val="16"/>
          <w:szCs w:val="16"/>
          <w:lang w:eastAsia="ru-RU"/>
        </w:rPr>
        <w:t>-1.</w:t>
      </w:r>
    </w:p>
    <w:p w14:paraId="7EDAB948" w14:textId="77777777" w:rsidR="00F55783" w:rsidRDefault="00F55783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673E9416" w14:textId="33E1EAAC" w:rsidR="00327801" w:rsidRPr="00327801" w:rsidRDefault="00327801" w:rsidP="00327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С приложением к Постановлению №34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.12.2022 года можно ознакомиться на официальном сайте администрации МО </w:t>
      </w:r>
      <w:proofErr w:type="spellStart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3278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поселение: melnikovo.org.ru</w:t>
      </w:r>
    </w:p>
    <w:p w14:paraId="5B7B0FC9" w14:textId="77777777" w:rsidR="00AE6F57" w:rsidRDefault="00AE6F57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sectPr w:rsidR="00AE6F57" w:rsidSect="001E6C24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E"/>
    <w:rsid w:val="000058A6"/>
    <w:rsid w:val="00057DAC"/>
    <w:rsid w:val="00065D49"/>
    <w:rsid w:val="000935D3"/>
    <w:rsid w:val="000D2513"/>
    <w:rsid w:val="000E4548"/>
    <w:rsid w:val="0010789A"/>
    <w:rsid w:val="001252D1"/>
    <w:rsid w:val="0013280C"/>
    <w:rsid w:val="00143F35"/>
    <w:rsid w:val="00160CE9"/>
    <w:rsid w:val="001811E1"/>
    <w:rsid w:val="001B6C4E"/>
    <w:rsid w:val="001E6C24"/>
    <w:rsid w:val="00205B5E"/>
    <w:rsid w:val="00214595"/>
    <w:rsid w:val="00215EF7"/>
    <w:rsid w:val="00241EE2"/>
    <w:rsid w:val="0027073E"/>
    <w:rsid w:val="00285E8A"/>
    <w:rsid w:val="002B22AF"/>
    <w:rsid w:val="002D013F"/>
    <w:rsid w:val="002D1E78"/>
    <w:rsid w:val="003012C1"/>
    <w:rsid w:val="00327801"/>
    <w:rsid w:val="00331989"/>
    <w:rsid w:val="00331DBB"/>
    <w:rsid w:val="003320E2"/>
    <w:rsid w:val="00361D44"/>
    <w:rsid w:val="00396843"/>
    <w:rsid w:val="003A1AC9"/>
    <w:rsid w:val="003B25B9"/>
    <w:rsid w:val="003B43BA"/>
    <w:rsid w:val="003C653E"/>
    <w:rsid w:val="003D68A7"/>
    <w:rsid w:val="0042509C"/>
    <w:rsid w:val="004521A8"/>
    <w:rsid w:val="00466708"/>
    <w:rsid w:val="00473FC6"/>
    <w:rsid w:val="0047481F"/>
    <w:rsid w:val="004A5E89"/>
    <w:rsid w:val="004B620B"/>
    <w:rsid w:val="004B653A"/>
    <w:rsid w:val="004B7AB9"/>
    <w:rsid w:val="004E3916"/>
    <w:rsid w:val="004F6BDF"/>
    <w:rsid w:val="00516490"/>
    <w:rsid w:val="00564F63"/>
    <w:rsid w:val="0056515F"/>
    <w:rsid w:val="005E08F1"/>
    <w:rsid w:val="005E412A"/>
    <w:rsid w:val="005F7E32"/>
    <w:rsid w:val="0061342D"/>
    <w:rsid w:val="00630CE8"/>
    <w:rsid w:val="00633B85"/>
    <w:rsid w:val="00634442"/>
    <w:rsid w:val="0067374F"/>
    <w:rsid w:val="00683270"/>
    <w:rsid w:val="00684BD5"/>
    <w:rsid w:val="00696022"/>
    <w:rsid w:val="00700CD3"/>
    <w:rsid w:val="00752D9B"/>
    <w:rsid w:val="007765A2"/>
    <w:rsid w:val="0078663F"/>
    <w:rsid w:val="00814EF8"/>
    <w:rsid w:val="0084016C"/>
    <w:rsid w:val="0084047B"/>
    <w:rsid w:val="008434EF"/>
    <w:rsid w:val="0085459D"/>
    <w:rsid w:val="008E01A4"/>
    <w:rsid w:val="008E5A7F"/>
    <w:rsid w:val="009265ED"/>
    <w:rsid w:val="0094713D"/>
    <w:rsid w:val="009B3D46"/>
    <w:rsid w:val="009B67ED"/>
    <w:rsid w:val="009B7D50"/>
    <w:rsid w:val="009E44B7"/>
    <w:rsid w:val="009F14A2"/>
    <w:rsid w:val="009F5F4B"/>
    <w:rsid w:val="00A556CE"/>
    <w:rsid w:val="00A70F9C"/>
    <w:rsid w:val="00A82C99"/>
    <w:rsid w:val="00A907FD"/>
    <w:rsid w:val="00A914D5"/>
    <w:rsid w:val="00A96679"/>
    <w:rsid w:val="00AD29FA"/>
    <w:rsid w:val="00AE6F57"/>
    <w:rsid w:val="00B02FA3"/>
    <w:rsid w:val="00B26057"/>
    <w:rsid w:val="00B440FC"/>
    <w:rsid w:val="00B466AD"/>
    <w:rsid w:val="00B50EB9"/>
    <w:rsid w:val="00B809EE"/>
    <w:rsid w:val="00B83F43"/>
    <w:rsid w:val="00B939CA"/>
    <w:rsid w:val="00BA193F"/>
    <w:rsid w:val="00BA2979"/>
    <w:rsid w:val="00BA2C08"/>
    <w:rsid w:val="00BC71B5"/>
    <w:rsid w:val="00BD5CEA"/>
    <w:rsid w:val="00BE704B"/>
    <w:rsid w:val="00BF434C"/>
    <w:rsid w:val="00C56C3F"/>
    <w:rsid w:val="00C814CD"/>
    <w:rsid w:val="00C95E81"/>
    <w:rsid w:val="00C977E0"/>
    <w:rsid w:val="00CE4E99"/>
    <w:rsid w:val="00D14E15"/>
    <w:rsid w:val="00D3404B"/>
    <w:rsid w:val="00D427D4"/>
    <w:rsid w:val="00D64AF1"/>
    <w:rsid w:val="00D80D3C"/>
    <w:rsid w:val="00D81274"/>
    <w:rsid w:val="00DD5A9C"/>
    <w:rsid w:val="00DD6CB3"/>
    <w:rsid w:val="00DE486E"/>
    <w:rsid w:val="00DF687A"/>
    <w:rsid w:val="00E03EDD"/>
    <w:rsid w:val="00E05685"/>
    <w:rsid w:val="00E06387"/>
    <w:rsid w:val="00E56524"/>
    <w:rsid w:val="00E76536"/>
    <w:rsid w:val="00F04310"/>
    <w:rsid w:val="00F55783"/>
    <w:rsid w:val="00F6605F"/>
    <w:rsid w:val="00F66536"/>
    <w:rsid w:val="00F6792D"/>
    <w:rsid w:val="00F967AD"/>
    <w:rsid w:val="00FA085D"/>
    <w:rsid w:val="00FA4268"/>
    <w:rsid w:val="00FB682C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2324</Characters>
  <Application>Microsoft Office Word</Application>
  <DocSecurity>0</DocSecurity>
  <Lines>52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2</cp:revision>
  <cp:lastPrinted>2022-12-20T08:59:00Z</cp:lastPrinted>
  <dcterms:created xsi:type="dcterms:W3CDTF">2022-12-21T14:09:00Z</dcterms:created>
  <dcterms:modified xsi:type="dcterms:W3CDTF">2022-12-21T14:09:00Z</dcterms:modified>
</cp:coreProperties>
</file>