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1235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14:paraId="6E3339BE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14:paraId="3E3B3199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</w:p>
    <w:p w14:paraId="7FEA92EB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14:paraId="6513477E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</w:p>
    <w:p w14:paraId="2FAA8C02" w14:textId="77777777"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14:paraId="3CC9FD65" w14:textId="77777777" w:rsidR="0066096F" w:rsidRDefault="0066096F" w:rsidP="00107427">
      <w:pPr>
        <w:rPr>
          <w:sz w:val="28"/>
        </w:rPr>
      </w:pPr>
    </w:p>
    <w:p w14:paraId="2C0AEF46" w14:textId="77777777" w:rsidR="009B2D14" w:rsidRPr="00380ECF" w:rsidRDefault="007F0D2C" w:rsidP="007F0D2C">
      <w:pPr>
        <w:rPr>
          <w:sz w:val="28"/>
        </w:rPr>
      </w:pPr>
      <w:r>
        <w:rPr>
          <w:sz w:val="28"/>
        </w:rPr>
        <w:t xml:space="preserve">03.04.2024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160</w:t>
      </w:r>
      <w:r w:rsidR="00380ECF">
        <w:rPr>
          <w:sz w:val="28"/>
        </w:rPr>
        <w:t xml:space="preserve"> </w:t>
      </w:r>
      <w:r w:rsidR="00107427">
        <w:rPr>
          <w:sz w:val="28"/>
        </w:rPr>
        <w:t xml:space="preserve"> </w:t>
      </w:r>
      <w:r w:rsidR="00AC2720" w:rsidRPr="00AC2720">
        <w:rPr>
          <w:sz w:val="28"/>
        </w:rPr>
        <w:t xml:space="preserve">                       </w:t>
      </w:r>
      <w:r w:rsidR="00AC2720">
        <w:rPr>
          <w:sz w:val="28"/>
        </w:rPr>
        <w:tab/>
      </w:r>
      <w:r w:rsidR="00C2292E">
        <w:rPr>
          <w:sz w:val="28"/>
        </w:rPr>
        <w:tab/>
      </w:r>
      <w:r w:rsidR="00380ECF">
        <w:rPr>
          <w:sz w:val="28"/>
        </w:rPr>
        <w:tab/>
      </w:r>
      <w:r w:rsidR="00380ECF">
        <w:rPr>
          <w:sz w:val="28"/>
        </w:rPr>
        <w:tab/>
      </w:r>
    </w:p>
    <w:p w14:paraId="3A8A1344" w14:textId="77777777" w:rsidR="009B2D14" w:rsidRPr="0062222D" w:rsidRDefault="00394B7B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патрульных групп</w:t>
      </w:r>
      <w:r w:rsidR="009C6ADF" w:rsidRPr="009C6ADF">
        <w:rPr>
          <w:sz w:val="28"/>
          <w:szCs w:val="28"/>
        </w:rPr>
        <w:t xml:space="preserve"> на территории </w:t>
      </w:r>
      <w:r w:rsidR="009B2D14" w:rsidRPr="0062222D">
        <w:rPr>
          <w:sz w:val="28"/>
          <w:szCs w:val="28"/>
        </w:rPr>
        <w:t>Любанского городского поселения Тосненско</w:t>
      </w:r>
      <w:r w:rsidR="003739CD" w:rsidRPr="0062222D">
        <w:rPr>
          <w:sz w:val="28"/>
          <w:szCs w:val="28"/>
        </w:rPr>
        <w:t>го района Ленинградской области</w:t>
      </w:r>
    </w:p>
    <w:p w14:paraId="5E11F271" w14:textId="77777777" w:rsidR="009B2D14" w:rsidRPr="0062222D" w:rsidRDefault="009B2D14" w:rsidP="0062222D">
      <w:pPr>
        <w:rPr>
          <w:sz w:val="28"/>
        </w:rPr>
      </w:pPr>
    </w:p>
    <w:p w14:paraId="718EB19D" w14:textId="77777777" w:rsidR="009B2D14" w:rsidRPr="0062222D" w:rsidRDefault="009B2D14" w:rsidP="0062222D">
      <w:pPr>
        <w:rPr>
          <w:sz w:val="28"/>
        </w:rPr>
      </w:pPr>
    </w:p>
    <w:p w14:paraId="0A40C8B4" w14:textId="77777777" w:rsidR="00830E09" w:rsidRDefault="009A170B" w:rsidP="0062222D">
      <w:pPr>
        <w:ind w:firstLine="708"/>
        <w:jc w:val="both"/>
        <w:rPr>
          <w:sz w:val="28"/>
        </w:rPr>
      </w:pPr>
      <w:r w:rsidRPr="009A170B">
        <w:rPr>
          <w:sz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394B7B">
        <w:rPr>
          <w:sz w:val="28"/>
        </w:rPr>
        <w:t>а пожаров на населенные пункты</w:t>
      </w:r>
      <w:r w:rsidRPr="009A170B">
        <w:rPr>
          <w:sz w:val="28"/>
        </w:rPr>
        <w:t xml:space="preserve">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в </w:t>
      </w:r>
      <w:r w:rsidR="00E46310">
        <w:rPr>
          <w:sz w:val="28"/>
        </w:rPr>
        <w:t>соответствии с Федеральным законом Российской Федерации от 21.12.1994 № 69–ФЗ «О пожарной безопасности»</w:t>
      </w:r>
      <w:r w:rsidRPr="009A170B">
        <w:rPr>
          <w:sz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E46310">
        <w:rPr>
          <w:sz w:val="28"/>
        </w:rPr>
        <w:t>Любанского городского</w:t>
      </w:r>
      <w:r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</w:p>
    <w:p w14:paraId="72604DD2" w14:textId="77777777" w:rsidR="00E46310" w:rsidRDefault="00E46310" w:rsidP="00E46310">
      <w:pPr>
        <w:jc w:val="both"/>
        <w:rPr>
          <w:sz w:val="28"/>
        </w:rPr>
      </w:pPr>
    </w:p>
    <w:p w14:paraId="73966679" w14:textId="77777777" w:rsidR="00F71FBE" w:rsidRDefault="00E46310" w:rsidP="00F71FB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Создать патрульные</w:t>
      </w:r>
      <w:r w:rsidRPr="00E46310">
        <w:rPr>
          <w:sz w:val="28"/>
        </w:rPr>
        <w:t xml:space="preserve"> групп</w:t>
      </w:r>
      <w:r>
        <w:rPr>
          <w:sz w:val="28"/>
        </w:rPr>
        <w:t>ы</w:t>
      </w:r>
      <w:r w:rsidRPr="00E46310">
        <w:rPr>
          <w:sz w:val="28"/>
        </w:rPr>
        <w:t xml:space="preserve"> на территории Любанского городского поселения Тосненского района Ленинградской области</w:t>
      </w:r>
      <w:r w:rsidR="008045FC">
        <w:rPr>
          <w:sz w:val="28"/>
        </w:rPr>
        <w:t>.</w:t>
      </w:r>
    </w:p>
    <w:p w14:paraId="6BE63374" w14:textId="77777777" w:rsidR="008045FC" w:rsidRDefault="00131631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</w:t>
      </w:r>
      <w:r w:rsidR="008045FC" w:rsidRPr="008045FC">
        <w:rPr>
          <w:sz w:val="28"/>
        </w:rPr>
        <w:t xml:space="preserve"> Положение о патрульных группах на территории Любанского городского поселения Тосненского района Ленинградской области</w:t>
      </w:r>
      <w:r w:rsidR="008045FC">
        <w:rPr>
          <w:sz w:val="28"/>
        </w:rPr>
        <w:t xml:space="preserve"> (приложение 1)</w:t>
      </w:r>
      <w:r w:rsidR="008045FC" w:rsidRPr="008045FC">
        <w:rPr>
          <w:sz w:val="28"/>
        </w:rPr>
        <w:t>.</w:t>
      </w:r>
    </w:p>
    <w:p w14:paraId="7950E0F3" w14:textId="77777777" w:rsidR="006B20B9" w:rsidRPr="008045FC" w:rsidRDefault="00D40024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 С</w:t>
      </w:r>
      <w:r w:rsidR="006B20B9" w:rsidRPr="008045FC">
        <w:rPr>
          <w:sz w:val="28"/>
        </w:rPr>
        <w:t xml:space="preserve">остав патрульных групп </w:t>
      </w:r>
      <w:r w:rsidR="008045FC" w:rsidRPr="00E46310">
        <w:rPr>
          <w:sz w:val="28"/>
        </w:rPr>
        <w:t>на территории Любанского городского поселения Тосненского района Ленинградской области</w:t>
      </w:r>
      <w:r w:rsidR="008045FC" w:rsidRPr="008045FC">
        <w:rPr>
          <w:sz w:val="28"/>
        </w:rPr>
        <w:t xml:space="preserve"> </w:t>
      </w:r>
      <w:r w:rsidR="008045FC">
        <w:rPr>
          <w:sz w:val="28"/>
        </w:rPr>
        <w:t>(приложение 2)</w:t>
      </w:r>
      <w:r w:rsidR="006B20B9" w:rsidRPr="008045FC">
        <w:rPr>
          <w:sz w:val="28"/>
        </w:rPr>
        <w:t>.</w:t>
      </w:r>
    </w:p>
    <w:p w14:paraId="2ED2B534" w14:textId="77777777" w:rsidR="00E46310" w:rsidRDefault="009B2D14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06B95">
        <w:rPr>
          <w:sz w:val="28"/>
        </w:rPr>
        <w:t xml:space="preserve">Утвердить </w:t>
      </w:r>
      <w:r w:rsidR="00E46310">
        <w:rPr>
          <w:sz w:val="28"/>
        </w:rPr>
        <w:t xml:space="preserve">периодичность </w:t>
      </w:r>
      <w:r w:rsidR="006B20B9">
        <w:rPr>
          <w:sz w:val="28"/>
        </w:rPr>
        <w:t>патрулирования</w:t>
      </w:r>
      <w:r w:rsidR="00E46310">
        <w:rPr>
          <w:sz w:val="28"/>
        </w:rPr>
        <w:t xml:space="preserve"> территории Любанского городского поселения Тосненского района Ленинградской области </w:t>
      </w:r>
      <w:r w:rsidR="006D11B5">
        <w:rPr>
          <w:sz w:val="28"/>
        </w:rPr>
        <w:t>ежедневно</w:t>
      </w:r>
      <w:r w:rsidR="00E46310">
        <w:rPr>
          <w:sz w:val="28"/>
        </w:rPr>
        <w:t xml:space="preserve"> по согласованию с участниками</w:t>
      </w:r>
      <w:r w:rsidR="00E46310" w:rsidRPr="00E46310">
        <w:rPr>
          <w:sz w:val="28"/>
        </w:rPr>
        <w:t xml:space="preserve"> </w:t>
      </w:r>
      <w:r w:rsidR="00F71FBE">
        <w:rPr>
          <w:sz w:val="28"/>
        </w:rPr>
        <w:t xml:space="preserve">патрульных групп </w:t>
      </w:r>
      <w:r w:rsidR="008045FC">
        <w:rPr>
          <w:sz w:val="28"/>
        </w:rPr>
        <w:t xml:space="preserve">на территории Любанского городского поселения Тосненского района Ленинградской области </w:t>
      </w:r>
      <w:r w:rsidR="006B7253">
        <w:rPr>
          <w:sz w:val="28"/>
        </w:rPr>
        <w:t>в пожароопасный период</w:t>
      </w:r>
      <w:r w:rsidR="00DB3202">
        <w:rPr>
          <w:sz w:val="28"/>
        </w:rPr>
        <w:t>.</w:t>
      </w:r>
    </w:p>
    <w:p w14:paraId="647E4728" w14:textId="77777777" w:rsidR="006B20B9" w:rsidRDefault="006B20B9" w:rsidP="006B20B9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Приоритетной задачей </w:t>
      </w:r>
      <w:r w:rsidR="008045FC">
        <w:rPr>
          <w:sz w:val="28"/>
        </w:rPr>
        <w:t xml:space="preserve">патрульных групп на территории Любанского городского поселения Тосненского района Ленинградской </w:t>
      </w:r>
      <w:r w:rsidR="008045FC">
        <w:rPr>
          <w:sz w:val="28"/>
        </w:rPr>
        <w:lastRenderedPageBreak/>
        <w:t xml:space="preserve">области </w:t>
      </w:r>
      <w:r>
        <w:rPr>
          <w:sz w:val="28"/>
        </w:rPr>
        <w:t>считать патрулирование населенных пунктов Любанского городского поселения Тосненского района Ленинградской области, подверженных угрозе лесных пожаров.</w:t>
      </w:r>
    </w:p>
    <w:p w14:paraId="5B7CBD5E" w14:textId="77777777" w:rsidR="00F71FBE" w:rsidRDefault="00733023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Начальнику отдела благоустройства МКУ «УСРБ» Васильеву С.А.</w:t>
      </w:r>
      <w:r w:rsidR="006B20B9" w:rsidRPr="00F71FBE">
        <w:rPr>
          <w:sz w:val="28"/>
        </w:rPr>
        <w:t xml:space="preserve"> </w:t>
      </w:r>
      <w:r w:rsidR="00107427" w:rsidRPr="00F71FBE">
        <w:rPr>
          <w:sz w:val="28"/>
        </w:rPr>
        <w:t>обеспечить патрульную</w:t>
      </w:r>
      <w:r w:rsidR="006B20B9" w:rsidRPr="00F71FBE">
        <w:rPr>
          <w:sz w:val="28"/>
        </w:rPr>
        <w:t xml:space="preserve"> группу </w:t>
      </w:r>
      <w:r w:rsidR="008045FC">
        <w:rPr>
          <w:sz w:val="28"/>
        </w:rPr>
        <w:t>на территории Любанского городского поселения Тосненского района Ленинградской области</w:t>
      </w:r>
      <w:r w:rsidR="008045FC" w:rsidRPr="00F71FBE">
        <w:rPr>
          <w:sz w:val="28"/>
        </w:rPr>
        <w:t xml:space="preserve"> </w:t>
      </w:r>
      <w:r w:rsidR="001E249E">
        <w:rPr>
          <w:sz w:val="28"/>
        </w:rPr>
        <w:t>транспортом.</w:t>
      </w:r>
    </w:p>
    <w:p w14:paraId="5B79B84E" w14:textId="77777777" w:rsidR="00FA4070" w:rsidRDefault="00FA4070" w:rsidP="00FA4070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A4070">
        <w:rPr>
          <w:sz w:val="28"/>
        </w:rPr>
        <w:t xml:space="preserve">Постановление администрации Любанского городского поселения Тосненского района Ленинградской </w:t>
      </w:r>
      <w:r w:rsidR="00380ECF">
        <w:rPr>
          <w:sz w:val="28"/>
        </w:rPr>
        <w:t>области от 17.04.2023 года № 267</w:t>
      </w:r>
      <w:r w:rsidRPr="00FA4070">
        <w:rPr>
          <w:sz w:val="28"/>
        </w:rPr>
        <w:t xml:space="preserve"> «О создании патрульных групп на территории Любанского городского поселения Тосненского района Ленинградской области» считать утратившим силу.</w:t>
      </w:r>
    </w:p>
    <w:p w14:paraId="67A07D86" w14:textId="77777777" w:rsidR="00380ECF" w:rsidRPr="00380ECF" w:rsidRDefault="00FA4070" w:rsidP="00380ECF">
      <w:pPr>
        <w:pStyle w:val="a3"/>
        <w:numPr>
          <w:ilvl w:val="0"/>
          <w:numId w:val="1"/>
        </w:numPr>
        <w:ind w:left="0" w:firstLine="709"/>
        <w:rPr>
          <w:sz w:val="28"/>
        </w:rPr>
      </w:pPr>
      <w:r w:rsidRPr="00380ECF">
        <w:rPr>
          <w:sz w:val="28"/>
        </w:rPr>
        <w:t xml:space="preserve">Настоящее </w:t>
      </w:r>
      <w:r w:rsidR="00380ECF" w:rsidRPr="00380ECF">
        <w:rPr>
          <w:sz w:val="28"/>
        </w:rPr>
        <w:t>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Любанского городского поселения Тосненского района Ленинградской области https:// lubanadmin@mail.ru.</w:t>
      </w:r>
    </w:p>
    <w:p w14:paraId="12FC5AD2" w14:textId="77777777" w:rsidR="009B2D14" w:rsidRPr="00380ECF" w:rsidRDefault="00E64938" w:rsidP="00380EC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380ECF">
        <w:rPr>
          <w:sz w:val="28"/>
        </w:rPr>
        <w:t xml:space="preserve">Контроль за исполнением настоящего </w:t>
      </w:r>
      <w:r w:rsidR="00944C7D" w:rsidRPr="00380ECF">
        <w:rPr>
          <w:sz w:val="28"/>
        </w:rPr>
        <w:t>постановления</w:t>
      </w:r>
      <w:r w:rsidRPr="00380ECF">
        <w:rPr>
          <w:sz w:val="28"/>
        </w:rPr>
        <w:t xml:space="preserve"> возложить на заместителя главы админ</w:t>
      </w:r>
      <w:r w:rsidR="00FA4070" w:rsidRPr="00380ECF">
        <w:rPr>
          <w:sz w:val="28"/>
        </w:rPr>
        <w:t xml:space="preserve">истрации Другову </w:t>
      </w:r>
      <w:r w:rsidRPr="00380ECF">
        <w:rPr>
          <w:sz w:val="28"/>
        </w:rPr>
        <w:t>И.</w:t>
      </w:r>
      <w:r w:rsidR="00FA4070" w:rsidRPr="00380ECF">
        <w:rPr>
          <w:sz w:val="28"/>
        </w:rPr>
        <w:t>В.</w:t>
      </w:r>
    </w:p>
    <w:p w14:paraId="7634D54C" w14:textId="77777777" w:rsidR="009B2D14" w:rsidRPr="0062222D" w:rsidRDefault="009B2D14" w:rsidP="0062222D">
      <w:pPr>
        <w:rPr>
          <w:sz w:val="28"/>
        </w:rPr>
      </w:pPr>
    </w:p>
    <w:p w14:paraId="63E7A87D" w14:textId="77777777" w:rsidR="00F53326" w:rsidRDefault="00F53326" w:rsidP="0062222D">
      <w:pPr>
        <w:rPr>
          <w:sz w:val="28"/>
        </w:rPr>
      </w:pPr>
    </w:p>
    <w:p w14:paraId="4937A232" w14:textId="77777777" w:rsidR="00F53326" w:rsidRDefault="009B2D14" w:rsidP="00865808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14:paraId="76562962" w14:textId="77777777" w:rsidR="00FA4070" w:rsidRDefault="00FA4070" w:rsidP="00865808">
      <w:pPr>
        <w:rPr>
          <w:sz w:val="28"/>
        </w:rPr>
      </w:pPr>
    </w:p>
    <w:p w14:paraId="627E90E8" w14:textId="77777777" w:rsidR="00FA4070" w:rsidRDefault="00FA4070" w:rsidP="00865808">
      <w:pPr>
        <w:rPr>
          <w:sz w:val="28"/>
        </w:rPr>
      </w:pPr>
    </w:p>
    <w:p w14:paraId="2C89FB4F" w14:textId="77777777" w:rsidR="00F53326" w:rsidRDefault="00F53326" w:rsidP="00865808">
      <w:pPr>
        <w:rPr>
          <w:sz w:val="28"/>
        </w:rPr>
      </w:pPr>
    </w:p>
    <w:p w14:paraId="447AD62C" w14:textId="77777777" w:rsidR="00F53326" w:rsidRDefault="00F53326" w:rsidP="00865808">
      <w:pPr>
        <w:rPr>
          <w:sz w:val="28"/>
        </w:rPr>
      </w:pPr>
    </w:p>
    <w:p w14:paraId="377732F9" w14:textId="77777777" w:rsidR="00F53326" w:rsidRDefault="00F53326" w:rsidP="00865808">
      <w:pPr>
        <w:rPr>
          <w:sz w:val="28"/>
        </w:rPr>
      </w:pPr>
    </w:p>
    <w:p w14:paraId="72EB3DE4" w14:textId="77777777" w:rsidR="00F53326" w:rsidRDefault="00F53326" w:rsidP="00865808">
      <w:pPr>
        <w:rPr>
          <w:sz w:val="28"/>
        </w:rPr>
      </w:pPr>
    </w:p>
    <w:p w14:paraId="45B23FF3" w14:textId="77777777" w:rsidR="00F53326" w:rsidRDefault="00F53326" w:rsidP="00865808">
      <w:pPr>
        <w:rPr>
          <w:sz w:val="28"/>
        </w:rPr>
      </w:pPr>
    </w:p>
    <w:p w14:paraId="624C2B50" w14:textId="77777777" w:rsidR="00F53326" w:rsidRDefault="00F53326" w:rsidP="00865808">
      <w:pPr>
        <w:rPr>
          <w:sz w:val="28"/>
        </w:rPr>
      </w:pPr>
    </w:p>
    <w:p w14:paraId="1F267455" w14:textId="77777777" w:rsidR="00F53326" w:rsidRDefault="00F53326" w:rsidP="00865808">
      <w:pPr>
        <w:rPr>
          <w:sz w:val="28"/>
        </w:rPr>
      </w:pPr>
    </w:p>
    <w:p w14:paraId="2149934F" w14:textId="77777777" w:rsidR="00F53326" w:rsidRDefault="00F53326" w:rsidP="00865808">
      <w:pPr>
        <w:rPr>
          <w:sz w:val="28"/>
        </w:rPr>
      </w:pPr>
    </w:p>
    <w:p w14:paraId="1EA4FA8B" w14:textId="77777777" w:rsidR="00F53326" w:rsidRDefault="00F53326" w:rsidP="00865808">
      <w:pPr>
        <w:rPr>
          <w:sz w:val="28"/>
        </w:rPr>
      </w:pPr>
    </w:p>
    <w:p w14:paraId="3A2C6CDB" w14:textId="77777777" w:rsidR="00F53326" w:rsidRDefault="00F53326" w:rsidP="00865808">
      <w:pPr>
        <w:rPr>
          <w:sz w:val="28"/>
        </w:rPr>
      </w:pPr>
    </w:p>
    <w:p w14:paraId="5558D68A" w14:textId="77777777" w:rsidR="00F53326" w:rsidRDefault="00F53326" w:rsidP="00865808">
      <w:pPr>
        <w:rPr>
          <w:sz w:val="28"/>
        </w:rPr>
      </w:pPr>
    </w:p>
    <w:p w14:paraId="4C2B42D3" w14:textId="77777777" w:rsidR="00F53326" w:rsidRDefault="00F53326" w:rsidP="00865808">
      <w:pPr>
        <w:rPr>
          <w:sz w:val="28"/>
        </w:rPr>
      </w:pPr>
    </w:p>
    <w:p w14:paraId="32AF7890" w14:textId="77777777" w:rsidR="00F53326" w:rsidRDefault="00F53326" w:rsidP="00F53326"/>
    <w:p w14:paraId="10B0F2F9" w14:textId="77777777" w:rsidR="008045FC" w:rsidRDefault="008045FC" w:rsidP="00F53326"/>
    <w:p w14:paraId="6F65F8F2" w14:textId="77777777" w:rsidR="00F53326" w:rsidRDefault="00F53326" w:rsidP="00F53326"/>
    <w:p w14:paraId="360C487C" w14:textId="77777777" w:rsidR="00F53326" w:rsidRDefault="00F53326" w:rsidP="00F53326"/>
    <w:p w14:paraId="10459E88" w14:textId="77777777" w:rsidR="00F53326" w:rsidRPr="00FA4070" w:rsidRDefault="00FA4070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9E5A85" w:rsidRPr="00FA4070">
        <w:rPr>
          <w:sz w:val="22"/>
          <w:szCs w:val="22"/>
        </w:rPr>
        <w:t>Бондаренко Д.Ю.</w:t>
      </w:r>
    </w:p>
    <w:p w14:paraId="59DF86F2" w14:textId="77777777" w:rsidR="00F95B49" w:rsidRPr="00FA4070" w:rsidRDefault="00FA4070" w:rsidP="00F53326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9E5A85" w:rsidRPr="00FA4070">
        <w:rPr>
          <w:sz w:val="22"/>
          <w:szCs w:val="22"/>
        </w:rPr>
        <w:t>ел.: 71-581</w:t>
      </w:r>
    </w:p>
    <w:p w14:paraId="6F48CCF3" w14:textId="77777777" w:rsidR="00FA4070" w:rsidRDefault="00FA4070" w:rsidP="008045FC">
      <w:pPr>
        <w:jc w:val="right"/>
      </w:pPr>
    </w:p>
    <w:p w14:paraId="56EB7AB7" w14:textId="77777777" w:rsidR="00FA4070" w:rsidRDefault="00FA4070" w:rsidP="008045FC">
      <w:pPr>
        <w:jc w:val="right"/>
      </w:pPr>
    </w:p>
    <w:p w14:paraId="22CFA2D0" w14:textId="77777777" w:rsidR="00FA4070" w:rsidRDefault="00FA4070" w:rsidP="008045FC">
      <w:pPr>
        <w:jc w:val="right"/>
      </w:pPr>
    </w:p>
    <w:p w14:paraId="12A5C15C" w14:textId="77777777" w:rsidR="00107427" w:rsidRDefault="00107427" w:rsidP="00CF6942">
      <w:pPr>
        <w:jc w:val="right"/>
      </w:pPr>
    </w:p>
    <w:p w14:paraId="7BF797F2" w14:textId="77777777" w:rsidR="00107427" w:rsidRDefault="00107427" w:rsidP="00CF6942">
      <w:pPr>
        <w:jc w:val="right"/>
      </w:pPr>
    </w:p>
    <w:p w14:paraId="648D2196" w14:textId="77777777" w:rsidR="008045FC" w:rsidRDefault="008045FC" w:rsidP="00CF6942">
      <w:pPr>
        <w:jc w:val="right"/>
      </w:pPr>
      <w:r>
        <w:lastRenderedPageBreak/>
        <w:t xml:space="preserve">Приложение </w:t>
      </w:r>
      <w:r w:rsidR="00F95B49">
        <w:t>1</w:t>
      </w:r>
    </w:p>
    <w:p w14:paraId="154E6F4E" w14:textId="77777777" w:rsidR="008045FC" w:rsidRDefault="0005092B" w:rsidP="00CF6942">
      <w:pPr>
        <w:jc w:val="right"/>
      </w:pPr>
      <w:r>
        <w:t>к постановлению</w:t>
      </w:r>
      <w:r w:rsidR="008045FC">
        <w:t xml:space="preserve"> администрации </w:t>
      </w:r>
    </w:p>
    <w:p w14:paraId="7D10C7D1" w14:textId="77777777" w:rsidR="008045FC" w:rsidRDefault="008045FC" w:rsidP="00CF6942">
      <w:pPr>
        <w:jc w:val="right"/>
      </w:pPr>
      <w:r>
        <w:t xml:space="preserve">Любанского городского поселения </w:t>
      </w:r>
    </w:p>
    <w:p w14:paraId="07CE9DE2" w14:textId="77777777" w:rsidR="008045FC" w:rsidRDefault="008045FC" w:rsidP="00CF6942">
      <w:pPr>
        <w:jc w:val="right"/>
      </w:pPr>
      <w:r>
        <w:t xml:space="preserve">Тосненского района </w:t>
      </w:r>
    </w:p>
    <w:p w14:paraId="1C8B8B72" w14:textId="77777777" w:rsidR="008045FC" w:rsidRDefault="008045FC" w:rsidP="00CF6942">
      <w:pPr>
        <w:jc w:val="right"/>
      </w:pPr>
      <w:r>
        <w:t>Ленинградской области</w:t>
      </w:r>
    </w:p>
    <w:p w14:paraId="30714B90" w14:textId="77777777" w:rsidR="008045FC" w:rsidRDefault="007F0D2C" w:rsidP="007F0D2C">
      <w:pPr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8045FC">
        <w:t>т</w:t>
      </w:r>
      <w:r>
        <w:t xml:space="preserve"> 03.04.2024</w:t>
      </w:r>
      <w:r w:rsidR="00380ECF">
        <w:t xml:space="preserve"> </w:t>
      </w:r>
      <w:r w:rsidR="0066096F">
        <w:t xml:space="preserve"> </w:t>
      </w:r>
      <w:r w:rsidR="0066096F" w:rsidRPr="00526CB1">
        <w:t>№</w:t>
      </w:r>
      <w:r>
        <w:t xml:space="preserve"> 160</w:t>
      </w:r>
      <w:r w:rsidR="00380ECF">
        <w:t xml:space="preserve"> </w:t>
      </w:r>
      <w:r w:rsidR="00107427">
        <w:t xml:space="preserve"> </w:t>
      </w:r>
      <w:r w:rsidR="00FA4070">
        <w:t xml:space="preserve"> </w:t>
      </w:r>
      <w:r w:rsidR="008045FC">
        <w:t xml:space="preserve">   </w:t>
      </w:r>
    </w:p>
    <w:p w14:paraId="056CA12B" w14:textId="77777777" w:rsidR="00436197" w:rsidRDefault="00436197" w:rsidP="00F53326"/>
    <w:p w14:paraId="336F9788" w14:textId="77777777" w:rsidR="00D521DC" w:rsidRDefault="00D521DC" w:rsidP="00F53326"/>
    <w:p w14:paraId="5B151CFD" w14:textId="77777777" w:rsidR="00D521DC" w:rsidRDefault="00D521DC" w:rsidP="00F53326"/>
    <w:p w14:paraId="5405F4EB" w14:textId="77777777" w:rsidR="00D521DC" w:rsidRDefault="00D521DC" w:rsidP="00D521DC">
      <w:pPr>
        <w:jc w:val="center"/>
        <w:rPr>
          <w:sz w:val="28"/>
        </w:rPr>
      </w:pPr>
      <w:r>
        <w:rPr>
          <w:sz w:val="28"/>
        </w:rPr>
        <w:t xml:space="preserve">Положение о патрульных группах </w:t>
      </w:r>
    </w:p>
    <w:p w14:paraId="0391C181" w14:textId="77777777" w:rsidR="00D521DC" w:rsidRDefault="00D521DC" w:rsidP="00D521DC">
      <w:pPr>
        <w:jc w:val="center"/>
      </w:pPr>
      <w:r>
        <w:rPr>
          <w:sz w:val="28"/>
        </w:rPr>
        <w:t>на территории Любанского городского поселения Тосненского района Ленинградской области</w:t>
      </w:r>
    </w:p>
    <w:p w14:paraId="09B91515" w14:textId="77777777" w:rsidR="00D521DC" w:rsidRDefault="00D521D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6A8858" w14:textId="77777777" w:rsidR="00D521DC" w:rsidRDefault="0040342C" w:rsidP="0040342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14:paraId="3DFD56E9" w14:textId="77777777" w:rsidR="0040342C" w:rsidRDefault="0040342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FBF24D" w14:textId="77777777" w:rsidR="00D521DC" w:rsidRDefault="00D521DC" w:rsidP="00DB320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Патрульная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сводная группа сил и средств Ф и ТП РСЧС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установленном порядке для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выполнения обязанностей в пожароопасный период по патрулированию </w:t>
      </w:r>
      <w:r w:rsidR="00526C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поселения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ответственности, мониторинга обстановки, связанной с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природными пожарами, выявлению несанкционированных палов растительности,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населением по соблюдению правил пожарной безопасности.</w:t>
      </w:r>
    </w:p>
    <w:p w14:paraId="6E8B3CA7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Природный пожар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подлежащий обязательной регистрации.</w:t>
      </w:r>
    </w:p>
    <w:p w14:paraId="6EA2B3D9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Природное загорание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14:paraId="72DA7C4C" w14:textId="77777777" w:rsidR="00944C7D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 ответственности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- (зона) участок земной поверхности, в границах которых предусмотрено реагирование патрульных</w:t>
      </w:r>
      <w:r w:rsidR="00944C7D">
        <w:rPr>
          <w:rFonts w:ascii="Times New Roman" w:hAnsi="Times New Roman" w:cs="Times New Roman"/>
          <w:color w:val="000000"/>
          <w:sz w:val="24"/>
          <w:szCs w:val="24"/>
        </w:rPr>
        <w:t xml:space="preserve"> групп.</w:t>
      </w:r>
    </w:p>
    <w:p w14:paraId="42DF622D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Пожароопасный сезон </w:t>
      </w:r>
      <w:r w:rsidR="00944C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="00107427">
        <w:rPr>
          <w:rFonts w:ascii="Times New Roman" w:hAnsi="Times New Roman" w:cs="Times New Roman"/>
          <w:color w:val="000000"/>
          <w:spacing w:val="7"/>
          <w:sz w:val="24"/>
          <w:szCs w:val="24"/>
        </w:rPr>
        <w:t>часть календарного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в течение которого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 возникновение природных пожаров.</w:t>
      </w:r>
    </w:p>
    <w:p w14:paraId="0EC627DA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2F37EF4" w14:textId="77777777" w:rsidR="00D521DC" w:rsidRDefault="0040342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П. Основные задачи и основы организации деятельности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14:paraId="325A4FA7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DAE7A8E" w14:textId="77777777" w:rsidR="00D521DC" w:rsidRDefault="0040342C" w:rsidP="00DB3202">
      <w:pPr>
        <w:pStyle w:val="ab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патрульных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>групп являются:</w:t>
      </w:r>
    </w:p>
    <w:p w14:paraId="39A07EF7" w14:textId="77777777" w:rsidR="00CA05D3" w:rsidRDefault="00CA05D3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5D339A5A" w14:textId="77777777"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выявление фактов сжигания населением мусора на территории населенных пунктов сельского поселения, загораний (горения) растительности на территории </w:t>
      </w:r>
      <w:r w:rsidR="001E24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поселения;</w:t>
      </w:r>
    </w:p>
    <w:p w14:paraId="1FB5599F" w14:textId="77777777"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14:paraId="0B3BE3F5" w14:textId="77777777"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14:paraId="13A4F484" w14:textId="77777777"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14:paraId="3A451C82" w14:textId="77777777" w:rsidR="00D521DC" w:rsidRPr="00CA05D3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с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</w:t>
      </w:r>
      <w:r w:rsid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«Тосненский район» Ленинградской области (тел. 8-813-61-30-999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14:paraId="086375AE" w14:textId="77777777" w:rsidR="00CA05D3" w:rsidRDefault="00CA05D3" w:rsidP="00CA05D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A64E81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2.2. Порядок создания,</w:t>
      </w:r>
      <w:r w:rsid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состав и оснащение патрульных групп:</w:t>
      </w:r>
    </w:p>
    <w:p w14:paraId="091E90D8" w14:textId="77777777" w:rsidR="00CA05D3" w:rsidRPr="0040342C" w:rsidRDefault="00CA05D3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74A76A1C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патрульных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3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организуется в соответствии с </w:t>
      </w:r>
      <w:r w:rsidR="00944C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</w:t>
      </w:r>
      <w:r w:rsidR="0040342C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администрации</w:t>
      </w:r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Любанского городского поселения Тосненского района Ленинградской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период пожароопасного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14:paraId="559EA47D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специалистов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ОМСУ, учреждений, представителей</w:t>
      </w:r>
      <w:r w:rsidR="00526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общественности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14:paraId="4219340A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B32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Патрульные группы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поселения</w:t>
      </w:r>
      <w:r w:rsidR="00DB32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численностью от 2 до 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человек из числа специалистов ОМСУ,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старост населенных пунктов, общественных деятелей соответствующего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 (волонтеров).</w:t>
      </w:r>
    </w:p>
    <w:p w14:paraId="5BEE3B4C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</w:t>
      </w:r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администрации Любанского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,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14:paraId="5D65C061" w14:textId="77777777" w:rsidR="00D521DC" w:rsidRDefault="00DB3202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Патрульные</w:t>
      </w:r>
      <w:r w:rsidR="00D521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группы, должны быть </w:t>
      </w:r>
      <w:r w:rsidR="00D521D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14:paraId="2392270D" w14:textId="77777777"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  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связи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сотовые   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телефоны, радиостанции,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спутниковой связи - по возможности);</w:t>
      </w:r>
    </w:p>
    <w:p w14:paraId="38F0E115" w14:textId="77777777"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 w:rsidR="00DB32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Нива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При этом, патрульные группы могут быть пешими, либо иметь иные средства для доставки группы</w:t>
      </w:r>
      <w:r w:rsidR="00944C7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;</w:t>
      </w:r>
    </w:p>
    <w:p w14:paraId="0BF7C7C9" w14:textId="77777777"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14:paraId="3BB825BD" w14:textId="77777777" w:rsidR="00D521DC" w:rsidRDefault="00D521DC" w:rsidP="000624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8C9496" w14:textId="77777777" w:rsidR="00D521DC" w:rsidRDefault="00D521DC" w:rsidP="00CA05D3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</w:t>
      </w:r>
      <w:r w:rsidR="00526CB1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имеющихся материальных средств для об</w:t>
      </w:r>
      <w:r w:rsidR="00526CB1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еспечения пожарной безопасности, сил и средств МКУ «УСРБ».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062CF891" w14:textId="77777777" w:rsidR="00CA05D3" w:rsidRDefault="00CA05D3" w:rsidP="00CA05D3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6487D64" w14:textId="77777777"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Планирование работы и порядок реагирования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14:paraId="25FF06F9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43BB474A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патрулирова</w:t>
      </w:r>
      <w:r w:rsidR="003D60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территорий разрабатываются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</w:t>
      </w:r>
      <w:r w:rsidR="00107427">
        <w:rPr>
          <w:rFonts w:ascii="Times New Roman" w:hAnsi="Times New Roman" w:cs="Times New Roman"/>
          <w:color w:val="000000"/>
          <w:sz w:val="24"/>
          <w:szCs w:val="24"/>
        </w:rPr>
        <w:t>количества,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14:paraId="02AAAAA4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6861175D" w14:textId="77777777"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</w:t>
      </w: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Организационное и методическое руководство деятельностью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14:paraId="6FCA370E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BAF16FC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контроль за деятельностью 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патрульных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 возлагается на глав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администрации </w:t>
      </w:r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 городского поселения Тосненского района Ленинградской области</w:t>
      </w:r>
      <w:r w:rsidR="00897685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председателя КЧС и ОПБ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14:paraId="4711A7F9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14:paraId="0B65E0EA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14:paraId="5E72223C" w14:textId="77777777"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14:paraId="5B983E99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14:paraId="7AA65583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14:paraId="5A2B6BF0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определяет маршруты выдвижения</w:t>
      </w:r>
      <w:r w:rsidR="00CA05D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14:paraId="4ED8BF03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14:paraId="6C24B459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14:paraId="5727A780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инфо</w:t>
      </w:r>
      <w:r w:rsidR="00D436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рмационный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обмен с главой </w:t>
      </w:r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 Любанского городского поселения Тосненского района Ленинградской области</w:t>
      </w:r>
      <w:r w:rsidR="008976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ведущему специалисту администрации Любанского городского поселения Тосненского района,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14:paraId="2751CC5E" w14:textId="77777777"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инструктирует специалистов группы по соблюдению охраны труда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0819F716" w14:textId="77777777" w:rsidR="00AB5DCF" w:rsidRDefault="00AB5DCF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14:paraId="6728BEA9" w14:textId="77777777" w:rsidR="00AB5DCF" w:rsidRDefault="00AB5DCF" w:rsidP="00AB5DCF">
      <w:pPr>
        <w:jc w:val="right"/>
      </w:pPr>
      <w:r>
        <w:t xml:space="preserve">Приложение 2 </w:t>
      </w:r>
    </w:p>
    <w:p w14:paraId="21275807" w14:textId="77777777" w:rsidR="00AB5DCF" w:rsidRDefault="00AB5DCF" w:rsidP="00AB5DCF">
      <w:pPr>
        <w:jc w:val="right"/>
      </w:pPr>
      <w:r>
        <w:t xml:space="preserve">к </w:t>
      </w:r>
      <w:r w:rsidR="0005092B">
        <w:t>постановлению</w:t>
      </w:r>
      <w:r>
        <w:t xml:space="preserve"> администрации </w:t>
      </w:r>
    </w:p>
    <w:p w14:paraId="7D68B6F7" w14:textId="77777777" w:rsidR="00AB5DCF" w:rsidRDefault="00AB5DCF" w:rsidP="00AB5DCF">
      <w:pPr>
        <w:jc w:val="right"/>
      </w:pPr>
      <w:r>
        <w:t xml:space="preserve">Любанского городского поселения </w:t>
      </w:r>
    </w:p>
    <w:p w14:paraId="35402B4D" w14:textId="77777777" w:rsidR="00AB5DCF" w:rsidRDefault="00AB5DCF" w:rsidP="00AB5DCF">
      <w:pPr>
        <w:jc w:val="right"/>
      </w:pPr>
      <w:r>
        <w:t xml:space="preserve">Тосненского района </w:t>
      </w:r>
    </w:p>
    <w:p w14:paraId="79C9EF54" w14:textId="77777777" w:rsidR="00AB5DCF" w:rsidRDefault="00AB5DCF" w:rsidP="00AB5DCF">
      <w:pPr>
        <w:jc w:val="right"/>
      </w:pPr>
      <w:r>
        <w:t>Ленинградской области</w:t>
      </w:r>
    </w:p>
    <w:p w14:paraId="52EF58DC" w14:textId="77777777" w:rsidR="00AB5DCF" w:rsidRDefault="007F0D2C" w:rsidP="000624CC">
      <w:pPr>
        <w:ind w:left="4956" w:firstLine="708"/>
        <w:rPr>
          <w:b/>
        </w:rPr>
      </w:pPr>
      <w:r>
        <w:t xml:space="preserve">              </w:t>
      </w:r>
      <w:r w:rsidR="0066096F">
        <w:t>о</w:t>
      </w:r>
      <w:r w:rsidR="00AB5DCF">
        <w:t>т</w:t>
      </w:r>
      <w:r w:rsidR="00380ECF">
        <w:t xml:space="preserve"> </w:t>
      </w:r>
      <w:r>
        <w:t>03.04.2024</w:t>
      </w:r>
      <w:r w:rsidR="00380ECF">
        <w:t xml:space="preserve"> </w:t>
      </w:r>
      <w:r w:rsidR="0066096F">
        <w:t xml:space="preserve"> №</w:t>
      </w:r>
      <w:r>
        <w:t xml:space="preserve"> 160</w:t>
      </w:r>
      <w:r w:rsidR="00FA4070">
        <w:t xml:space="preserve"> </w:t>
      </w:r>
      <w:r w:rsidR="00AB5DCF">
        <w:t xml:space="preserve"> </w:t>
      </w:r>
    </w:p>
    <w:p w14:paraId="4330C6C4" w14:textId="77777777" w:rsidR="00AB5DCF" w:rsidRDefault="00AB5DCF" w:rsidP="00AB5DCF">
      <w:pPr>
        <w:jc w:val="center"/>
        <w:rPr>
          <w:b/>
        </w:rPr>
      </w:pPr>
    </w:p>
    <w:p w14:paraId="414614AF" w14:textId="77777777" w:rsidR="00AB5DCF" w:rsidRDefault="00AB5DCF" w:rsidP="00AB5DCF">
      <w:pPr>
        <w:jc w:val="center"/>
        <w:rPr>
          <w:b/>
        </w:rPr>
      </w:pPr>
    </w:p>
    <w:p w14:paraId="3894625B" w14:textId="77777777"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Состав патрульных групп </w:t>
      </w:r>
    </w:p>
    <w:p w14:paraId="2F8DFC4D" w14:textId="77777777" w:rsidR="00AB5DCF" w:rsidRDefault="00AB5DCF" w:rsidP="00AB5DCF">
      <w:pPr>
        <w:jc w:val="center"/>
        <w:rPr>
          <w:sz w:val="28"/>
        </w:rPr>
      </w:pPr>
      <w:r>
        <w:rPr>
          <w:sz w:val="28"/>
        </w:rPr>
        <w:t>на территории Любанского городского поселения Тосненского района Ленинградской области</w:t>
      </w:r>
    </w:p>
    <w:p w14:paraId="7514D522" w14:textId="77777777" w:rsidR="00AB5DCF" w:rsidRDefault="00AB5DCF" w:rsidP="00AB5DCF">
      <w:pPr>
        <w:jc w:val="center"/>
        <w:rPr>
          <w:sz w:val="28"/>
        </w:rPr>
      </w:pPr>
    </w:p>
    <w:p w14:paraId="3B417E46" w14:textId="77777777" w:rsidR="00AB5DCF" w:rsidRDefault="00AB5DCF" w:rsidP="00AB5DCF">
      <w:pPr>
        <w:jc w:val="center"/>
      </w:pPr>
    </w:p>
    <w:tbl>
      <w:tblPr>
        <w:tblStyle w:val="aa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5383"/>
        <w:gridCol w:w="1983"/>
        <w:gridCol w:w="1842"/>
      </w:tblGrid>
      <w:tr w:rsidR="00AB5DCF" w14:paraId="592DEB4F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642" w14:textId="77777777"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A238" w14:textId="77777777"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и 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1BEE" w14:textId="77777777"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телефона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4E48" w14:textId="77777777"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AB5DCF" w14:paraId="6C8A707D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16A8" w14:textId="77777777"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684" w14:textId="77777777"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ГО и ЧС, </w:t>
            </w:r>
            <w:r w:rsidR="009E5A85">
              <w:rPr>
                <w:lang w:eastAsia="en-US"/>
              </w:rPr>
              <w:t xml:space="preserve">связи, </w:t>
            </w:r>
            <w:r>
              <w:rPr>
                <w:lang w:eastAsia="en-US"/>
              </w:rPr>
              <w:t>транспорту</w:t>
            </w:r>
            <w:r w:rsidR="009E5A85">
              <w:rPr>
                <w:lang w:eastAsia="en-US"/>
              </w:rPr>
              <w:t>, мобилизационной подготовке и профилактике терроризма</w:t>
            </w:r>
            <w:r>
              <w:rPr>
                <w:lang w:eastAsia="en-US"/>
              </w:rPr>
              <w:t xml:space="preserve"> администрации Любанского городского поселения Тосненского района Ленинградской области – </w:t>
            </w:r>
            <w:r w:rsidR="009E5A85">
              <w:rPr>
                <w:lang w:eastAsia="en-US"/>
              </w:rPr>
              <w:t>Бондаренко Д.Ю.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EDD6" w14:textId="77777777" w:rsidR="00AB5DCF" w:rsidRDefault="00AB5DCF" w:rsidP="00380E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380ECF">
              <w:rPr>
                <w:lang w:eastAsia="en-US"/>
              </w:rPr>
              <w:t>964-397-61-35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C90" w14:textId="77777777"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группы</w:t>
            </w:r>
          </w:p>
        </w:tc>
      </w:tr>
      <w:tr w:rsidR="00AB5DCF" w14:paraId="0A1A7DA9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3C0" w14:textId="77777777"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7C5E" w14:textId="77777777" w:rsidR="00AB5DCF" w:rsidRDefault="009E5A85" w:rsidP="0010742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ЖКХ, инженерной инфраструктуры и работе с населением – </w:t>
            </w:r>
            <w:r w:rsidR="00107427">
              <w:rPr>
                <w:lang w:eastAsia="en-US"/>
              </w:rPr>
              <w:t>Вадимова Галина Ерофеевна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DDCA" w14:textId="77777777" w:rsidR="00AB5DCF" w:rsidRDefault="00AB5DCF" w:rsidP="0010742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107427">
              <w:rPr>
                <w:lang w:eastAsia="en-US"/>
              </w:rPr>
              <w:t>92</w:t>
            </w:r>
            <w:r w:rsidR="009E5A85">
              <w:rPr>
                <w:lang w:eastAsia="en-US"/>
              </w:rPr>
              <w:t>1-</w:t>
            </w:r>
            <w:r w:rsidR="00107427">
              <w:rPr>
                <w:lang w:eastAsia="en-US"/>
              </w:rPr>
              <w:t>426-82-62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EB3" w14:textId="77777777"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14:paraId="4E9CF70E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6DB3" w14:textId="77777777"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36F" w14:textId="77777777" w:rsidR="00AB5DCF" w:rsidRDefault="00380E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Начальник отдела благоустройства</w:t>
            </w:r>
            <w:r w:rsidR="00526CB1">
              <w:rPr>
                <w:lang w:eastAsia="en-US"/>
              </w:rPr>
              <w:t xml:space="preserve"> МКУ «УСРБ»</w:t>
            </w:r>
            <w:r w:rsidR="00A173AB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Васильев Сергей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723" w14:textId="77777777" w:rsidR="00AB5DCF" w:rsidRDefault="00380ECF" w:rsidP="00380EC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8-92</w:t>
            </w:r>
            <w:r w:rsidR="00A173AB">
              <w:rPr>
                <w:lang w:eastAsia="en-US"/>
              </w:rPr>
              <w:t>1-</w:t>
            </w:r>
            <w:r>
              <w:rPr>
                <w:lang w:eastAsia="en-US"/>
              </w:rPr>
              <w:t>446</w:t>
            </w:r>
            <w:r w:rsidR="00A173AB">
              <w:rPr>
                <w:lang w:eastAsia="en-US"/>
              </w:rPr>
              <w:t>-</w:t>
            </w:r>
            <w:r>
              <w:rPr>
                <w:lang w:eastAsia="en-US"/>
              </w:rPr>
              <w:t>19</w:t>
            </w:r>
            <w:r w:rsidR="00A173AB">
              <w:rPr>
                <w:lang w:eastAsia="en-US"/>
              </w:rPr>
              <w:t>-</w:t>
            </w:r>
            <w:r>
              <w:rPr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D13" w14:textId="77777777"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14:paraId="0F3732C7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62A" w14:textId="77777777" w:rsidR="00AB5DCF" w:rsidRDefault="00AB5DCF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08C" w14:textId="77777777" w:rsidR="00AB5DCF" w:rsidRDefault="00AB5DCF" w:rsidP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Старосты населенных </w:t>
            </w:r>
            <w:r w:rsidR="00107427">
              <w:rPr>
                <w:lang w:eastAsia="en-US"/>
              </w:rPr>
              <w:t>пунктов и</w:t>
            </w:r>
            <w:r w:rsidR="00A173AB">
              <w:rPr>
                <w:lang w:eastAsia="en-US"/>
              </w:rPr>
              <w:t xml:space="preserve"> члены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4EE" w14:textId="77777777" w:rsidR="00AB5DCF" w:rsidRDefault="00AB5DCF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F8A" w14:textId="77777777"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173AB" w14:paraId="39A3EB79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520" w14:textId="77777777" w:rsidR="00A173AB" w:rsidRDefault="00A173A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0E2" w14:textId="77777777" w:rsidR="00A173AB" w:rsidRDefault="00A173AB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Сустье-Конец</w:t>
            </w:r>
            <w:r>
              <w:rPr>
                <w:lang w:eastAsia="en-US"/>
              </w:rPr>
              <w:t>: Сумец Вера Викторовна</w:t>
            </w:r>
          </w:p>
          <w:p w14:paraId="1D361E94" w14:textId="77777777"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Авсеенко Александр Николаевич</w:t>
            </w:r>
          </w:p>
          <w:p w14:paraId="403FCA63" w14:textId="77777777"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Зимовец Сергей Петрович</w:t>
            </w:r>
          </w:p>
          <w:p w14:paraId="6A4421C3" w14:textId="77777777"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Куберев Сергей Анатольевич</w:t>
            </w:r>
          </w:p>
          <w:p w14:paraId="52D021F6" w14:textId="77777777" w:rsidR="00A173AB" w:rsidRDefault="00A173AB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855" w14:textId="77777777"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89215553168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FD0" w14:textId="77777777" w:rsidR="00A173AB" w:rsidRDefault="00A173AB">
            <w:pPr>
              <w:spacing w:before="60" w:after="60"/>
              <w:rPr>
                <w:lang w:eastAsia="en-US"/>
              </w:rPr>
            </w:pPr>
          </w:p>
        </w:tc>
      </w:tr>
      <w:tr w:rsidR="00690571" w14:paraId="25E6A2EA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3C9" w14:textId="77777777"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644" w14:textId="77777777" w:rsidR="00690571" w:rsidRDefault="0069057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Ямок</w:t>
            </w:r>
            <w:r>
              <w:rPr>
                <w:lang w:eastAsia="en-US"/>
              </w:rPr>
              <w:t xml:space="preserve">: Яковлев Сергей Валентинович </w:t>
            </w:r>
          </w:p>
          <w:p w14:paraId="6C0F15EC" w14:textId="77777777"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Юдина Татьяна</w:t>
            </w:r>
          </w:p>
          <w:p w14:paraId="19C8F9EB" w14:textId="77777777"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Бандер Валентина</w:t>
            </w:r>
          </w:p>
          <w:p w14:paraId="4E287786" w14:textId="77777777"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0A4" w14:textId="77777777"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89650241794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8B3" w14:textId="77777777"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690571" w14:paraId="07CC3055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1ED" w14:textId="77777777"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F8B" w14:textId="77777777" w:rsidR="00690571" w:rsidRDefault="0069057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Коркино</w:t>
            </w:r>
            <w:r>
              <w:rPr>
                <w:lang w:eastAsia="en-US"/>
              </w:rPr>
              <w:t>: Сериков Алексей Сергеевич</w:t>
            </w:r>
          </w:p>
          <w:p w14:paraId="29142E85" w14:textId="77777777"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416" w14:textId="77777777"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89111580466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335" w14:textId="77777777"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17183B" w14:paraId="1D7C467C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BD2" w14:textId="77777777" w:rsidR="0017183B" w:rsidRDefault="0017183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0F1" w14:textId="77777777" w:rsidR="0017183B" w:rsidRDefault="0017183B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Малое Переходное</w:t>
            </w:r>
            <w:r>
              <w:rPr>
                <w:lang w:eastAsia="en-US"/>
              </w:rPr>
              <w:t>: Иванова Елена Вячеславовна</w:t>
            </w:r>
          </w:p>
          <w:p w14:paraId="24382C99" w14:textId="77777777"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Войнов Михаил Николаевич </w:t>
            </w:r>
          </w:p>
          <w:p w14:paraId="1A13A467" w14:textId="77777777"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Афанасьева Елена Егоровна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D72" w14:textId="77777777"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89119377203</w:t>
            </w:r>
          </w:p>
          <w:p w14:paraId="7A5479EF" w14:textId="77777777" w:rsid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89213164734</w:t>
            </w:r>
          </w:p>
          <w:p w14:paraId="15D6B8D8" w14:textId="77777777" w:rsidR="0017183B" w:rsidRP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89111773152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30D" w14:textId="77777777" w:rsidR="0017183B" w:rsidRDefault="0017183B">
            <w:pPr>
              <w:spacing w:before="60" w:after="60"/>
              <w:rPr>
                <w:lang w:eastAsia="en-US"/>
              </w:rPr>
            </w:pPr>
          </w:p>
        </w:tc>
      </w:tr>
      <w:tr w:rsidR="00697B31" w14:paraId="7469615C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7F1" w14:textId="77777777" w:rsidR="00697B31" w:rsidRDefault="00697B3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AAC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Большое Переходное: </w:t>
            </w:r>
            <w:r w:rsidRPr="00697B31">
              <w:rPr>
                <w:lang w:eastAsia="en-US"/>
              </w:rPr>
              <w:t>Алла Юрьевна</w:t>
            </w:r>
          </w:p>
          <w:p w14:paraId="6EB34551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Егиазарян Арарат Рубенович</w:t>
            </w:r>
          </w:p>
          <w:p w14:paraId="6E7736A6" w14:textId="77777777" w:rsidR="00697B31" w:rsidRPr="0066096F" w:rsidRDefault="00697B31">
            <w:pPr>
              <w:spacing w:before="60" w:after="60"/>
              <w:rPr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2D1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89219548515</w:t>
            </w:r>
          </w:p>
          <w:p w14:paraId="1DD9A727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89650962379</w:t>
            </w:r>
          </w:p>
          <w:p w14:paraId="41EE33F2" w14:textId="77777777" w:rsidR="00697B31" w:rsidRDefault="00697B3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E44" w14:textId="77777777" w:rsidR="00697B31" w:rsidRDefault="00697B31">
            <w:pPr>
              <w:spacing w:before="60" w:after="60"/>
              <w:rPr>
                <w:lang w:eastAsia="en-US"/>
              </w:rPr>
            </w:pPr>
          </w:p>
        </w:tc>
      </w:tr>
      <w:tr w:rsidR="0043489E" w14:paraId="7E31287A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D87" w14:textId="77777777" w:rsidR="0043489E" w:rsidRDefault="00697B3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51E" w14:textId="77777777" w:rsidR="0043489E" w:rsidRDefault="0043489E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Кирков</w:t>
            </w:r>
            <w:r w:rsidR="003C1EB1" w:rsidRPr="0066096F"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 xml:space="preserve">: </w:t>
            </w:r>
            <w:r w:rsidR="00697B31">
              <w:rPr>
                <w:lang w:eastAsia="en-US"/>
              </w:rPr>
              <w:t>Пономарев Юрий</w:t>
            </w:r>
          </w:p>
          <w:p w14:paraId="31CA4F21" w14:textId="77777777" w:rsidR="0043489E" w:rsidRDefault="0043489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Барбарщиков Сергей Павлович</w:t>
            </w:r>
          </w:p>
          <w:p w14:paraId="394A68F3" w14:textId="77777777" w:rsidR="0043489E" w:rsidRDefault="0043489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Галадюк Наталья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273" w14:textId="77777777" w:rsidR="0043489E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89818348062</w:t>
            </w:r>
          </w:p>
          <w:p w14:paraId="4CCFDD41" w14:textId="77777777" w:rsid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89119530645</w:t>
            </w:r>
          </w:p>
          <w:p w14:paraId="5D67DA9B" w14:textId="77777777" w:rsidR="0043489E" w:rsidRP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89602585115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DE6" w14:textId="77777777"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43489E" w14:paraId="51F29347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E20" w14:textId="77777777" w:rsidR="0043489E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A90" w14:textId="77777777" w:rsidR="0043489E" w:rsidRDefault="003C1EB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Заволожье</w:t>
            </w:r>
            <w:r>
              <w:rPr>
                <w:lang w:eastAsia="en-US"/>
              </w:rPr>
              <w:t>: Ковалев Аркадий Валентинович</w:t>
            </w:r>
          </w:p>
          <w:p w14:paraId="0154D775" w14:textId="77777777"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Владимир Петрович</w:t>
            </w:r>
          </w:p>
          <w:p w14:paraId="2EDA619F" w14:textId="77777777"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Житник Евгений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A7F" w14:textId="77777777"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89111619436</w:t>
            </w:r>
          </w:p>
          <w:p w14:paraId="48CDEEEC" w14:textId="77777777" w:rsidR="0043489E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89117285289</w:t>
            </w:r>
          </w:p>
          <w:p w14:paraId="1F53BF72" w14:textId="77777777" w:rsidR="003C1EB1" w:rsidRPr="003C1EB1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89010011201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331" w14:textId="77777777"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3C1EB1" w14:paraId="0A0ED912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AF5" w14:textId="77777777" w:rsidR="003C1EB1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5FD" w14:textId="77777777" w:rsidR="003C1EB1" w:rsidRDefault="003C1EB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Русская Волжа</w:t>
            </w:r>
            <w:r>
              <w:rPr>
                <w:lang w:eastAsia="en-US"/>
              </w:rPr>
              <w:t>: Салтаев Никита Борисович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D7C" w14:textId="77777777"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89112487776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F31" w14:textId="77777777"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3C1EB1" w14:paraId="2084A6C2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8D7" w14:textId="77777777" w:rsidR="003C1EB1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DDF" w14:textId="77777777" w:rsidR="003C1EB1" w:rsidRDefault="003C1EB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Костуя</w:t>
            </w:r>
            <w:r>
              <w:rPr>
                <w:lang w:eastAsia="en-US"/>
              </w:rPr>
              <w:t>: Снедков Владимир Сергеевич</w:t>
            </w:r>
          </w:p>
          <w:p w14:paraId="4D10D842" w14:textId="77777777" w:rsidR="001C184B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Кудрявцев Игорь Викторович</w:t>
            </w:r>
          </w:p>
          <w:p w14:paraId="1A454CBF" w14:textId="77777777" w:rsidR="001C184B" w:rsidRDefault="00107427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Кашкавал Олег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D05" w14:textId="77777777" w:rsidR="001C184B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89219523313</w:t>
            </w:r>
          </w:p>
          <w:p w14:paraId="1B00AD84" w14:textId="77777777" w:rsidR="001C184B" w:rsidRDefault="00803659" w:rsidP="001C184B">
            <w:pPr>
              <w:rPr>
                <w:lang w:eastAsia="en-US"/>
              </w:rPr>
            </w:pPr>
            <w:r>
              <w:rPr>
                <w:lang w:eastAsia="en-US"/>
              </w:rPr>
              <w:t>892194</w:t>
            </w:r>
            <w:r w:rsidR="001C184B">
              <w:rPr>
                <w:lang w:eastAsia="en-US"/>
              </w:rPr>
              <w:t>0</w:t>
            </w:r>
            <w:r>
              <w:rPr>
                <w:lang w:eastAsia="en-US"/>
              </w:rPr>
              <w:t>4664</w:t>
            </w:r>
          </w:p>
          <w:p w14:paraId="040D6ECF" w14:textId="77777777" w:rsidR="003C1EB1" w:rsidRPr="001C184B" w:rsidRDefault="00107427" w:rsidP="00107427">
            <w:pPr>
              <w:rPr>
                <w:lang w:eastAsia="en-US"/>
              </w:rPr>
            </w:pPr>
            <w:r>
              <w:rPr>
                <w:lang w:eastAsia="en-US"/>
              </w:rPr>
              <w:t>8921656-32-30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41D" w14:textId="77777777"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686AE6" w14:paraId="58CDA623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920" w14:textId="77777777" w:rsidR="00686AE6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63" w14:textId="77777777" w:rsidR="00686AE6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Ивановское</w:t>
            </w:r>
            <w:r>
              <w:rPr>
                <w:lang w:eastAsia="en-US"/>
              </w:rPr>
              <w:t>: Дресков Вячеслав Николаевич</w:t>
            </w:r>
          </w:p>
          <w:p w14:paraId="4513E5E8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Грищенко Сергей Николаевич</w:t>
            </w:r>
          </w:p>
          <w:p w14:paraId="2767DD82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Михаил Григорьевич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11A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89216399679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A39" w14:textId="77777777"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14:paraId="723BFB1F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6DA" w14:textId="77777777" w:rsidR="00686AE6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6BF" w14:textId="77777777" w:rsidR="00686AE6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Обуховец</w:t>
            </w:r>
            <w:r>
              <w:rPr>
                <w:lang w:eastAsia="en-US"/>
              </w:rPr>
              <w:t>: Капаев Алексей Викторович</w:t>
            </w:r>
          </w:p>
          <w:p w14:paraId="7BEA8FED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Шунько Станислав</w:t>
            </w:r>
          </w:p>
          <w:p w14:paraId="70A06D2F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Кузнецова Людмила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81A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89218725047</w:t>
            </w:r>
          </w:p>
          <w:p w14:paraId="18373A2B" w14:textId="77777777" w:rsid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89111178810</w:t>
            </w:r>
          </w:p>
          <w:p w14:paraId="19BF4C9B" w14:textId="77777777" w:rsidR="00686AE6" w:rsidRP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89811287925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6A3" w14:textId="77777777"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14:paraId="39B1F6EE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149" w14:textId="77777777" w:rsidR="00686AE6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C16" w14:textId="77777777" w:rsidR="00686AE6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Васькины Нивы</w:t>
            </w:r>
            <w:r>
              <w:rPr>
                <w:lang w:eastAsia="en-US"/>
              </w:rPr>
              <w:t>: Цехановская Яна Борисовна</w:t>
            </w:r>
          </w:p>
          <w:p w14:paraId="167E352C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Давыдова Татьяна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6EA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89312314556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EE3" w14:textId="77777777"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14:paraId="3474377D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87B" w14:textId="77777777" w:rsidR="00686AE6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696" w14:textId="77777777" w:rsidR="00697B31" w:rsidRDefault="00686AE6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Вериговщина</w:t>
            </w:r>
            <w:r>
              <w:rPr>
                <w:lang w:eastAsia="en-US"/>
              </w:rPr>
              <w:t xml:space="preserve">: </w:t>
            </w:r>
            <w:r w:rsidR="00697B31">
              <w:rPr>
                <w:lang w:eastAsia="en-US"/>
              </w:rPr>
              <w:t>Новикова Юлия</w:t>
            </w:r>
            <w:r w:rsidR="002F70E3">
              <w:rPr>
                <w:lang w:eastAsia="en-US"/>
              </w:rPr>
              <w:t xml:space="preserve"> Витальевна</w:t>
            </w:r>
          </w:p>
          <w:p w14:paraId="33ADE4BB" w14:textId="77777777"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Фабер Юлия Ивановна</w:t>
            </w:r>
          </w:p>
          <w:p w14:paraId="312CA46A" w14:textId="77777777"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Павлова Ольга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F1E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89312672127</w:t>
            </w:r>
          </w:p>
          <w:p w14:paraId="22FE15C0" w14:textId="77777777" w:rsidR="00803659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</w:t>
            </w:r>
            <w:r w:rsidR="00803659">
              <w:rPr>
                <w:lang w:eastAsia="en-US"/>
              </w:rPr>
              <w:t>2874638</w:t>
            </w:r>
          </w:p>
          <w:p w14:paraId="089534E7" w14:textId="77777777" w:rsidR="00686AE6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89214290799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6B3" w14:textId="77777777"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803659" w14:paraId="7A24EC3D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6EA" w14:textId="77777777" w:rsidR="00803659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D6A" w14:textId="77777777" w:rsidR="00697B31" w:rsidRDefault="00803659" w:rsidP="00697B31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Новинка</w:t>
            </w:r>
            <w:r>
              <w:rPr>
                <w:lang w:eastAsia="en-US"/>
              </w:rPr>
              <w:t xml:space="preserve">: </w:t>
            </w:r>
            <w:r w:rsidR="00697B31">
              <w:rPr>
                <w:lang w:eastAsia="en-US"/>
              </w:rPr>
              <w:t>Чистякова Алевтина Викторовна</w:t>
            </w:r>
          </w:p>
          <w:p w14:paraId="0A48DF65" w14:textId="77777777" w:rsidR="00803659" w:rsidRDefault="00803659" w:rsidP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Никифорова Ирина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EE6" w14:textId="77777777" w:rsidR="00803659" w:rsidRDefault="00697B31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89627173487</w:t>
            </w:r>
          </w:p>
          <w:p w14:paraId="5A0FB2CA" w14:textId="77777777" w:rsidR="00803659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89214329064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2EE" w14:textId="77777777"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14:paraId="6D846CBB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0CF" w14:textId="77777777" w:rsidR="00803659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0C1" w14:textId="77777777" w:rsidR="00803659" w:rsidRDefault="00803659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Пельгора</w:t>
            </w:r>
            <w:r>
              <w:rPr>
                <w:lang w:eastAsia="en-US"/>
              </w:rPr>
              <w:t>: Страхова Людмила Николаевна</w:t>
            </w:r>
          </w:p>
          <w:p w14:paraId="3A34BA2F" w14:textId="77777777"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Пискунов Владимир</w:t>
            </w:r>
            <w:r w:rsidR="002F70E3">
              <w:rPr>
                <w:lang w:eastAsia="en-US"/>
              </w:rPr>
              <w:t xml:space="preserve"> Борисович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079" w14:textId="77777777"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89817448614</w:t>
            </w:r>
          </w:p>
          <w:p w14:paraId="4B028BCD" w14:textId="77777777"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89213007755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A01" w14:textId="77777777"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14:paraId="0037564A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002" w14:textId="77777777" w:rsidR="00803659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9C2" w14:textId="77777777" w:rsidR="00803659" w:rsidRDefault="00803659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Попрудка</w:t>
            </w:r>
            <w:r>
              <w:rPr>
                <w:lang w:eastAsia="en-US"/>
              </w:rPr>
              <w:t>: Малюкова Любовь Николаевна</w:t>
            </w:r>
          </w:p>
          <w:p w14:paraId="131817B0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Конева Елена Юрьевна</w:t>
            </w:r>
          </w:p>
          <w:p w14:paraId="1E51771B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Наталья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B2E" w14:textId="77777777" w:rsidR="00FF16FF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89052752806</w:t>
            </w:r>
          </w:p>
          <w:p w14:paraId="2D467B6B" w14:textId="77777777" w:rsidR="00803659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89216451678</w:t>
            </w:r>
          </w:p>
          <w:p w14:paraId="03F98B32" w14:textId="77777777"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89119566201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00B" w14:textId="77777777"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FF16FF" w14:paraId="044C67D1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283" w14:textId="77777777" w:rsidR="00FF16FF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D2F" w14:textId="77777777" w:rsidR="00FF16FF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Рамцы</w:t>
            </w:r>
            <w:r>
              <w:rPr>
                <w:lang w:eastAsia="en-US"/>
              </w:rPr>
              <w:t>: Иванов Евгений Иванович</w:t>
            </w:r>
          </w:p>
          <w:p w14:paraId="775CD405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Киселев Владимир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CC0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89602377650</w:t>
            </w:r>
          </w:p>
          <w:p w14:paraId="64DBF22E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89217407217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625" w14:textId="77777777"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14:paraId="39317D7E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F66" w14:textId="77777777" w:rsidR="00FF16FF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E73" w14:textId="77777777" w:rsidR="00697B31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Липки</w:t>
            </w:r>
            <w:r>
              <w:rPr>
                <w:lang w:eastAsia="en-US"/>
              </w:rPr>
              <w:t xml:space="preserve">: </w:t>
            </w:r>
            <w:r w:rsidR="00697B31">
              <w:rPr>
                <w:lang w:eastAsia="en-US"/>
              </w:rPr>
              <w:t>Задворная Юлия</w:t>
            </w:r>
            <w:r w:rsidR="002F70E3">
              <w:rPr>
                <w:lang w:eastAsia="en-US"/>
              </w:rPr>
              <w:t xml:space="preserve"> Викторовна</w:t>
            </w:r>
          </w:p>
          <w:p w14:paraId="18C0F392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Филипповский Сергей Витальевич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E96" w14:textId="77777777" w:rsidR="00697B31" w:rsidRDefault="00697B3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89312208513</w:t>
            </w:r>
          </w:p>
          <w:p w14:paraId="49040353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89502227957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108" w14:textId="77777777"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14:paraId="5B6D5F96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F98" w14:textId="77777777" w:rsidR="00FF16FF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55F" w14:textId="77777777" w:rsidR="00FF16FF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Бородулино</w:t>
            </w:r>
            <w:r>
              <w:rPr>
                <w:lang w:eastAsia="en-US"/>
              </w:rPr>
              <w:t>: Ястребов Вячеслав Сергеевич</w:t>
            </w:r>
          </w:p>
          <w:p w14:paraId="0C967E79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Хроленко Александр Михайлович</w:t>
            </w:r>
          </w:p>
          <w:p w14:paraId="047E9D16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Громов Николай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028" w14:textId="77777777"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89602511898</w:t>
            </w:r>
          </w:p>
          <w:p w14:paraId="72DBA39E" w14:textId="77777777"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89658086028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13A" w14:textId="77777777"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14:paraId="372DEAFF" w14:textId="77777777" w:rsidTr="00187C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E87" w14:textId="77777777" w:rsidR="00FF16FF" w:rsidRDefault="002F70E3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D23" w14:textId="77777777" w:rsidR="00FF16FF" w:rsidRDefault="00FF16FF">
            <w:pPr>
              <w:spacing w:before="60" w:after="60"/>
              <w:rPr>
                <w:lang w:eastAsia="en-US"/>
              </w:rPr>
            </w:pPr>
            <w:r w:rsidRPr="0066096F">
              <w:rPr>
                <w:b/>
                <w:lang w:eastAsia="en-US"/>
              </w:rPr>
              <w:t>Болотница</w:t>
            </w:r>
            <w:r w:rsidR="006278FD">
              <w:rPr>
                <w:lang w:eastAsia="en-US"/>
              </w:rPr>
              <w:t>: Игнатова Ольга Александровна</w:t>
            </w:r>
          </w:p>
          <w:p w14:paraId="3102151E" w14:textId="77777777" w:rsidR="006278FD" w:rsidRDefault="002F70E3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6278FD">
              <w:rPr>
                <w:lang w:eastAsia="en-US"/>
              </w:rPr>
              <w:t>лилов Ренат</w:t>
            </w:r>
          </w:p>
          <w:p w14:paraId="37F0EBBA" w14:textId="77777777"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Сергей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184" w14:textId="77777777" w:rsidR="00FF16FF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89643693876</w:t>
            </w:r>
          </w:p>
          <w:p w14:paraId="21FCD1B7" w14:textId="77777777"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89531631526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E5F" w14:textId="77777777"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</w:tbl>
    <w:p w14:paraId="779D1578" w14:textId="77777777" w:rsidR="00941F18" w:rsidRDefault="00941F18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1F18" w:rsidSect="00944C7D">
      <w:headerReference w:type="default" r:id="rId7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BC9D" w14:textId="77777777" w:rsidR="00556D25" w:rsidRDefault="00556D25" w:rsidP="004C23D9">
      <w:r>
        <w:separator/>
      </w:r>
    </w:p>
  </w:endnote>
  <w:endnote w:type="continuationSeparator" w:id="0">
    <w:p w14:paraId="34C5E227" w14:textId="77777777" w:rsidR="00556D25" w:rsidRDefault="00556D25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9ED1" w14:textId="77777777" w:rsidR="00556D25" w:rsidRDefault="00556D25" w:rsidP="004C23D9">
      <w:r>
        <w:separator/>
      </w:r>
    </w:p>
  </w:footnote>
  <w:footnote w:type="continuationSeparator" w:id="0">
    <w:p w14:paraId="592E2FD5" w14:textId="77777777" w:rsidR="00556D25" w:rsidRDefault="00556D25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509174"/>
      <w:docPartObj>
        <w:docPartGallery w:val="Page Numbers (Top of Page)"/>
        <w:docPartUnique/>
      </w:docPartObj>
    </w:sdtPr>
    <w:sdtEndPr/>
    <w:sdtContent>
      <w:p w14:paraId="59FE171C" w14:textId="77777777" w:rsidR="00CF6942" w:rsidRDefault="00CF69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2C">
          <w:rPr>
            <w:noProof/>
          </w:rPr>
          <w:t>7</w:t>
        </w:r>
        <w:r>
          <w:fldChar w:fldCharType="end"/>
        </w:r>
      </w:p>
    </w:sdtContent>
  </w:sdt>
  <w:p w14:paraId="03C960B9" w14:textId="77777777" w:rsidR="00CF6942" w:rsidRDefault="00CF6942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14"/>
    <w:rsid w:val="00022E3E"/>
    <w:rsid w:val="0005092B"/>
    <w:rsid w:val="000624CC"/>
    <w:rsid w:val="00071319"/>
    <w:rsid w:val="0009217A"/>
    <w:rsid w:val="000E74A3"/>
    <w:rsid w:val="00107427"/>
    <w:rsid w:val="00131631"/>
    <w:rsid w:val="00153149"/>
    <w:rsid w:val="0017183B"/>
    <w:rsid w:val="00187C52"/>
    <w:rsid w:val="00190AD1"/>
    <w:rsid w:val="001A15DE"/>
    <w:rsid w:val="001C184B"/>
    <w:rsid w:val="001D1AF5"/>
    <w:rsid w:val="001E0E22"/>
    <w:rsid w:val="001E249E"/>
    <w:rsid w:val="001E34FD"/>
    <w:rsid w:val="002012A8"/>
    <w:rsid w:val="002C53C9"/>
    <w:rsid w:val="002F70E3"/>
    <w:rsid w:val="00307E72"/>
    <w:rsid w:val="003739CD"/>
    <w:rsid w:val="00380ECF"/>
    <w:rsid w:val="00394B7B"/>
    <w:rsid w:val="003A5328"/>
    <w:rsid w:val="003B6637"/>
    <w:rsid w:val="003C1EB1"/>
    <w:rsid w:val="003D60F0"/>
    <w:rsid w:val="0040034E"/>
    <w:rsid w:val="0040342C"/>
    <w:rsid w:val="0043489E"/>
    <w:rsid w:val="00436197"/>
    <w:rsid w:val="004C23D9"/>
    <w:rsid w:val="00526CB1"/>
    <w:rsid w:val="00530E26"/>
    <w:rsid w:val="00554F7F"/>
    <w:rsid w:val="00556D25"/>
    <w:rsid w:val="00557C2C"/>
    <w:rsid w:val="005A1C01"/>
    <w:rsid w:val="0062222D"/>
    <w:rsid w:val="006278FD"/>
    <w:rsid w:val="0066096F"/>
    <w:rsid w:val="00684168"/>
    <w:rsid w:val="00686AE6"/>
    <w:rsid w:val="00690571"/>
    <w:rsid w:val="00695F73"/>
    <w:rsid w:val="00697B31"/>
    <w:rsid w:val="006B20B9"/>
    <w:rsid w:val="006B7253"/>
    <w:rsid w:val="006D11B5"/>
    <w:rsid w:val="00710E9D"/>
    <w:rsid w:val="00733023"/>
    <w:rsid w:val="00763388"/>
    <w:rsid w:val="0078014E"/>
    <w:rsid w:val="007C1129"/>
    <w:rsid w:val="007E6426"/>
    <w:rsid w:val="007F0D2C"/>
    <w:rsid w:val="00803659"/>
    <w:rsid w:val="008045FC"/>
    <w:rsid w:val="00830E09"/>
    <w:rsid w:val="00844402"/>
    <w:rsid w:val="00865808"/>
    <w:rsid w:val="00897685"/>
    <w:rsid w:val="00911687"/>
    <w:rsid w:val="00941F18"/>
    <w:rsid w:val="00944C7D"/>
    <w:rsid w:val="00954341"/>
    <w:rsid w:val="00955DBF"/>
    <w:rsid w:val="00973B1F"/>
    <w:rsid w:val="009A170B"/>
    <w:rsid w:val="009B0227"/>
    <w:rsid w:val="009B2D14"/>
    <w:rsid w:val="009C6ADF"/>
    <w:rsid w:val="009E5A85"/>
    <w:rsid w:val="00A173AB"/>
    <w:rsid w:val="00A4601E"/>
    <w:rsid w:val="00A7633B"/>
    <w:rsid w:val="00AB5DCF"/>
    <w:rsid w:val="00AC2720"/>
    <w:rsid w:val="00AF2C6E"/>
    <w:rsid w:val="00B827E1"/>
    <w:rsid w:val="00C06B95"/>
    <w:rsid w:val="00C2292E"/>
    <w:rsid w:val="00C3210C"/>
    <w:rsid w:val="00C3359E"/>
    <w:rsid w:val="00CA05D3"/>
    <w:rsid w:val="00CB0ABE"/>
    <w:rsid w:val="00CF6942"/>
    <w:rsid w:val="00D40024"/>
    <w:rsid w:val="00D4366C"/>
    <w:rsid w:val="00D521DC"/>
    <w:rsid w:val="00DB3202"/>
    <w:rsid w:val="00E46310"/>
    <w:rsid w:val="00E64938"/>
    <w:rsid w:val="00E90B21"/>
    <w:rsid w:val="00F10ABE"/>
    <w:rsid w:val="00F235A5"/>
    <w:rsid w:val="00F51BDF"/>
    <w:rsid w:val="00F53326"/>
    <w:rsid w:val="00F71FBE"/>
    <w:rsid w:val="00F95B49"/>
    <w:rsid w:val="00FA4070"/>
    <w:rsid w:val="00FC2668"/>
    <w:rsid w:val="00FC71ED"/>
    <w:rsid w:val="00FE30F4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CF227"/>
  <w15:docId w15:val="{6EF6D13E-9671-4FC7-9C2D-1E23D4B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Rita</cp:lastModifiedBy>
  <cp:revision>2</cp:revision>
  <cp:lastPrinted>2024-03-22T06:36:00Z</cp:lastPrinted>
  <dcterms:created xsi:type="dcterms:W3CDTF">2024-04-03T12:03:00Z</dcterms:created>
  <dcterms:modified xsi:type="dcterms:W3CDTF">2024-04-03T12:03:00Z</dcterms:modified>
</cp:coreProperties>
</file>