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D" w:rsidRPr="00396B21" w:rsidRDefault="00E461AD" w:rsidP="00E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61AD" w:rsidRPr="00396B21" w:rsidRDefault="00E461AD" w:rsidP="00E46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B2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E461AD" w:rsidRPr="00396B21" w:rsidRDefault="00E461AD" w:rsidP="00E46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6B21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396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461AD" w:rsidRPr="00396B21" w:rsidRDefault="00E461AD" w:rsidP="00E46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B21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E461AD" w:rsidRPr="00396B21" w:rsidTr="00E252DB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461AD" w:rsidRPr="00396B21" w:rsidRDefault="00E461AD" w:rsidP="00E2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E461AD" w:rsidRPr="00396B21" w:rsidRDefault="00E461AD" w:rsidP="00E461A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E461AD" w:rsidRPr="00396B21" w:rsidRDefault="00E461AD" w:rsidP="00E461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396B21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396B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E461AD" w:rsidRPr="00396B21" w:rsidRDefault="00E461AD" w:rsidP="00E461AD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396B21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E461AD" w:rsidRPr="00396B21" w:rsidRDefault="00E461AD" w:rsidP="00E461AD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396B21">
        <w:rPr>
          <w:rFonts w:ascii="Times New Roman" w:hAnsi="Times New Roman" w:cs="Calibri"/>
          <w:sz w:val="24"/>
          <w:szCs w:val="24"/>
          <w:lang w:eastAsia="ar-SA"/>
        </w:rPr>
        <w:t>от 28 июня 2023 года</w:t>
      </w:r>
      <w:r w:rsidRPr="00396B21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</w:t>
      </w:r>
      <w:bookmarkStart w:id="0" w:name="_GoBack"/>
      <w:bookmarkEnd w:id="0"/>
      <w:r w:rsidRPr="00396B21">
        <w:rPr>
          <w:rFonts w:ascii="Times New Roman" w:hAnsi="Times New Roman" w:cs="Calibri"/>
          <w:sz w:val="24"/>
          <w:szCs w:val="24"/>
          <w:lang w:eastAsia="ar-SA"/>
        </w:rPr>
        <w:t>№ 237</w:t>
      </w:r>
    </w:p>
    <w:p w:rsidR="00E461AD" w:rsidRPr="00396B21" w:rsidRDefault="00E461AD" w:rsidP="00E461AD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rPr>
          <w:rFonts w:ascii="Times New Roman" w:hAnsi="Times New Roman" w:cs="Calibri"/>
          <w:sz w:val="8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6B21">
        <w:rPr>
          <w:rFonts w:ascii="Times New Roman" w:hAnsi="Times New Roman"/>
          <w:b/>
          <w:sz w:val="24"/>
          <w:szCs w:val="24"/>
          <w:lang w:eastAsia="ar-SA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14"/>
          <w:szCs w:val="24"/>
          <w:lang w:eastAsia="ar-SA"/>
        </w:rPr>
      </w:pPr>
    </w:p>
    <w:p w:rsidR="00E461AD" w:rsidRPr="00396B21" w:rsidRDefault="00E461AD" w:rsidP="00E461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396B21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396B21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396B21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396B21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96B21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396B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396B2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396B21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396B21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396B21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396B21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396B21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E461AD" w:rsidRPr="00396B21" w:rsidRDefault="00E461AD" w:rsidP="00E461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96B21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396B21">
        <w:rPr>
          <w:rFonts w:ascii="Times New Roman" w:hAnsi="Times New Roman"/>
          <w:sz w:val="24"/>
          <w:szCs w:val="24"/>
          <w:lang w:eastAsia="ar-SA"/>
        </w:rPr>
        <w:t xml:space="preserve"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  <w:r w:rsidRPr="00396B21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E461AD" w:rsidRPr="00396B21" w:rsidRDefault="00E461AD" w:rsidP="00E461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B21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396B21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>от 12.05.2015</w:t>
      </w:r>
      <w:proofErr w:type="gram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proofErr w:type="gramStart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133,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133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крестьянским (фермерским) хозяйством его деятельности» от 14.07.2017 № 198,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Ромашкинское</w:t>
      </w:r>
      <w:proofErr w:type="spell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133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</w:t>
      </w:r>
      <w:proofErr w:type="gram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</w:t>
      </w:r>
      <w:proofErr w:type="gramStart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>разграничена</w:t>
      </w:r>
      <w:proofErr w:type="gramEnd"/>
      <w:r w:rsidRPr="0039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от 30.07.2019 № 206; </w:t>
      </w:r>
    </w:p>
    <w:p w:rsidR="00E461AD" w:rsidRPr="00396B21" w:rsidRDefault="00E461AD" w:rsidP="00E4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B21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396B21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396B21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396B21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396B2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6B21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E461AD" w:rsidRPr="00396B21" w:rsidRDefault="00E461AD" w:rsidP="00E4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B21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опубликования;</w:t>
      </w:r>
    </w:p>
    <w:p w:rsidR="00E461AD" w:rsidRPr="00396B21" w:rsidRDefault="00E461AD" w:rsidP="00E4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B21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5.      </w:t>
      </w:r>
      <w:proofErr w:type="gramStart"/>
      <w:r w:rsidRPr="00396B21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396B21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396B21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E461AD" w:rsidRPr="00396B21" w:rsidRDefault="00E461AD" w:rsidP="00E461AD">
      <w:pPr>
        <w:suppressAutoHyphens/>
        <w:spacing w:after="0" w:line="240" w:lineRule="auto"/>
        <w:rPr>
          <w:rFonts w:ascii="Times New Roman" w:hAnsi="Times New Roman"/>
          <w:sz w:val="20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396B21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6B21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Танков С.В.</w:t>
      </w: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Default="00E461AD" w:rsidP="00E46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61AD" w:rsidRPr="00213A62" w:rsidRDefault="00E461AD" w:rsidP="00E461A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Ромашкинского</w:t>
      </w:r>
      <w:proofErr w:type="spellEnd"/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 СП www.ромашкинское.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3A43FC" w:rsidRDefault="003A43FC"/>
    <w:sectPr w:rsidR="003A43FC" w:rsidSect="00E461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D"/>
    <w:rsid w:val="003A43FC"/>
    <w:rsid w:val="00E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2023-06-29T13:52:00Z</dcterms:created>
  <dcterms:modified xsi:type="dcterms:W3CDTF">2023-06-29T13:53:00Z</dcterms:modified>
</cp:coreProperties>
</file>