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48" w:rsidRPr="00307889" w:rsidRDefault="00A31248" w:rsidP="00D37CA8">
      <w:pPr>
        <w:rPr>
          <w:sz w:val="28"/>
          <w:szCs w:val="28"/>
          <w:lang w:val="en-US"/>
        </w:rPr>
      </w:pPr>
    </w:p>
    <w:p w:rsidR="00A31248" w:rsidRDefault="00A31248" w:rsidP="00240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 доводит до сведения читателей, что полный текст Постановлени</w:t>
      </w:r>
      <w:r w:rsidR="00956031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МО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 № </w:t>
      </w:r>
      <w:r w:rsidR="00956031">
        <w:rPr>
          <w:sz w:val="28"/>
          <w:szCs w:val="28"/>
        </w:rPr>
        <w:t>28</w:t>
      </w:r>
      <w:r w:rsidR="00B9029B">
        <w:rPr>
          <w:sz w:val="28"/>
          <w:szCs w:val="28"/>
        </w:rPr>
        <w:t>5</w:t>
      </w:r>
      <w:r w:rsidR="00956031">
        <w:rPr>
          <w:sz w:val="28"/>
          <w:szCs w:val="28"/>
        </w:rPr>
        <w:t>, 286, 287, 288</w:t>
      </w:r>
      <w:r>
        <w:rPr>
          <w:sz w:val="28"/>
          <w:szCs w:val="28"/>
        </w:rPr>
        <w:t xml:space="preserve"> от </w:t>
      </w:r>
      <w:r w:rsidR="00956031">
        <w:rPr>
          <w:sz w:val="28"/>
          <w:szCs w:val="28"/>
        </w:rPr>
        <w:t>09</w:t>
      </w:r>
      <w:r w:rsidR="00B9029B">
        <w:rPr>
          <w:sz w:val="28"/>
          <w:szCs w:val="28"/>
        </w:rPr>
        <w:t>.1</w:t>
      </w:r>
      <w:r w:rsidR="00956031">
        <w:rPr>
          <w:sz w:val="28"/>
          <w:szCs w:val="28"/>
        </w:rPr>
        <w:t>2</w:t>
      </w:r>
      <w:r>
        <w:rPr>
          <w:sz w:val="28"/>
          <w:szCs w:val="28"/>
        </w:rPr>
        <w:t>.2</w:t>
      </w:r>
      <w:bookmarkStart w:id="0" w:name="_GoBack"/>
      <w:bookmarkEnd w:id="0"/>
      <w:r>
        <w:rPr>
          <w:sz w:val="28"/>
          <w:szCs w:val="28"/>
        </w:rPr>
        <w:t>0</w:t>
      </w:r>
      <w:r w:rsidR="00B9029B">
        <w:rPr>
          <w:sz w:val="28"/>
          <w:szCs w:val="28"/>
        </w:rPr>
        <w:t>22</w:t>
      </w:r>
      <w:r>
        <w:rPr>
          <w:sz w:val="28"/>
          <w:szCs w:val="28"/>
        </w:rPr>
        <w:t xml:space="preserve">г. размещен на официальном сайте МО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kuznechnoe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lehobl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</w:p>
    <w:p w:rsidR="00A31248" w:rsidRDefault="00A31248" w:rsidP="00E813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248" w:rsidRDefault="00A31248" w:rsidP="00E813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248" w:rsidRDefault="00A31248" w:rsidP="00E813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248" w:rsidRDefault="00A31248" w:rsidP="00E813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1248" w:rsidRDefault="00A31248" w:rsidP="00E813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A31248" w:rsidSect="000B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319"/>
    <w:rsid w:val="00054BD7"/>
    <w:rsid w:val="000A0ACA"/>
    <w:rsid w:val="000B0C54"/>
    <w:rsid w:val="000B216E"/>
    <w:rsid w:val="000C514F"/>
    <w:rsid w:val="001026E5"/>
    <w:rsid w:val="001E2F58"/>
    <w:rsid w:val="002400B7"/>
    <w:rsid w:val="00241554"/>
    <w:rsid w:val="00250FC4"/>
    <w:rsid w:val="0027078A"/>
    <w:rsid w:val="00307889"/>
    <w:rsid w:val="00383F1C"/>
    <w:rsid w:val="00450F39"/>
    <w:rsid w:val="00465974"/>
    <w:rsid w:val="004E3657"/>
    <w:rsid w:val="004F25F5"/>
    <w:rsid w:val="005C70B8"/>
    <w:rsid w:val="005D02CE"/>
    <w:rsid w:val="005D2FB2"/>
    <w:rsid w:val="00622EDA"/>
    <w:rsid w:val="006E23A3"/>
    <w:rsid w:val="007244CE"/>
    <w:rsid w:val="00735071"/>
    <w:rsid w:val="00771641"/>
    <w:rsid w:val="007824BF"/>
    <w:rsid w:val="00783513"/>
    <w:rsid w:val="00802223"/>
    <w:rsid w:val="0086778B"/>
    <w:rsid w:val="0087393A"/>
    <w:rsid w:val="008B150B"/>
    <w:rsid w:val="0094241D"/>
    <w:rsid w:val="00956031"/>
    <w:rsid w:val="00A31248"/>
    <w:rsid w:val="00A40E7D"/>
    <w:rsid w:val="00AB35A5"/>
    <w:rsid w:val="00B64DB3"/>
    <w:rsid w:val="00B9029B"/>
    <w:rsid w:val="00BC1139"/>
    <w:rsid w:val="00C021AE"/>
    <w:rsid w:val="00C02820"/>
    <w:rsid w:val="00C41B63"/>
    <w:rsid w:val="00CA7C9E"/>
    <w:rsid w:val="00CC43CA"/>
    <w:rsid w:val="00CC704A"/>
    <w:rsid w:val="00CF45A9"/>
    <w:rsid w:val="00D0252F"/>
    <w:rsid w:val="00D37CA8"/>
    <w:rsid w:val="00DB0F2A"/>
    <w:rsid w:val="00E81371"/>
    <w:rsid w:val="00F17545"/>
    <w:rsid w:val="00F44328"/>
    <w:rsid w:val="00F51F43"/>
    <w:rsid w:val="00F73423"/>
    <w:rsid w:val="00F8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166E4"/>
  <w15:docId w15:val="{67EEB22E-E9C1-4600-BA10-895FB931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1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7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2017-09-11T13:27:00Z</cp:lastPrinted>
  <dcterms:created xsi:type="dcterms:W3CDTF">2015-02-06T07:49:00Z</dcterms:created>
  <dcterms:modified xsi:type="dcterms:W3CDTF">2022-12-12T09:15:00Z</dcterms:modified>
</cp:coreProperties>
</file>