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860B04">
        <w:rPr>
          <w:sz w:val="23"/>
          <w:szCs w:val="23"/>
          <w:lang w:val="ru-RU"/>
        </w:rPr>
        <w:t xml:space="preserve">часть </w:t>
      </w:r>
      <w:r>
        <w:rPr>
          <w:sz w:val="23"/>
          <w:szCs w:val="23"/>
          <w:lang w:val="ru-RU"/>
        </w:rPr>
        <w:t>нежило</w:t>
      </w:r>
      <w:r w:rsidR="00860B04">
        <w:rPr>
          <w:sz w:val="23"/>
          <w:szCs w:val="23"/>
          <w:lang w:val="ru-RU"/>
        </w:rPr>
        <w:t>го помещения</w:t>
      </w:r>
      <w:r w:rsidR="00E94DE6">
        <w:rPr>
          <w:sz w:val="23"/>
          <w:szCs w:val="23"/>
          <w:lang w:val="ru-RU"/>
        </w:rPr>
        <w:t xml:space="preserve"> общей площадью 29</w:t>
      </w:r>
      <w:r w:rsidR="00547D37">
        <w:rPr>
          <w:sz w:val="23"/>
          <w:szCs w:val="23"/>
          <w:lang w:val="ru-RU"/>
        </w:rPr>
        <w:t>,00</w:t>
      </w:r>
      <w:r>
        <w:rPr>
          <w:sz w:val="23"/>
          <w:szCs w:val="23"/>
          <w:lang w:val="ru-RU"/>
        </w:rPr>
        <w:t xml:space="preserve">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247F03">
        <w:rPr>
          <w:sz w:val="23"/>
          <w:szCs w:val="23"/>
          <w:lang w:val="ru-RU"/>
        </w:rPr>
        <w:t>овым номером 47:10:0000000:24825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4949FF">
        <w:rPr>
          <w:bCs/>
          <w:sz w:val="23"/>
          <w:szCs w:val="23"/>
          <w:lang w:val="ru-RU"/>
        </w:rPr>
        <w:t>2</w:t>
      </w:r>
      <w:r w:rsidR="009C7F5F">
        <w:rPr>
          <w:bCs/>
          <w:sz w:val="23"/>
          <w:szCs w:val="23"/>
          <w:lang w:val="ru-RU"/>
        </w:rPr>
        <w:t>9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5E11AF">
        <w:rPr>
          <w:bCs/>
          <w:sz w:val="23"/>
          <w:szCs w:val="23"/>
          <w:lang w:val="ru-RU"/>
        </w:rPr>
        <w:t>8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127BBA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  <w:bookmarkStart w:id="0" w:name="_GoBack"/>
      <w:bookmarkEnd w:id="0"/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085D72"/>
    <w:rsid w:val="00093398"/>
    <w:rsid w:val="00127BBA"/>
    <w:rsid w:val="00247F03"/>
    <w:rsid w:val="00257792"/>
    <w:rsid w:val="003B6B82"/>
    <w:rsid w:val="003C3FD8"/>
    <w:rsid w:val="003E6FE3"/>
    <w:rsid w:val="00476878"/>
    <w:rsid w:val="004865B8"/>
    <w:rsid w:val="004949FF"/>
    <w:rsid w:val="004D4D88"/>
    <w:rsid w:val="00526CB1"/>
    <w:rsid w:val="00530106"/>
    <w:rsid w:val="00547D37"/>
    <w:rsid w:val="00570DFF"/>
    <w:rsid w:val="005E11AF"/>
    <w:rsid w:val="006B31B3"/>
    <w:rsid w:val="006E5B0C"/>
    <w:rsid w:val="007019F6"/>
    <w:rsid w:val="007E3724"/>
    <w:rsid w:val="00857D73"/>
    <w:rsid w:val="00860B04"/>
    <w:rsid w:val="00902FF4"/>
    <w:rsid w:val="009C7F5F"/>
    <w:rsid w:val="009D1627"/>
    <w:rsid w:val="00A03AFD"/>
    <w:rsid w:val="00A71C25"/>
    <w:rsid w:val="00BF18D9"/>
    <w:rsid w:val="00DE5C51"/>
    <w:rsid w:val="00E94DE6"/>
    <w:rsid w:val="00FC03B5"/>
    <w:rsid w:val="00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649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user</cp:lastModifiedBy>
  <cp:revision>2</cp:revision>
  <cp:lastPrinted>2022-12-27T09:02:00Z</cp:lastPrinted>
  <dcterms:created xsi:type="dcterms:W3CDTF">2022-12-28T08:25:00Z</dcterms:created>
  <dcterms:modified xsi:type="dcterms:W3CDTF">2022-12-28T08:25:00Z</dcterms:modified>
</cp:coreProperties>
</file>