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2196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</w:p>
    <w:p w14:paraId="18629101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ПОСЕЛЕНИЕ</w:t>
      </w:r>
    </w:p>
    <w:p w14:paraId="1861989A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7327F920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5F8D2EC5" w14:textId="77777777" w:rsidR="00205B5E" w:rsidRPr="00D8554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D85546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D855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D85546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D85546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3119A1F2" w:rsidR="00205B5E" w:rsidRPr="00D85546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0031F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15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20CDE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июня</w:t>
      </w:r>
      <w:r w:rsidR="0010789A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3719B9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0031F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0031F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r w:rsidR="00205B5E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D85546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D85546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552947C0" w:rsidR="002D013F" w:rsidRPr="00D85546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CDE"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="00331989"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202</w:t>
            </w:r>
            <w:r w:rsidR="004B7AB9"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муниципальному образованию </w:t>
            </w:r>
            <w:proofErr w:type="spellStart"/>
            <w:r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D8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3E0928A" w14:textId="77777777" w:rsidR="002D1E78" w:rsidRPr="00D85546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ADEC" w14:textId="17D69291" w:rsidR="00205B5E" w:rsidRPr="00D85546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1" w:name="_Hlk107309457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 Ленинградской области, 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D85546">
        <w:rPr>
          <w:rFonts w:ascii="Times New Roman" w:eastAsia="Times New Roman" w:hAnsi="Times New Roman"/>
          <w:sz w:val="24"/>
          <w:szCs w:val="24"/>
          <w:lang w:eastAsia="ru-RU"/>
        </w:rPr>
        <w:t>еление № 145 от 01.07.2016 года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</w:t>
      </w:r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D013F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4E91F2B5" w:rsidR="00205B5E" w:rsidRPr="00D85546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20CDE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третий</w:t>
      </w:r>
      <w:r w:rsidR="00630CE8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466AD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4B7AB9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D85D5C" w:rsidRPr="00D85546">
        <w:rPr>
          <w:rFonts w:ascii="Times New Roman" w:eastAsia="Times New Roman" w:hAnsi="Times New Roman"/>
          <w:bCs/>
          <w:sz w:val="24"/>
          <w:szCs w:val="24"/>
          <w:lang w:eastAsia="ru-RU"/>
        </w:rPr>
        <w:t>108 269</w:t>
      </w:r>
      <w:r w:rsidR="003012C1" w:rsidRPr="00D85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</w:t>
      </w:r>
      <w:r w:rsidR="00DE7D2E"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ей</w:t>
      </w:r>
      <w:r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D855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5C58E425" w:rsidR="00B26057" w:rsidRPr="00D85546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D8554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</w:t>
      </w:r>
      <w:r w:rsidR="0084047B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D85546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D85546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="00205B5E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1D85EFD" w14:textId="7ED75032" w:rsidR="001E6C24" w:rsidRPr="00D85546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D8554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bookmarkEnd w:id="1"/>
    <w:p w14:paraId="3568F226" w14:textId="5AF2C771" w:rsidR="005F7E32" w:rsidRPr="00D85546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D3404B" w:rsidRPr="00D85546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27017DDE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2,  прокуратура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7EDAB948" w14:textId="77777777" w:rsidR="00F55783" w:rsidRDefault="00F5578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5D09BE45" w14:textId="77777777" w:rsidR="000031F7" w:rsidRDefault="000031F7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3C4F2A8" w14:textId="77777777" w:rsidR="000031F7" w:rsidRDefault="000031F7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C6FB028" w14:textId="77777777" w:rsidR="000031F7" w:rsidRDefault="000031F7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349BF34" w14:textId="7ED35D9D" w:rsidR="00D85546" w:rsidRPr="00D85546" w:rsidRDefault="00D85546" w:rsidP="00D855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5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6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sectPr w:rsidR="00D85546" w:rsidRPr="00D85546" w:rsidSect="00D8554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E"/>
    <w:rsid w:val="000031F7"/>
    <w:rsid w:val="000058A6"/>
    <w:rsid w:val="00057DAC"/>
    <w:rsid w:val="00065D49"/>
    <w:rsid w:val="000935D3"/>
    <w:rsid w:val="000E4548"/>
    <w:rsid w:val="0010789A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3012C1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42509C"/>
    <w:rsid w:val="004521A8"/>
    <w:rsid w:val="00466708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30CE8"/>
    <w:rsid w:val="00633B85"/>
    <w:rsid w:val="00634442"/>
    <w:rsid w:val="0067374F"/>
    <w:rsid w:val="00683270"/>
    <w:rsid w:val="00684BD5"/>
    <w:rsid w:val="00686D6A"/>
    <w:rsid w:val="00696022"/>
    <w:rsid w:val="00700CD3"/>
    <w:rsid w:val="00752D9B"/>
    <w:rsid w:val="007765A2"/>
    <w:rsid w:val="0078663F"/>
    <w:rsid w:val="00814EF8"/>
    <w:rsid w:val="0084016C"/>
    <w:rsid w:val="0084047B"/>
    <w:rsid w:val="008434EF"/>
    <w:rsid w:val="0085459D"/>
    <w:rsid w:val="008E01A4"/>
    <w:rsid w:val="008E5A7F"/>
    <w:rsid w:val="009265ED"/>
    <w:rsid w:val="0094713D"/>
    <w:rsid w:val="009B3D46"/>
    <w:rsid w:val="009B67ED"/>
    <w:rsid w:val="009B7D50"/>
    <w:rsid w:val="009C170A"/>
    <w:rsid w:val="009E44B7"/>
    <w:rsid w:val="009F14A2"/>
    <w:rsid w:val="009F5F4B"/>
    <w:rsid w:val="00A556CE"/>
    <w:rsid w:val="00A70F9C"/>
    <w:rsid w:val="00A7336D"/>
    <w:rsid w:val="00A82C99"/>
    <w:rsid w:val="00A907FD"/>
    <w:rsid w:val="00A914D5"/>
    <w:rsid w:val="00A96679"/>
    <w:rsid w:val="00AD29FA"/>
    <w:rsid w:val="00B02FA3"/>
    <w:rsid w:val="00B20CDE"/>
    <w:rsid w:val="00B26057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85546"/>
    <w:rsid w:val="00D85D5C"/>
    <w:rsid w:val="00DD5A9C"/>
    <w:rsid w:val="00DD6CB3"/>
    <w:rsid w:val="00DE486E"/>
    <w:rsid w:val="00DE7D2E"/>
    <w:rsid w:val="00DF687A"/>
    <w:rsid w:val="00E03EDD"/>
    <w:rsid w:val="00E05685"/>
    <w:rsid w:val="00E06387"/>
    <w:rsid w:val="00E56524"/>
    <w:rsid w:val="00E76536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2337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Rita</cp:lastModifiedBy>
  <cp:revision>2</cp:revision>
  <cp:lastPrinted>2023-06-15T13:17:00Z</cp:lastPrinted>
  <dcterms:created xsi:type="dcterms:W3CDTF">2023-06-16T12:28:00Z</dcterms:created>
  <dcterms:modified xsi:type="dcterms:W3CDTF">2023-06-16T12:28:00Z</dcterms:modified>
</cp:coreProperties>
</file>